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DF9F7" w14:textId="77777777" w:rsidR="000B5BCC" w:rsidRPr="002B16F3" w:rsidRDefault="000B5BCC" w:rsidP="000B5BC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MOTSVARIGHETSTABELL (riktgivande): KYRKOLAGEN</w:t>
      </w:r>
    </w:p>
    <w:tbl>
      <w:tblPr>
        <w:tblStyle w:val="TaulukkoRuudukko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9"/>
        <w:gridCol w:w="6939"/>
      </w:tblGrid>
      <w:tr w:rsidR="000B5BCC" w14:paraId="137A9D52" w14:textId="77777777" w:rsidTr="00AD139C">
        <w:trPr>
          <w:trHeight w:val="682"/>
        </w:trPr>
        <w:tc>
          <w:tcPr>
            <w:tcW w:w="2689" w:type="dxa"/>
          </w:tcPr>
          <w:p w14:paraId="2EEB4562" w14:textId="77777777" w:rsidR="000B5BCC" w:rsidRDefault="000B5BC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D1937A" w14:textId="77777777" w:rsidR="000B5BCC" w:rsidRDefault="000B5BCC" w:rsidP="00AD1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Förslag</w:t>
            </w:r>
          </w:p>
          <w:p w14:paraId="0D135EC1" w14:textId="77777777" w:rsidR="000B5BCC" w:rsidRPr="00B3515A" w:rsidRDefault="000B5BC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9" w:type="dxa"/>
          </w:tcPr>
          <w:p w14:paraId="3B26C4C4" w14:textId="77777777" w:rsidR="000B5BCC" w:rsidRDefault="000B5BC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5764F3" w14:textId="77777777" w:rsidR="000B5BCC" w:rsidRDefault="000B5BCC" w:rsidP="00AD1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Gällande kyrkolag</w:t>
            </w:r>
          </w:p>
          <w:p w14:paraId="08C89EA4" w14:textId="77777777" w:rsidR="000B5BCC" w:rsidRPr="00B3515A" w:rsidRDefault="000B5BCC" w:rsidP="00AD1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(KO om kyrkoordning)</w:t>
            </w:r>
          </w:p>
        </w:tc>
      </w:tr>
      <w:tr w:rsidR="000B5BCC" w14:paraId="24B5C24B" w14:textId="77777777" w:rsidTr="00AD139C">
        <w:tc>
          <w:tcPr>
            <w:tcW w:w="2689" w:type="dxa"/>
          </w:tcPr>
          <w:p w14:paraId="61F21EEA" w14:textId="77777777" w:rsidR="000B5BCC" w:rsidRDefault="000B5BCC" w:rsidP="00CF6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kap.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Allmänna </w:t>
            </w:r>
            <w:r w:rsidR="00CF62FD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bestämmelser</w:t>
            </w:r>
          </w:p>
        </w:tc>
        <w:tc>
          <w:tcPr>
            <w:tcW w:w="6939" w:type="dxa"/>
          </w:tcPr>
          <w:p w14:paraId="2098E5D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BCC" w14:paraId="58A9AE2D" w14:textId="77777777" w:rsidTr="00AD139C">
        <w:tc>
          <w:tcPr>
            <w:tcW w:w="2689" w:type="dxa"/>
          </w:tcPr>
          <w:p w14:paraId="6BEB8DA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939" w:type="dxa"/>
          </w:tcPr>
          <w:p w14:paraId="46A5909D" w14:textId="77777777" w:rsidR="000B5BCC" w:rsidRPr="007C24B9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kap. 1 § och 3 § 3 mom.</w:t>
            </w:r>
          </w:p>
        </w:tc>
      </w:tr>
      <w:tr w:rsidR="000B5BCC" w14:paraId="759168AC" w14:textId="77777777" w:rsidTr="00AD139C">
        <w:tc>
          <w:tcPr>
            <w:tcW w:w="2689" w:type="dxa"/>
          </w:tcPr>
          <w:p w14:paraId="008BD7B5" w14:textId="77777777" w:rsidR="000B5BCC" w:rsidRPr="00F0025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939" w:type="dxa"/>
          </w:tcPr>
          <w:p w14:paraId="0FDEE8B0" w14:textId="77777777" w:rsidR="000B5BCC" w:rsidRPr="00F0025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kap. 1 och 2 §</w:t>
            </w:r>
          </w:p>
        </w:tc>
      </w:tr>
      <w:tr w:rsidR="000B5BCC" w14:paraId="68CD1695" w14:textId="77777777" w:rsidTr="00AD139C">
        <w:tc>
          <w:tcPr>
            <w:tcW w:w="2689" w:type="dxa"/>
          </w:tcPr>
          <w:p w14:paraId="666997C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939" w:type="dxa"/>
          </w:tcPr>
          <w:p w14:paraId="7BF1080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kap. 3 § 2 och 3 mom.</w:t>
            </w:r>
          </w:p>
        </w:tc>
      </w:tr>
      <w:tr w:rsidR="000B5BCC" w14:paraId="208525E9" w14:textId="77777777" w:rsidTr="00AD139C">
        <w:tc>
          <w:tcPr>
            <w:tcW w:w="2689" w:type="dxa"/>
          </w:tcPr>
          <w:p w14:paraId="1EE834A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939" w:type="dxa"/>
          </w:tcPr>
          <w:p w14:paraId="4D390BC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kap. 4 §</w:t>
            </w:r>
          </w:p>
        </w:tc>
      </w:tr>
      <w:tr w:rsidR="000B5BCC" w14:paraId="237D1ABF" w14:textId="77777777" w:rsidTr="00AD139C">
        <w:tc>
          <w:tcPr>
            <w:tcW w:w="2689" w:type="dxa"/>
          </w:tcPr>
          <w:p w14:paraId="2F0C2EF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939" w:type="dxa"/>
          </w:tcPr>
          <w:p w14:paraId="017292F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kap. 2 §</w:t>
            </w:r>
          </w:p>
        </w:tc>
      </w:tr>
      <w:tr w:rsidR="000B5BCC" w14:paraId="20310818" w14:textId="77777777" w:rsidTr="00AD139C">
        <w:tc>
          <w:tcPr>
            <w:tcW w:w="2689" w:type="dxa"/>
          </w:tcPr>
          <w:p w14:paraId="1177E56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939" w:type="dxa"/>
          </w:tcPr>
          <w:p w14:paraId="3FA7B75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kap. 3 §</w:t>
            </w:r>
          </w:p>
        </w:tc>
      </w:tr>
      <w:tr w:rsidR="000B5BCC" w14:paraId="56F74715" w14:textId="77777777" w:rsidTr="00AD139C">
        <w:tc>
          <w:tcPr>
            <w:tcW w:w="2689" w:type="dxa"/>
          </w:tcPr>
          <w:p w14:paraId="1410322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939" w:type="dxa"/>
          </w:tcPr>
          <w:p w14:paraId="4C61975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kap. 2 § 2 mom.</w:t>
            </w:r>
          </w:p>
        </w:tc>
      </w:tr>
      <w:tr w:rsidR="000B5BCC" w14:paraId="5FE3F0D1" w14:textId="77777777" w:rsidTr="00AD139C">
        <w:tc>
          <w:tcPr>
            <w:tcW w:w="2689" w:type="dxa"/>
          </w:tcPr>
          <w:p w14:paraId="676EDB1A" w14:textId="77777777" w:rsidR="000B5BCC" w:rsidRDefault="000B5BCC" w:rsidP="00CF6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kap. </w:t>
            </w:r>
            <w:r>
              <w:rPr>
                <w:rFonts w:ascii="Times New Roman" w:hAnsi="Times New Roman"/>
                <w:sz w:val="28"/>
                <w:szCs w:val="28"/>
              </w:rPr>
              <w:t>Kyrkans administrativa indelning</w:t>
            </w:r>
          </w:p>
        </w:tc>
        <w:tc>
          <w:tcPr>
            <w:tcW w:w="6939" w:type="dxa"/>
          </w:tcPr>
          <w:p w14:paraId="22D8528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BCC" w14:paraId="59DB8B54" w14:textId="77777777" w:rsidTr="00AD139C">
        <w:tc>
          <w:tcPr>
            <w:tcW w:w="2689" w:type="dxa"/>
          </w:tcPr>
          <w:p w14:paraId="469A7CF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939" w:type="dxa"/>
          </w:tcPr>
          <w:p w14:paraId="2FB8A69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2 § 1 mom. och 3 § 1 mom. samt 11 kap. 1 §</w:t>
            </w:r>
          </w:p>
        </w:tc>
      </w:tr>
      <w:tr w:rsidR="000B5BCC" w14:paraId="01D4A104" w14:textId="77777777" w:rsidTr="00AD139C">
        <w:tc>
          <w:tcPr>
            <w:tcW w:w="2689" w:type="dxa"/>
          </w:tcPr>
          <w:p w14:paraId="567CF04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939" w:type="dxa"/>
          </w:tcPr>
          <w:p w14:paraId="1219C62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2 § 2 och 3 mom.</w:t>
            </w:r>
          </w:p>
        </w:tc>
      </w:tr>
      <w:tr w:rsidR="000B5BCC" w14:paraId="5E719A21" w14:textId="77777777" w:rsidTr="00AD139C">
        <w:tc>
          <w:tcPr>
            <w:tcW w:w="2689" w:type="dxa"/>
          </w:tcPr>
          <w:p w14:paraId="5531C2C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939" w:type="dxa"/>
          </w:tcPr>
          <w:p w14:paraId="710B6D6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1 § 1 mom. och 6 § 1 och 2 mom.</w:t>
            </w:r>
          </w:p>
        </w:tc>
      </w:tr>
      <w:tr w:rsidR="000B5BCC" w14:paraId="7F5A725D" w14:textId="77777777" w:rsidTr="00AD139C">
        <w:tc>
          <w:tcPr>
            <w:tcW w:w="2689" w:type="dxa"/>
          </w:tcPr>
          <w:p w14:paraId="4732D25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939" w:type="dxa"/>
          </w:tcPr>
          <w:p w14:paraId="03BCDC4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1 § 1 mom. och 6 § 4 mom.</w:t>
            </w:r>
          </w:p>
        </w:tc>
      </w:tr>
      <w:tr w:rsidR="000B5BCC" w14:paraId="150DE123" w14:textId="77777777" w:rsidTr="00AD139C">
        <w:tc>
          <w:tcPr>
            <w:tcW w:w="2689" w:type="dxa"/>
          </w:tcPr>
          <w:p w14:paraId="4BE2684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939" w:type="dxa"/>
          </w:tcPr>
          <w:p w14:paraId="47C8180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6 § 3 mom.</w:t>
            </w:r>
          </w:p>
          <w:p w14:paraId="624EBE6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 10 kap. 15 §</w:t>
            </w:r>
          </w:p>
          <w:p w14:paraId="01EA500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11279E35" w14:textId="77777777" w:rsidTr="00AD139C">
        <w:tc>
          <w:tcPr>
            <w:tcW w:w="2689" w:type="dxa"/>
          </w:tcPr>
          <w:p w14:paraId="5082AA1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939" w:type="dxa"/>
          </w:tcPr>
          <w:p w14:paraId="3FC45C4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5 § 1, 2 och 4 mom.</w:t>
            </w:r>
          </w:p>
          <w:p w14:paraId="6B149F1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56C88FB2" w14:textId="77777777" w:rsidTr="00AD139C">
        <w:tc>
          <w:tcPr>
            <w:tcW w:w="2689" w:type="dxa"/>
          </w:tcPr>
          <w:p w14:paraId="37ED05E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939" w:type="dxa"/>
          </w:tcPr>
          <w:p w14:paraId="1B0981E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5 § 3 mom.</w:t>
            </w:r>
          </w:p>
        </w:tc>
      </w:tr>
      <w:tr w:rsidR="000B5BCC" w14:paraId="0CA7FAA0" w14:textId="77777777" w:rsidTr="00AD139C">
        <w:tc>
          <w:tcPr>
            <w:tcW w:w="2689" w:type="dxa"/>
          </w:tcPr>
          <w:p w14:paraId="673D7C4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§</w:t>
            </w:r>
          </w:p>
        </w:tc>
        <w:tc>
          <w:tcPr>
            <w:tcW w:w="6939" w:type="dxa"/>
          </w:tcPr>
          <w:p w14:paraId="3CD576C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7 §</w:t>
            </w:r>
          </w:p>
          <w:p w14:paraId="64397E1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69917B8E" w14:textId="77777777" w:rsidTr="00AD139C">
        <w:tc>
          <w:tcPr>
            <w:tcW w:w="2689" w:type="dxa"/>
          </w:tcPr>
          <w:p w14:paraId="234688AB" w14:textId="77777777" w:rsidR="000B5BCC" w:rsidRPr="00F0025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§</w:t>
            </w:r>
          </w:p>
        </w:tc>
        <w:tc>
          <w:tcPr>
            <w:tcW w:w="6939" w:type="dxa"/>
          </w:tcPr>
          <w:p w14:paraId="63F5D8F8" w14:textId="77777777" w:rsidR="000B5BCC" w:rsidRPr="00F0025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8 §</w:t>
            </w:r>
          </w:p>
        </w:tc>
      </w:tr>
      <w:tr w:rsidR="000B5BCC" w14:paraId="5856CE41" w14:textId="77777777" w:rsidTr="00AD139C">
        <w:tc>
          <w:tcPr>
            <w:tcW w:w="2689" w:type="dxa"/>
          </w:tcPr>
          <w:p w14:paraId="0D3DF22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§</w:t>
            </w:r>
          </w:p>
        </w:tc>
        <w:tc>
          <w:tcPr>
            <w:tcW w:w="6939" w:type="dxa"/>
          </w:tcPr>
          <w:p w14:paraId="1C7F3D1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kap. 4 §</w:t>
            </w:r>
          </w:p>
        </w:tc>
      </w:tr>
      <w:tr w:rsidR="000B5BCC" w14:paraId="2F4FB866" w14:textId="77777777" w:rsidTr="00AD139C">
        <w:tc>
          <w:tcPr>
            <w:tcW w:w="2689" w:type="dxa"/>
          </w:tcPr>
          <w:p w14:paraId="153370F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§</w:t>
            </w:r>
          </w:p>
        </w:tc>
        <w:tc>
          <w:tcPr>
            <w:tcW w:w="6939" w:type="dxa"/>
          </w:tcPr>
          <w:p w14:paraId="7181E6B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3 § 2 mom.</w:t>
            </w:r>
          </w:p>
          <w:p w14:paraId="1F7D91D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6CDA3FD5" w14:textId="77777777" w:rsidTr="00AD139C">
        <w:tc>
          <w:tcPr>
            <w:tcW w:w="2689" w:type="dxa"/>
          </w:tcPr>
          <w:p w14:paraId="2061E0B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§</w:t>
            </w:r>
          </w:p>
        </w:tc>
        <w:tc>
          <w:tcPr>
            <w:tcW w:w="6939" w:type="dxa"/>
          </w:tcPr>
          <w:p w14:paraId="65F7C1F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 13 kap. 11 §</w:t>
            </w:r>
          </w:p>
        </w:tc>
      </w:tr>
      <w:tr w:rsidR="000B5BCC" w14:paraId="69340C97" w14:textId="77777777" w:rsidTr="00AD139C">
        <w:tc>
          <w:tcPr>
            <w:tcW w:w="2689" w:type="dxa"/>
          </w:tcPr>
          <w:p w14:paraId="0BCFB35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§</w:t>
            </w:r>
          </w:p>
        </w:tc>
        <w:tc>
          <w:tcPr>
            <w:tcW w:w="6939" w:type="dxa"/>
          </w:tcPr>
          <w:p w14:paraId="3A1EAAF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  <w:p w14:paraId="4591108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3 § 3 mom.</w:t>
            </w:r>
          </w:p>
        </w:tc>
      </w:tr>
      <w:tr w:rsidR="000B5BCC" w14:paraId="35CF56A6" w14:textId="77777777" w:rsidTr="00AD139C">
        <w:tc>
          <w:tcPr>
            <w:tcW w:w="2689" w:type="dxa"/>
          </w:tcPr>
          <w:p w14:paraId="0CD3FF3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§</w:t>
            </w:r>
          </w:p>
        </w:tc>
        <w:tc>
          <w:tcPr>
            <w:tcW w:w="6939" w:type="dxa"/>
          </w:tcPr>
          <w:p w14:paraId="3BF3565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kap. 1 §</w:t>
            </w:r>
          </w:p>
          <w:p w14:paraId="01454F7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 7 kap. 9 § 2 mom.</w:t>
            </w:r>
          </w:p>
          <w:p w14:paraId="5B06FAC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29C770C1" w14:textId="77777777" w:rsidTr="00AD139C">
        <w:tc>
          <w:tcPr>
            <w:tcW w:w="2689" w:type="dxa"/>
          </w:tcPr>
          <w:p w14:paraId="6E3BDFA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§</w:t>
            </w:r>
          </w:p>
        </w:tc>
        <w:tc>
          <w:tcPr>
            <w:tcW w:w="6939" w:type="dxa"/>
          </w:tcPr>
          <w:p w14:paraId="09FF7F6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kap. 2 och 3 §</w:t>
            </w:r>
          </w:p>
        </w:tc>
      </w:tr>
      <w:tr w:rsidR="000B5BCC" w14:paraId="5FA4B8B8" w14:textId="77777777" w:rsidTr="00AD139C">
        <w:tc>
          <w:tcPr>
            <w:tcW w:w="2689" w:type="dxa"/>
          </w:tcPr>
          <w:p w14:paraId="633D69E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§</w:t>
            </w:r>
          </w:p>
        </w:tc>
        <w:tc>
          <w:tcPr>
            <w:tcW w:w="6939" w:type="dxa"/>
          </w:tcPr>
          <w:p w14:paraId="4614182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  <w:p w14:paraId="0BEEB50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 13 kap. 3 §</w:t>
            </w:r>
          </w:p>
        </w:tc>
      </w:tr>
      <w:tr w:rsidR="000B5BCC" w14:paraId="1C60F435" w14:textId="77777777" w:rsidTr="00AD139C">
        <w:tc>
          <w:tcPr>
            <w:tcW w:w="2689" w:type="dxa"/>
          </w:tcPr>
          <w:p w14:paraId="4D4F547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§</w:t>
            </w:r>
          </w:p>
        </w:tc>
        <w:tc>
          <w:tcPr>
            <w:tcW w:w="6939" w:type="dxa"/>
          </w:tcPr>
          <w:p w14:paraId="776943F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kap. 4 § 1 och 2 mom.</w:t>
            </w:r>
          </w:p>
        </w:tc>
      </w:tr>
      <w:tr w:rsidR="000B5BCC" w14:paraId="706A3446" w14:textId="77777777" w:rsidTr="00AD139C">
        <w:tc>
          <w:tcPr>
            <w:tcW w:w="2689" w:type="dxa"/>
          </w:tcPr>
          <w:p w14:paraId="4E8565C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§</w:t>
            </w:r>
          </w:p>
        </w:tc>
        <w:tc>
          <w:tcPr>
            <w:tcW w:w="6939" w:type="dxa"/>
          </w:tcPr>
          <w:p w14:paraId="6E9F4D6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kap. 5 §</w:t>
            </w:r>
          </w:p>
        </w:tc>
      </w:tr>
      <w:tr w:rsidR="000B5BCC" w14:paraId="6C1C0887" w14:textId="77777777" w:rsidTr="00AD139C">
        <w:tc>
          <w:tcPr>
            <w:tcW w:w="2689" w:type="dxa"/>
          </w:tcPr>
          <w:p w14:paraId="35644E0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§</w:t>
            </w:r>
          </w:p>
        </w:tc>
        <w:tc>
          <w:tcPr>
            <w:tcW w:w="6939" w:type="dxa"/>
          </w:tcPr>
          <w:p w14:paraId="6411377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kap. 6 §</w:t>
            </w:r>
          </w:p>
          <w:p w14:paraId="038A4F9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7DE3C7ED" w14:textId="77777777" w:rsidTr="00AD139C">
        <w:tc>
          <w:tcPr>
            <w:tcW w:w="2689" w:type="dxa"/>
          </w:tcPr>
          <w:p w14:paraId="0A80177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§</w:t>
            </w:r>
          </w:p>
        </w:tc>
        <w:tc>
          <w:tcPr>
            <w:tcW w:w="6939" w:type="dxa"/>
          </w:tcPr>
          <w:p w14:paraId="6F11AE0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 13 kap. 7 § 1 och 3 mom. och 8 §</w:t>
            </w:r>
          </w:p>
          <w:p w14:paraId="144D8B4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4F2E7879" w14:textId="77777777" w:rsidTr="00AD139C">
        <w:tc>
          <w:tcPr>
            <w:tcW w:w="2689" w:type="dxa"/>
          </w:tcPr>
          <w:p w14:paraId="2679B959" w14:textId="77777777" w:rsidR="000B5BCC" w:rsidRPr="00124E50" w:rsidRDefault="000B5BC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kap. </w:t>
            </w:r>
          </w:p>
          <w:p w14:paraId="26C854B0" w14:textId="12C20FFF" w:rsidR="000B5BCC" w:rsidRDefault="000B5BCC" w:rsidP="00B46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Församling</w:t>
            </w:r>
            <w:r w:rsidR="00B46356">
              <w:rPr>
                <w:rFonts w:ascii="Times New Roman" w:hAnsi="Times New Roman"/>
                <w:sz w:val="28"/>
                <w:szCs w:val="28"/>
              </w:rPr>
              <w:t>ar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och</w:t>
            </w:r>
            <w:r w:rsidR="00B46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kyrklig</w:t>
            </w:r>
            <w:r w:rsidR="00B46356">
              <w:rPr>
                <w:rFonts w:ascii="Times New Roman" w:hAnsi="Times New Roman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samfällighet</w:t>
            </w:r>
            <w:r w:rsidR="00B46356">
              <w:rPr>
                <w:rFonts w:ascii="Times New Roman" w:hAnsi="Times New Roman"/>
                <w:sz w:val="28"/>
                <w:szCs w:val="28"/>
              </w:rPr>
              <w:t>er</w:t>
            </w:r>
          </w:p>
        </w:tc>
        <w:tc>
          <w:tcPr>
            <w:tcW w:w="6939" w:type="dxa"/>
          </w:tcPr>
          <w:p w14:paraId="6E65B71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BCC" w14:paraId="157AD937" w14:textId="77777777" w:rsidTr="00AD139C">
        <w:tc>
          <w:tcPr>
            <w:tcW w:w="2689" w:type="dxa"/>
          </w:tcPr>
          <w:p w14:paraId="44D0A8ED" w14:textId="77777777" w:rsidR="000B5BCC" w:rsidRPr="00F0025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939" w:type="dxa"/>
          </w:tcPr>
          <w:p w14:paraId="13ED6650" w14:textId="77777777" w:rsidR="000B5BCC" w:rsidRPr="00F0025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kap. 1 §</w:t>
            </w:r>
          </w:p>
        </w:tc>
      </w:tr>
      <w:tr w:rsidR="000B5BCC" w14:paraId="404C4C7B" w14:textId="77777777" w:rsidTr="00AD139C">
        <w:tc>
          <w:tcPr>
            <w:tcW w:w="2689" w:type="dxa"/>
          </w:tcPr>
          <w:p w14:paraId="24EBD7C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939" w:type="dxa"/>
          </w:tcPr>
          <w:p w14:paraId="06C14A4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kap. 1 §</w:t>
            </w:r>
          </w:p>
        </w:tc>
      </w:tr>
      <w:tr w:rsidR="000B5BCC" w14:paraId="3E9ADD5A" w14:textId="77777777" w:rsidTr="00AD139C">
        <w:tc>
          <w:tcPr>
            <w:tcW w:w="2689" w:type="dxa"/>
          </w:tcPr>
          <w:p w14:paraId="4A1EE2B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939" w:type="dxa"/>
          </w:tcPr>
          <w:p w14:paraId="1DECBD7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 7 kap. 9 § 1 mom.</w:t>
            </w:r>
          </w:p>
          <w:p w14:paraId="1E2CFAB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:rsidRPr="00F0025C" w14:paraId="7A30359F" w14:textId="77777777" w:rsidTr="00AD139C">
        <w:tc>
          <w:tcPr>
            <w:tcW w:w="2689" w:type="dxa"/>
          </w:tcPr>
          <w:p w14:paraId="562A993D" w14:textId="77777777" w:rsidR="000B5BCC" w:rsidRPr="00F0025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939" w:type="dxa"/>
          </w:tcPr>
          <w:p w14:paraId="3B45A74E" w14:textId="77777777" w:rsidR="000B5BCC" w:rsidRPr="00F0025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kap. 2 § 1 mom. samt 10 kap. 3 § 2 och 4 mom.</w:t>
            </w:r>
          </w:p>
        </w:tc>
      </w:tr>
      <w:tr w:rsidR="000B5BCC" w:rsidRPr="00F0025C" w14:paraId="668A4EB2" w14:textId="77777777" w:rsidTr="00AD139C">
        <w:tc>
          <w:tcPr>
            <w:tcW w:w="2689" w:type="dxa"/>
          </w:tcPr>
          <w:p w14:paraId="2686103F" w14:textId="77777777" w:rsidR="000B5BCC" w:rsidRPr="00F0025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939" w:type="dxa"/>
          </w:tcPr>
          <w:p w14:paraId="002A018E" w14:textId="77777777" w:rsidR="000B5BCC" w:rsidRPr="00F0025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kap. 1 § 1 mom.</w:t>
            </w:r>
          </w:p>
        </w:tc>
      </w:tr>
      <w:tr w:rsidR="000B5BCC" w:rsidRPr="00F0025C" w14:paraId="26C231BD" w14:textId="77777777" w:rsidTr="00AD139C">
        <w:tc>
          <w:tcPr>
            <w:tcW w:w="2689" w:type="dxa"/>
          </w:tcPr>
          <w:p w14:paraId="62F9DFA6" w14:textId="77777777" w:rsidR="000B5BCC" w:rsidRPr="00F0025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939" w:type="dxa"/>
          </w:tcPr>
          <w:p w14:paraId="2705DB7E" w14:textId="77777777" w:rsidR="000B5BCC" w:rsidRPr="00F0025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kap. 1 § samt 10 kap. 3 § 3 mom. och 4 § 2 mom.</w:t>
            </w:r>
          </w:p>
        </w:tc>
      </w:tr>
      <w:tr w:rsidR="000B5BCC" w:rsidRPr="00F0025C" w14:paraId="76B25559" w14:textId="77777777" w:rsidTr="00AD139C">
        <w:tc>
          <w:tcPr>
            <w:tcW w:w="2689" w:type="dxa"/>
          </w:tcPr>
          <w:p w14:paraId="02FAE5A6" w14:textId="77777777" w:rsidR="000B5BCC" w:rsidRPr="00F0025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939" w:type="dxa"/>
          </w:tcPr>
          <w:p w14:paraId="6E48B771" w14:textId="77777777" w:rsidR="000B5BCC" w:rsidRPr="00F0025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kap. 1 § 1 mom. och 10 kap. 3 § 1 mom. </w:t>
            </w:r>
          </w:p>
        </w:tc>
      </w:tr>
      <w:tr w:rsidR="000B5BCC" w:rsidRPr="00F0025C" w14:paraId="3ECDF47E" w14:textId="77777777" w:rsidTr="00AD139C">
        <w:tc>
          <w:tcPr>
            <w:tcW w:w="2689" w:type="dxa"/>
          </w:tcPr>
          <w:p w14:paraId="32812C72" w14:textId="77777777" w:rsidR="000B5BCC" w:rsidRPr="00F0025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§</w:t>
            </w:r>
          </w:p>
        </w:tc>
        <w:tc>
          <w:tcPr>
            <w:tcW w:w="6939" w:type="dxa"/>
          </w:tcPr>
          <w:p w14:paraId="2092E7A9" w14:textId="77777777" w:rsidR="000B5BCC" w:rsidRPr="00F0025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ny</w:t>
            </w:r>
          </w:p>
        </w:tc>
      </w:tr>
      <w:tr w:rsidR="000B5BCC" w14:paraId="3765240E" w14:textId="77777777" w:rsidTr="00AD139C">
        <w:tc>
          <w:tcPr>
            <w:tcW w:w="2689" w:type="dxa"/>
          </w:tcPr>
          <w:p w14:paraId="7E29652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§</w:t>
            </w:r>
          </w:p>
        </w:tc>
        <w:tc>
          <w:tcPr>
            <w:tcW w:w="6939" w:type="dxa"/>
          </w:tcPr>
          <w:p w14:paraId="151A922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kap. 1 § 2 mom. och 9 kap. 3 §</w:t>
            </w:r>
          </w:p>
        </w:tc>
      </w:tr>
      <w:tr w:rsidR="000B5BCC" w14:paraId="781D7A01" w14:textId="77777777" w:rsidTr="00AD139C">
        <w:tc>
          <w:tcPr>
            <w:tcW w:w="2689" w:type="dxa"/>
          </w:tcPr>
          <w:p w14:paraId="3E24F0A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§</w:t>
            </w:r>
          </w:p>
        </w:tc>
        <w:tc>
          <w:tcPr>
            <w:tcW w:w="6939" w:type="dxa"/>
          </w:tcPr>
          <w:p w14:paraId="2A31CA2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kap. 1 § 1 mom.</w:t>
            </w:r>
          </w:p>
          <w:p w14:paraId="53261C6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 7 kap. 9 § 2 mom.</w:t>
            </w:r>
          </w:p>
        </w:tc>
      </w:tr>
      <w:tr w:rsidR="000B5BCC" w14:paraId="7D251741" w14:textId="77777777" w:rsidTr="00AD139C">
        <w:tc>
          <w:tcPr>
            <w:tcW w:w="2689" w:type="dxa"/>
          </w:tcPr>
          <w:p w14:paraId="1DDE749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§</w:t>
            </w:r>
          </w:p>
        </w:tc>
        <w:tc>
          <w:tcPr>
            <w:tcW w:w="6939" w:type="dxa"/>
          </w:tcPr>
          <w:p w14:paraId="7A2BCB5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kap. 6 §</w:t>
            </w:r>
          </w:p>
        </w:tc>
      </w:tr>
      <w:tr w:rsidR="000B5BCC" w14:paraId="12376655" w14:textId="77777777" w:rsidTr="00AD139C">
        <w:tc>
          <w:tcPr>
            <w:tcW w:w="2689" w:type="dxa"/>
          </w:tcPr>
          <w:p w14:paraId="12FA179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§</w:t>
            </w:r>
          </w:p>
        </w:tc>
        <w:tc>
          <w:tcPr>
            <w:tcW w:w="6939" w:type="dxa"/>
          </w:tcPr>
          <w:p w14:paraId="1F68DDB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kap. 3 § och 4 § 1 mom.</w:t>
            </w:r>
          </w:p>
          <w:p w14:paraId="150F979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4218852A" w14:textId="77777777" w:rsidTr="00AD139C">
        <w:tc>
          <w:tcPr>
            <w:tcW w:w="2689" w:type="dxa"/>
          </w:tcPr>
          <w:p w14:paraId="725D829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 §</w:t>
            </w:r>
          </w:p>
        </w:tc>
        <w:tc>
          <w:tcPr>
            <w:tcW w:w="6939" w:type="dxa"/>
          </w:tcPr>
          <w:p w14:paraId="0869135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kap. 4 § 1 mom. och 5 § 1 mom.</w:t>
            </w:r>
          </w:p>
        </w:tc>
      </w:tr>
      <w:tr w:rsidR="000B5BCC" w14:paraId="6524EF4E" w14:textId="77777777" w:rsidTr="00AD139C">
        <w:tc>
          <w:tcPr>
            <w:tcW w:w="2689" w:type="dxa"/>
          </w:tcPr>
          <w:p w14:paraId="41B986C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§</w:t>
            </w:r>
          </w:p>
        </w:tc>
        <w:tc>
          <w:tcPr>
            <w:tcW w:w="6939" w:type="dxa"/>
          </w:tcPr>
          <w:p w14:paraId="057571E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kap. 5 §</w:t>
            </w:r>
          </w:p>
          <w:p w14:paraId="059FF92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44F44322" w14:textId="77777777" w:rsidTr="00AD139C">
        <w:tc>
          <w:tcPr>
            <w:tcW w:w="2689" w:type="dxa"/>
          </w:tcPr>
          <w:p w14:paraId="54FD636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§</w:t>
            </w:r>
          </w:p>
        </w:tc>
        <w:tc>
          <w:tcPr>
            <w:tcW w:w="6939" w:type="dxa"/>
          </w:tcPr>
          <w:p w14:paraId="17DAEE4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kap. 2 §</w:t>
            </w:r>
          </w:p>
        </w:tc>
      </w:tr>
      <w:tr w:rsidR="000B5BCC" w14:paraId="0060FE77" w14:textId="77777777" w:rsidTr="00AD139C">
        <w:tc>
          <w:tcPr>
            <w:tcW w:w="2689" w:type="dxa"/>
          </w:tcPr>
          <w:p w14:paraId="69C0364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§</w:t>
            </w:r>
          </w:p>
        </w:tc>
        <w:tc>
          <w:tcPr>
            <w:tcW w:w="6939" w:type="dxa"/>
          </w:tcPr>
          <w:p w14:paraId="0DF04F1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kap. 2 § 2 mom.</w:t>
            </w:r>
          </w:p>
          <w:p w14:paraId="5715F4E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kap. 6 §, 8 § och 10 §</w:t>
            </w:r>
          </w:p>
        </w:tc>
      </w:tr>
      <w:tr w:rsidR="000B5BCC" w14:paraId="2519E57F" w14:textId="77777777" w:rsidTr="00AD139C">
        <w:tc>
          <w:tcPr>
            <w:tcW w:w="2689" w:type="dxa"/>
          </w:tcPr>
          <w:p w14:paraId="240EC5B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§</w:t>
            </w:r>
          </w:p>
        </w:tc>
        <w:tc>
          <w:tcPr>
            <w:tcW w:w="6939" w:type="dxa"/>
          </w:tcPr>
          <w:p w14:paraId="65C3D6F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kap. 5 § 1 mom.</w:t>
            </w:r>
          </w:p>
        </w:tc>
      </w:tr>
      <w:tr w:rsidR="000B5BCC" w14:paraId="1C3108CF" w14:textId="77777777" w:rsidTr="00AD139C">
        <w:tc>
          <w:tcPr>
            <w:tcW w:w="2689" w:type="dxa"/>
          </w:tcPr>
          <w:p w14:paraId="6D85FBF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§</w:t>
            </w:r>
          </w:p>
        </w:tc>
        <w:tc>
          <w:tcPr>
            <w:tcW w:w="6939" w:type="dxa"/>
          </w:tcPr>
          <w:p w14:paraId="48205A3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kap. 9 § 1 och 2 mom.</w:t>
            </w:r>
          </w:p>
        </w:tc>
      </w:tr>
      <w:tr w:rsidR="000B5BCC" w14:paraId="4DF66A9C" w14:textId="77777777" w:rsidTr="00AD139C">
        <w:tc>
          <w:tcPr>
            <w:tcW w:w="2689" w:type="dxa"/>
          </w:tcPr>
          <w:p w14:paraId="202B9C1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§</w:t>
            </w:r>
          </w:p>
        </w:tc>
        <w:tc>
          <w:tcPr>
            <w:tcW w:w="6939" w:type="dxa"/>
          </w:tcPr>
          <w:p w14:paraId="4410866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kap. 11 §</w:t>
            </w:r>
          </w:p>
          <w:p w14:paraId="4901326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 10 kap. 13 § 4 mom.</w:t>
            </w:r>
          </w:p>
        </w:tc>
      </w:tr>
      <w:tr w:rsidR="000B5BCC" w14:paraId="44917FB8" w14:textId="77777777" w:rsidTr="00AD139C">
        <w:tc>
          <w:tcPr>
            <w:tcW w:w="2689" w:type="dxa"/>
          </w:tcPr>
          <w:p w14:paraId="0164C56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§</w:t>
            </w:r>
          </w:p>
        </w:tc>
        <w:tc>
          <w:tcPr>
            <w:tcW w:w="6939" w:type="dxa"/>
          </w:tcPr>
          <w:p w14:paraId="11F6CFE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kap. 1 och 2 §</w:t>
            </w:r>
          </w:p>
        </w:tc>
      </w:tr>
      <w:tr w:rsidR="000B5BCC" w14:paraId="4CDBB64D" w14:textId="77777777" w:rsidTr="00AD139C">
        <w:tc>
          <w:tcPr>
            <w:tcW w:w="2689" w:type="dxa"/>
          </w:tcPr>
          <w:p w14:paraId="1CDD95C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§</w:t>
            </w:r>
          </w:p>
        </w:tc>
        <w:tc>
          <w:tcPr>
            <w:tcW w:w="6939" w:type="dxa"/>
          </w:tcPr>
          <w:p w14:paraId="7BC843B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kap. 2 §</w:t>
            </w:r>
          </w:p>
        </w:tc>
      </w:tr>
      <w:tr w:rsidR="000B5BCC" w14:paraId="6215A077" w14:textId="77777777" w:rsidTr="00AD139C">
        <w:tc>
          <w:tcPr>
            <w:tcW w:w="2689" w:type="dxa"/>
          </w:tcPr>
          <w:p w14:paraId="23ED7F9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§</w:t>
            </w:r>
          </w:p>
        </w:tc>
        <w:tc>
          <w:tcPr>
            <w:tcW w:w="6939" w:type="dxa"/>
          </w:tcPr>
          <w:p w14:paraId="69439E1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kap. 5 §</w:t>
            </w:r>
          </w:p>
        </w:tc>
      </w:tr>
      <w:tr w:rsidR="000B5BCC" w14:paraId="1AF60B74" w14:textId="77777777" w:rsidTr="00AD139C">
        <w:tc>
          <w:tcPr>
            <w:tcW w:w="2689" w:type="dxa"/>
          </w:tcPr>
          <w:p w14:paraId="72B9DE9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§</w:t>
            </w:r>
          </w:p>
        </w:tc>
        <w:tc>
          <w:tcPr>
            <w:tcW w:w="6939" w:type="dxa"/>
          </w:tcPr>
          <w:p w14:paraId="5F9CBC7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kap. 5 a §</w:t>
            </w:r>
          </w:p>
        </w:tc>
      </w:tr>
      <w:tr w:rsidR="000B5BCC" w14:paraId="65AA4A94" w14:textId="77777777" w:rsidTr="00AD139C">
        <w:tc>
          <w:tcPr>
            <w:tcW w:w="2689" w:type="dxa"/>
          </w:tcPr>
          <w:p w14:paraId="6C2210C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§</w:t>
            </w:r>
          </w:p>
        </w:tc>
        <w:tc>
          <w:tcPr>
            <w:tcW w:w="6939" w:type="dxa"/>
          </w:tcPr>
          <w:p w14:paraId="71EB29A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kap. 5 b §</w:t>
            </w:r>
          </w:p>
        </w:tc>
      </w:tr>
      <w:tr w:rsidR="000B5BCC" w14:paraId="26A47925" w14:textId="77777777" w:rsidTr="00AD139C">
        <w:tc>
          <w:tcPr>
            <w:tcW w:w="2689" w:type="dxa"/>
          </w:tcPr>
          <w:p w14:paraId="50FBF84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§</w:t>
            </w:r>
          </w:p>
        </w:tc>
        <w:tc>
          <w:tcPr>
            <w:tcW w:w="6939" w:type="dxa"/>
          </w:tcPr>
          <w:p w14:paraId="6D7117A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kap. 6 §</w:t>
            </w:r>
          </w:p>
        </w:tc>
      </w:tr>
      <w:tr w:rsidR="000B5BCC" w14:paraId="550CB10E" w14:textId="77777777" w:rsidTr="00AD139C">
        <w:tc>
          <w:tcPr>
            <w:tcW w:w="2689" w:type="dxa"/>
          </w:tcPr>
          <w:p w14:paraId="0EC84B7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§</w:t>
            </w:r>
          </w:p>
        </w:tc>
        <w:tc>
          <w:tcPr>
            <w:tcW w:w="6939" w:type="dxa"/>
          </w:tcPr>
          <w:p w14:paraId="3503277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kap. 7 §</w:t>
            </w:r>
          </w:p>
        </w:tc>
      </w:tr>
      <w:tr w:rsidR="000B5BCC" w14:paraId="54FCAA2F" w14:textId="77777777" w:rsidTr="00AD139C">
        <w:tc>
          <w:tcPr>
            <w:tcW w:w="2689" w:type="dxa"/>
          </w:tcPr>
          <w:p w14:paraId="62F136D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§</w:t>
            </w:r>
          </w:p>
        </w:tc>
        <w:tc>
          <w:tcPr>
            <w:tcW w:w="6939" w:type="dxa"/>
          </w:tcPr>
          <w:p w14:paraId="5AD2686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ny</w:t>
            </w:r>
          </w:p>
        </w:tc>
      </w:tr>
      <w:tr w:rsidR="000B5BCC" w14:paraId="09668FE4" w14:textId="77777777" w:rsidTr="00AD139C">
        <w:tc>
          <w:tcPr>
            <w:tcW w:w="2689" w:type="dxa"/>
          </w:tcPr>
          <w:p w14:paraId="7C19BAB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§</w:t>
            </w:r>
          </w:p>
        </w:tc>
        <w:tc>
          <w:tcPr>
            <w:tcW w:w="6939" w:type="dxa"/>
          </w:tcPr>
          <w:p w14:paraId="021C0E8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kap. 1 §</w:t>
            </w:r>
          </w:p>
        </w:tc>
      </w:tr>
      <w:tr w:rsidR="000B5BCC" w14:paraId="283B0FA1" w14:textId="77777777" w:rsidTr="00AD139C">
        <w:tc>
          <w:tcPr>
            <w:tcW w:w="2689" w:type="dxa"/>
          </w:tcPr>
          <w:p w14:paraId="3EAAC37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§</w:t>
            </w:r>
          </w:p>
        </w:tc>
        <w:tc>
          <w:tcPr>
            <w:tcW w:w="6939" w:type="dxa"/>
          </w:tcPr>
          <w:p w14:paraId="3818BDE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kap. 2 § 1 mom.</w:t>
            </w:r>
          </w:p>
        </w:tc>
      </w:tr>
      <w:tr w:rsidR="000B5BCC" w14:paraId="332435E2" w14:textId="77777777" w:rsidTr="00AD139C">
        <w:tc>
          <w:tcPr>
            <w:tcW w:w="2689" w:type="dxa"/>
          </w:tcPr>
          <w:p w14:paraId="7CD367D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§</w:t>
            </w:r>
          </w:p>
        </w:tc>
        <w:tc>
          <w:tcPr>
            <w:tcW w:w="6939" w:type="dxa"/>
          </w:tcPr>
          <w:p w14:paraId="55442AA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kap. 2 § 2 mom.</w:t>
            </w:r>
          </w:p>
        </w:tc>
      </w:tr>
      <w:tr w:rsidR="000B5BCC" w14:paraId="329D17CE" w14:textId="77777777" w:rsidTr="00AD139C">
        <w:tc>
          <w:tcPr>
            <w:tcW w:w="2689" w:type="dxa"/>
          </w:tcPr>
          <w:p w14:paraId="0F33FF5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§</w:t>
            </w:r>
          </w:p>
        </w:tc>
        <w:tc>
          <w:tcPr>
            <w:tcW w:w="6939" w:type="dxa"/>
          </w:tcPr>
          <w:p w14:paraId="58D65C3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kap. 3 §</w:t>
            </w:r>
          </w:p>
        </w:tc>
      </w:tr>
      <w:tr w:rsidR="000B5BCC" w14:paraId="0A0C9F2B" w14:textId="77777777" w:rsidTr="00AD139C">
        <w:tc>
          <w:tcPr>
            <w:tcW w:w="2689" w:type="dxa"/>
          </w:tcPr>
          <w:p w14:paraId="4FA7018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 §</w:t>
            </w:r>
          </w:p>
        </w:tc>
        <w:tc>
          <w:tcPr>
            <w:tcW w:w="6939" w:type="dxa"/>
          </w:tcPr>
          <w:p w14:paraId="54F304D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kap. 4 §</w:t>
            </w:r>
          </w:p>
        </w:tc>
      </w:tr>
      <w:tr w:rsidR="000B5BCC" w14:paraId="2966F8CF" w14:textId="77777777" w:rsidTr="00AD139C">
        <w:tc>
          <w:tcPr>
            <w:tcW w:w="2689" w:type="dxa"/>
          </w:tcPr>
          <w:p w14:paraId="2142F4E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 §</w:t>
            </w:r>
          </w:p>
        </w:tc>
        <w:tc>
          <w:tcPr>
            <w:tcW w:w="6939" w:type="dxa"/>
          </w:tcPr>
          <w:p w14:paraId="20BA62A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kap. 5 § 1‒3 mom.</w:t>
            </w:r>
          </w:p>
        </w:tc>
      </w:tr>
      <w:tr w:rsidR="000B5BCC" w14:paraId="7FCF1CD6" w14:textId="77777777" w:rsidTr="00AD139C">
        <w:tc>
          <w:tcPr>
            <w:tcW w:w="2689" w:type="dxa"/>
          </w:tcPr>
          <w:p w14:paraId="6E63DEC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§</w:t>
            </w:r>
          </w:p>
        </w:tc>
        <w:tc>
          <w:tcPr>
            <w:tcW w:w="6939" w:type="dxa"/>
          </w:tcPr>
          <w:p w14:paraId="0865B63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kap. 6 §</w:t>
            </w:r>
          </w:p>
          <w:p w14:paraId="410BE14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5F9B9BD8" w14:textId="77777777" w:rsidTr="00AD139C">
        <w:tc>
          <w:tcPr>
            <w:tcW w:w="2689" w:type="dxa"/>
          </w:tcPr>
          <w:p w14:paraId="4792441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 §</w:t>
            </w:r>
          </w:p>
        </w:tc>
        <w:tc>
          <w:tcPr>
            <w:tcW w:w="6939" w:type="dxa"/>
          </w:tcPr>
          <w:p w14:paraId="514AF40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kap. 7 och 8 §</w:t>
            </w:r>
          </w:p>
          <w:p w14:paraId="4381A4C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37358487" w14:textId="77777777" w:rsidTr="00AD139C">
        <w:tc>
          <w:tcPr>
            <w:tcW w:w="2689" w:type="dxa"/>
          </w:tcPr>
          <w:p w14:paraId="6FB68BB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 §</w:t>
            </w:r>
          </w:p>
        </w:tc>
        <w:tc>
          <w:tcPr>
            <w:tcW w:w="6939" w:type="dxa"/>
          </w:tcPr>
          <w:p w14:paraId="491B4BB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kap. 9 §</w:t>
            </w:r>
          </w:p>
        </w:tc>
      </w:tr>
      <w:tr w:rsidR="000B5BCC" w14:paraId="0E44F8D4" w14:textId="77777777" w:rsidTr="00AD139C">
        <w:tc>
          <w:tcPr>
            <w:tcW w:w="2689" w:type="dxa"/>
          </w:tcPr>
          <w:p w14:paraId="1B29F3F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 §</w:t>
            </w:r>
          </w:p>
        </w:tc>
        <w:tc>
          <w:tcPr>
            <w:tcW w:w="6939" w:type="dxa"/>
          </w:tcPr>
          <w:p w14:paraId="33819BD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ny</w:t>
            </w:r>
          </w:p>
        </w:tc>
      </w:tr>
      <w:tr w:rsidR="000B5BCC" w14:paraId="65F53B55" w14:textId="77777777" w:rsidTr="00AD139C">
        <w:tc>
          <w:tcPr>
            <w:tcW w:w="2689" w:type="dxa"/>
          </w:tcPr>
          <w:p w14:paraId="070A8F7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 §</w:t>
            </w:r>
          </w:p>
        </w:tc>
        <w:tc>
          <w:tcPr>
            <w:tcW w:w="6939" w:type="dxa"/>
          </w:tcPr>
          <w:p w14:paraId="3B2DC54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kap. 1 §</w:t>
            </w:r>
          </w:p>
        </w:tc>
      </w:tr>
      <w:tr w:rsidR="000B5BCC" w14:paraId="624C98F6" w14:textId="77777777" w:rsidTr="00AD139C">
        <w:tc>
          <w:tcPr>
            <w:tcW w:w="2689" w:type="dxa"/>
          </w:tcPr>
          <w:p w14:paraId="0BF21B3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 §</w:t>
            </w:r>
          </w:p>
        </w:tc>
        <w:tc>
          <w:tcPr>
            <w:tcW w:w="6939" w:type="dxa"/>
          </w:tcPr>
          <w:p w14:paraId="620B306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kap. 2 §</w:t>
            </w:r>
          </w:p>
        </w:tc>
      </w:tr>
      <w:tr w:rsidR="000B5BCC" w14:paraId="6E53627F" w14:textId="77777777" w:rsidTr="00AD139C">
        <w:tc>
          <w:tcPr>
            <w:tcW w:w="2689" w:type="dxa"/>
          </w:tcPr>
          <w:p w14:paraId="2F95026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§</w:t>
            </w:r>
          </w:p>
        </w:tc>
        <w:tc>
          <w:tcPr>
            <w:tcW w:w="6939" w:type="dxa"/>
          </w:tcPr>
          <w:p w14:paraId="028974D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kap. 3 §</w:t>
            </w:r>
          </w:p>
        </w:tc>
      </w:tr>
      <w:tr w:rsidR="000B5BCC" w14:paraId="3EA6954A" w14:textId="77777777" w:rsidTr="00AD139C">
        <w:tc>
          <w:tcPr>
            <w:tcW w:w="2689" w:type="dxa"/>
          </w:tcPr>
          <w:p w14:paraId="0FF6838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 §</w:t>
            </w:r>
          </w:p>
        </w:tc>
        <w:tc>
          <w:tcPr>
            <w:tcW w:w="6939" w:type="dxa"/>
          </w:tcPr>
          <w:p w14:paraId="7F21618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kap. 4 och 10 §</w:t>
            </w:r>
          </w:p>
        </w:tc>
      </w:tr>
      <w:tr w:rsidR="000B5BCC" w14:paraId="4BECAA6F" w14:textId="77777777" w:rsidTr="00AD139C">
        <w:tc>
          <w:tcPr>
            <w:tcW w:w="2689" w:type="dxa"/>
          </w:tcPr>
          <w:p w14:paraId="17BA027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 §</w:t>
            </w:r>
          </w:p>
        </w:tc>
        <w:tc>
          <w:tcPr>
            <w:tcW w:w="6939" w:type="dxa"/>
          </w:tcPr>
          <w:p w14:paraId="55FC524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kap. 5 §</w:t>
            </w:r>
          </w:p>
        </w:tc>
      </w:tr>
      <w:tr w:rsidR="000B5BCC" w14:paraId="4CE2E85C" w14:textId="77777777" w:rsidTr="00AD139C">
        <w:tc>
          <w:tcPr>
            <w:tcW w:w="2689" w:type="dxa"/>
          </w:tcPr>
          <w:p w14:paraId="515332D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 §</w:t>
            </w:r>
          </w:p>
        </w:tc>
        <w:tc>
          <w:tcPr>
            <w:tcW w:w="6939" w:type="dxa"/>
          </w:tcPr>
          <w:p w14:paraId="7FD2967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kap. 6 §</w:t>
            </w:r>
          </w:p>
        </w:tc>
      </w:tr>
      <w:tr w:rsidR="000B5BCC" w14:paraId="5BDAB6CB" w14:textId="77777777" w:rsidTr="00AD139C">
        <w:tc>
          <w:tcPr>
            <w:tcW w:w="2689" w:type="dxa"/>
          </w:tcPr>
          <w:p w14:paraId="37F8F3F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 §</w:t>
            </w:r>
          </w:p>
        </w:tc>
        <w:tc>
          <w:tcPr>
            <w:tcW w:w="6939" w:type="dxa"/>
          </w:tcPr>
          <w:p w14:paraId="64B3AC0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kap. 6 a §</w:t>
            </w:r>
          </w:p>
        </w:tc>
      </w:tr>
      <w:tr w:rsidR="000B5BCC" w14:paraId="34734741" w14:textId="77777777" w:rsidTr="00AD139C">
        <w:tc>
          <w:tcPr>
            <w:tcW w:w="2689" w:type="dxa"/>
          </w:tcPr>
          <w:p w14:paraId="70A3836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45 § </w:t>
            </w:r>
          </w:p>
        </w:tc>
        <w:tc>
          <w:tcPr>
            <w:tcW w:w="6939" w:type="dxa"/>
          </w:tcPr>
          <w:p w14:paraId="4BF5EC3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kap. 6 b §</w:t>
            </w:r>
          </w:p>
        </w:tc>
      </w:tr>
      <w:tr w:rsidR="000B5BCC" w14:paraId="0DB37AE9" w14:textId="77777777" w:rsidTr="00AD139C">
        <w:tc>
          <w:tcPr>
            <w:tcW w:w="2689" w:type="dxa"/>
          </w:tcPr>
          <w:p w14:paraId="4581639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 §</w:t>
            </w:r>
          </w:p>
        </w:tc>
        <w:tc>
          <w:tcPr>
            <w:tcW w:w="6939" w:type="dxa"/>
          </w:tcPr>
          <w:p w14:paraId="0FD5EBE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kap. 7 §</w:t>
            </w:r>
          </w:p>
          <w:p w14:paraId="1CC6B25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61EF27E4" w14:textId="77777777" w:rsidTr="00AD139C">
        <w:tc>
          <w:tcPr>
            <w:tcW w:w="2689" w:type="dxa"/>
          </w:tcPr>
          <w:p w14:paraId="397EF9F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 §</w:t>
            </w:r>
          </w:p>
        </w:tc>
        <w:tc>
          <w:tcPr>
            <w:tcW w:w="6939" w:type="dxa"/>
          </w:tcPr>
          <w:p w14:paraId="574735F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kap. 8 §</w:t>
            </w:r>
          </w:p>
        </w:tc>
      </w:tr>
      <w:tr w:rsidR="000B5BCC" w14:paraId="5C0AFF82" w14:textId="77777777" w:rsidTr="00AD139C">
        <w:tc>
          <w:tcPr>
            <w:tcW w:w="2689" w:type="dxa"/>
          </w:tcPr>
          <w:p w14:paraId="2EDA2EC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 §</w:t>
            </w:r>
          </w:p>
        </w:tc>
        <w:tc>
          <w:tcPr>
            <w:tcW w:w="6939" w:type="dxa"/>
          </w:tcPr>
          <w:p w14:paraId="0341065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kap. 11 §</w:t>
            </w:r>
          </w:p>
          <w:p w14:paraId="709D427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7572046A" w14:textId="77777777" w:rsidTr="00AD139C">
        <w:tc>
          <w:tcPr>
            <w:tcW w:w="2689" w:type="dxa"/>
          </w:tcPr>
          <w:p w14:paraId="2CF904F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 §</w:t>
            </w:r>
          </w:p>
        </w:tc>
        <w:tc>
          <w:tcPr>
            <w:tcW w:w="6939" w:type="dxa"/>
          </w:tcPr>
          <w:p w14:paraId="683FDF9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kap. 12 §</w:t>
            </w:r>
          </w:p>
        </w:tc>
      </w:tr>
      <w:tr w:rsidR="000B5BCC" w14:paraId="67490CA6" w14:textId="77777777" w:rsidTr="00AD139C">
        <w:tc>
          <w:tcPr>
            <w:tcW w:w="2689" w:type="dxa"/>
          </w:tcPr>
          <w:p w14:paraId="32203EC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§</w:t>
            </w:r>
          </w:p>
        </w:tc>
        <w:tc>
          <w:tcPr>
            <w:tcW w:w="6939" w:type="dxa"/>
          </w:tcPr>
          <w:p w14:paraId="1A165F0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kap. 13 §</w:t>
            </w:r>
          </w:p>
        </w:tc>
      </w:tr>
      <w:tr w:rsidR="000B5BCC" w14:paraId="73408457" w14:textId="77777777" w:rsidTr="00AD139C">
        <w:tc>
          <w:tcPr>
            <w:tcW w:w="2689" w:type="dxa"/>
          </w:tcPr>
          <w:p w14:paraId="78772C7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 §</w:t>
            </w:r>
          </w:p>
        </w:tc>
        <w:tc>
          <w:tcPr>
            <w:tcW w:w="6939" w:type="dxa"/>
          </w:tcPr>
          <w:p w14:paraId="0EF1F49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kap. 14 §</w:t>
            </w:r>
          </w:p>
        </w:tc>
      </w:tr>
      <w:tr w:rsidR="000B5BCC" w14:paraId="1114431F" w14:textId="77777777" w:rsidTr="00AD139C">
        <w:tc>
          <w:tcPr>
            <w:tcW w:w="2689" w:type="dxa"/>
          </w:tcPr>
          <w:p w14:paraId="0D21EEC0" w14:textId="6D9981B0" w:rsidR="000B5BCC" w:rsidRDefault="000B5BCC" w:rsidP="00CF6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kap. </w:t>
            </w:r>
            <w:r>
              <w:rPr>
                <w:rFonts w:ascii="Times New Roman" w:hAnsi="Times New Roman"/>
                <w:sz w:val="28"/>
                <w:szCs w:val="28"/>
              </w:rPr>
              <w:t>Stift</w:t>
            </w:r>
            <w:r w:rsidR="00B46356">
              <w:rPr>
                <w:rFonts w:ascii="Times New Roman" w:hAnsi="Times New Roman"/>
                <w:sz w:val="28"/>
                <w:szCs w:val="28"/>
              </w:rPr>
              <w:t>en</w:t>
            </w:r>
          </w:p>
        </w:tc>
        <w:tc>
          <w:tcPr>
            <w:tcW w:w="6939" w:type="dxa"/>
          </w:tcPr>
          <w:p w14:paraId="69D0FA0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BCC" w14:paraId="42E1182F" w14:textId="77777777" w:rsidTr="00AD139C">
        <w:tc>
          <w:tcPr>
            <w:tcW w:w="2689" w:type="dxa"/>
          </w:tcPr>
          <w:p w14:paraId="515FC3A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939" w:type="dxa"/>
          </w:tcPr>
          <w:p w14:paraId="61E254E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a kap. 2 §</w:t>
            </w:r>
          </w:p>
        </w:tc>
      </w:tr>
      <w:tr w:rsidR="000B5BCC" w14:paraId="21B7F818" w14:textId="77777777" w:rsidTr="00AD139C">
        <w:tc>
          <w:tcPr>
            <w:tcW w:w="2689" w:type="dxa"/>
          </w:tcPr>
          <w:p w14:paraId="5069A83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939" w:type="dxa"/>
          </w:tcPr>
          <w:p w14:paraId="00679B2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kap. 1 § 1 och 2 mom.</w:t>
            </w:r>
          </w:p>
        </w:tc>
      </w:tr>
      <w:tr w:rsidR="000B5BCC" w14:paraId="25E36FAE" w14:textId="77777777" w:rsidTr="00AD139C">
        <w:tc>
          <w:tcPr>
            <w:tcW w:w="2689" w:type="dxa"/>
          </w:tcPr>
          <w:p w14:paraId="29B56AC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939" w:type="dxa"/>
          </w:tcPr>
          <w:p w14:paraId="2FCEA6D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b kap. 1 och 3 §</w:t>
            </w:r>
          </w:p>
        </w:tc>
      </w:tr>
      <w:tr w:rsidR="000B5BCC" w14:paraId="21C0ACC2" w14:textId="77777777" w:rsidTr="00AD139C">
        <w:tc>
          <w:tcPr>
            <w:tcW w:w="2689" w:type="dxa"/>
          </w:tcPr>
          <w:p w14:paraId="21403D6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939" w:type="dxa"/>
          </w:tcPr>
          <w:p w14:paraId="388168E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 b kap. 4 a § </w:t>
            </w:r>
          </w:p>
          <w:p w14:paraId="57A2F5E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delvis ny </w:t>
            </w:r>
          </w:p>
        </w:tc>
      </w:tr>
      <w:tr w:rsidR="000B5BCC" w14:paraId="4057AD09" w14:textId="77777777" w:rsidTr="00AD139C">
        <w:tc>
          <w:tcPr>
            <w:tcW w:w="2689" w:type="dxa"/>
          </w:tcPr>
          <w:p w14:paraId="77B0626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939" w:type="dxa"/>
          </w:tcPr>
          <w:p w14:paraId="44BBA75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kap. 1 §</w:t>
            </w:r>
          </w:p>
          <w:p w14:paraId="6E0E942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 19 kap. 1 § 1 mom.</w:t>
            </w:r>
          </w:p>
        </w:tc>
      </w:tr>
      <w:tr w:rsidR="000B5BCC" w14:paraId="6248012D" w14:textId="77777777" w:rsidTr="00AD139C">
        <w:tc>
          <w:tcPr>
            <w:tcW w:w="2689" w:type="dxa"/>
          </w:tcPr>
          <w:p w14:paraId="7E9603B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939" w:type="dxa"/>
          </w:tcPr>
          <w:p w14:paraId="5C196E5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kap. 5 §</w:t>
            </w:r>
          </w:p>
          <w:p w14:paraId="56AA674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 19 kap. 6 §</w:t>
            </w:r>
          </w:p>
        </w:tc>
      </w:tr>
    </w:tbl>
    <w:p w14:paraId="7F621002" w14:textId="77777777" w:rsidR="00CF62FD" w:rsidRDefault="00CF62FD">
      <w:r>
        <w:br w:type="page"/>
      </w:r>
    </w:p>
    <w:tbl>
      <w:tblPr>
        <w:tblStyle w:val="TaulukkoRuudukko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9"/>
        <w:gridCol w:w="6939"/>
      </w:tblGrid>
      <w:tr w:rsidR="000B5BCC" w14:paraId="3F032CD7" w14:textId="77777777" w:rsidTr="00AD139C">
        <w:tc>
          <w:tcPr>
            <w:tcW w:w="2689" w:type="dxa"/>
          </w:tcPr>
          <w:p w14:paraId="700D15CF" w14:textId="77777777" w:rsidR="000B5BCC" w:rsidRDefault="000B5BC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0A946B" w14:textId="77777777" w:rsidR="000B5BCC" w:rsidRPr="00124E50" w:rsidRDefault="000B5BC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 kap. </w:t>
            </w:r>
          </w:p>
          <w:p w14:paraId="4DECAE3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Centralförvaltning</w:t>
            </w:r>
            <w:r w:rsidR="00A250FE">
              <w:rPr>
                <w:rFonts w:ascii="Times New Roman" w:hAnsi="Times New Roman"/>
                <w:sz w:val="28"/>
                <w:szCs w:val="28"/>
              </w:rPr>
              <w:t>en</w:t>
            </w:r>
          </w:p>
        </w:tc>
        <w:tc>
          <w:tcPr>
            <w:tcW w:w="6939" w:type="dxa"/>
          </w:tcPr>
          <w:p w14:paraId="0BE3D8D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BCC" w14:paraId="19861638" w14:textId="77777777" w:rsidTr="00AD139C">
        <w:tc>
          <w:tcPr>
            <w:tcW w:w="2689" w:type="dxa"/>
          </w:tcPr>
          <w:p w14:paraId="77DC016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939" w:type="dxa"/>
          </w:tcPr>
          <w:p w14:paraId="4E2FC42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kap. 1 och 3 § </w:t>
            </w:r>
          </w:p>
        </w:tc>
      </w:tr>
      <w:tr w:rsidR="000B5BCC" w14:paraId="236540DF" w14:textId="77777777" w:rsidTr="00AD139C">
        <w:tc>
          <w:tcPr>
            <w:tcW w:w="2689" w:type="dxa"/>
          </w:tcPr>
          <w:p w14:paraId="480F1F5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939" w:type="dxa"/>
          </w:tcPr>
          <w:p w14:paraId="0731FA8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kap. 7 §</w:t>
            </w:r>
          </w:p>
        </w:tc>
      </w:tr>
      <w:tr w:rsidR="000B5BCC" w14:paraId="38D091B0" w14:textId="77777777" w:rsidTr="00AD139C">
        <w:tc>
          <w:tcPr>
            <w:tcW w:w="2689" w:type="dxa"/>
          </w:tcPr>
          <w:p w14:paraId="7E76827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939" w:type="dxa"/>
          </w:tcPr>
          <w:p w14:paraId="2377750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kap. 9 §</w:t>
            </w:r>
          </w:p>
        </w:tc>
      </w:tr>
      <w:tr w:rsidR="000B5BCC" w14:paraId="1AA14E3A" w14:textId="77777777" w:rsidTr="00AD139C">
        <w:tc>
          <w:tcPr>
            <w:tcW w:w="2689" w:type="dxa"/>
          </w:tcPr>
          <w:p w14:paraId="3471DD1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939" w:type="dxa"/>
          </w:tcPr>
          <w:p w14:paraId="0F3C62A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kap. 10 §</w:t>
            </w:r>
          </w:p>
        </w:tc>
      </w:tr>
      <w:tr w:rsidR="000B5BCC" w14:paraId="7703084D" w14:textId="77777777" w:rsidTr="00AD139C">
        <w:tc>
          <w:tcPr>
            <w:tcW w:w="2689" w:type="dxa"/>
          </w:tcPr>
          <w:p w14:paraId="3942CB5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939" w:type="dxa"/>
          </w:tcPr>
          <w:p w14:paraId="527F419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kap. 1 och 2 §, KO 21 kap. 2 § 1 mom.</w:t>
            </w:r>
          </w:p>
        </w:tc>
      </w:tr>
      <w:tr w:rsidR="000B5BCC" w14:paraId="11C403A9" w14:textId="77777777" w:rsidTr="00AD139C">
        <w:tc>
          <w:tcPr>
            <w:tcW w:w="2689" w:type="dxa"/>
          </w:tcPr>
          <w:p w14:paraId="4A626DC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939" w:type="dxa"/>
          </w:tcPr>
          <w:p w14:paraId="3D1961A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kap. 1 § 1 och 2 mom.</w:t>
            </w:r>
          </w:p>
        </w:tc>
      </w:tr>
      <w:tr w:rsidR="000B5BCC" w14:paraId="5E5D492F" w14:textId="77777777" w:rsidTr="00AD139C">
        <w:tc>
          <w:tcPr>
            <w:tcW w:w="2689" w:type="dxa"/>
          </w:tcPr>
          <w:p w14:paraId="27CD228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939" w:type="dxa"/>
          </w:tcPr>
          <w:p w14:paraId="03B1FDA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kap. 1 § 4 mom. och 3 §</w:t>
            </w:r>
          </w:p>
        </w:tc>
      </w:tr>
      <w:tr w:rsidR="000B5BCC" w14:paraId="4D8694A7" w14:textId="77777777" w:rsidTr="00AD139C">
        <w:tc>
          <w:tcPr>
            <w:tcW w:w="2689" w:type="dxa"/>
          </w:tcPr>
          <w:p w14:paraId="3BCD758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§</w:t>
            </w:r>
          </w:p>
        </w:tc>
        <w:tc>
          <w:tcPr>
            <w:tcW w:w="6939" w:type="dxa"/>
          </w:tcPr>
          <w:p w14:paraId="542293A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kap. 2 §</w:t>
            </w:r>
          </w:p>
        </w:tc>
      </w:tr>
      <w:tr w:rsidR="000B5BCC" w14:paraId="51455D23" w14:textId="77777777" w:rsidTr="00AD139C">
        <w:tc>
          <w:tcPr>
            <w:tcW w:w="2689" w:type="dxa"/>
          </w:tcPr>
          <w:p w14:paraId="3F01AC9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§</w:t>
            </w:r>
          </w:p>
        </w:tc>
        <w:tc>
          <w:tcPr>
            <w:tcW w:w="6939" w:type="dxa"/>
          </w:tcPr>
          <w:p w14:paraId="3E4752E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kap. 5 §</w:t>
            </w:r>
          </w:p>
        </w:tc>
      </w:tr>
      <w:tr w:rsidR="000B5BCC" w14:paraId="4430F354" w14:textId="77777777" w:rsidTr="00AD139C">
        <w:tc>
          <w:tcPr>
            <w:tcW w:w="2689" w:type="dxa"/>
          </w:tcPr>
          <w:p w14:paraId="6D12D80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§</w:t>
            </w:r>
          </w:p>
        </w:tc>
        <w:tc>
          <w:tcPr>
            <w:tcW w:w="6939" w:type="dxa"/>
          </w:tcPr>
          <w:p w14:paraId="06F6C6B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kap. 6 §</w:t>
            </w:r>
          </w:p>
        </w:tc>
      </w:tr>
      <w:tr w:rsidR="000B5BCC" w14:paraId="2A902C8D" w14:textId="77777777" w:rsidTr="00AD139C">
        <w:tc>
          <w:tcPr>
            <w:tcW w:w="2689" w:type="dxa"/>
          </w:tcPr>
          <w:p w14:paraId="24F3A97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§</w:t>
            </w:r>
          </w:p>
        </w:tc>
        <w:tc>
          <w:tcPr>
            <w:tcW w:w="6939" w:type="dxa"/>
          </w:tcPr>
          <w:p w14:paraId="32BA27A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kap. 7 §</w:t>
            </w:r>
          </w:p>
        </w:tc>
      </w:tr>
      <w:tr w:rsidR="000B5BCC" w14:paraId="76972EB5" w14:textId="77777777" w:rsidTr="00AD139C">
        <w:tc>
          <w:tcPr>
            <w:tcW w:w="2689" w:type="dxa"/>
          </w:tcPr>
          <w:p w14:paraId="7809F2D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§</w:t>
            </w:r>
          </w:p>
        </w:tc>
        <w:tc>
          <w:tcPr>
            <w:tcW w:w="6939" w:type="dxa"/>
          </w:tcPr>
          <w:p w14:paraId="30B6F9B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kap. 8 §</w:t>
            </w:r>
          </w:p>
        </w:tc>
      </w:tr>
      <w:tr w:rsidR="000B5BCC" w14:paraId="7D252C33" w14:textId="77777777" w:rsidTr="00AD139C">
        <w:tc>
          <w:tcPr>
            <w:tcW w:w="2689" w:type="dxa"/>
          </w:tcPr>
          <w:p w14:paraId="20E7C34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§</w:t>
            </w:r>
          </w:p>
        </w:tc>
        <w:tc>
          <w:tcPr>
            <w:tcW w:w="6939" w:type="dxa"/>
          </w:tcPr>
          <w:p w14:paraId="763C2A0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kap. 9 §</w:t>
            </w:r>
          </w:p>
        </w:tc>
      </w:tr>
      <w:tr w:rsidR="000B5BCC" w14:paraId="34FD4382" w14:textId="77777777" w:rsidTr="00AD139C">
        <w:tc>
          <w:tcPr>
            <w:tcW w:w="2689" w:type="dxa"/>
          </w:tcPr>
          <w:p w14:paraId="161DA2D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§</w:t>
            </w:r>
          </w:p>
        </w:tc>
        <w:tc>
          <w:tcPr>
            <w:tcW w:w="6939" w:type="dxa"/>
          </w:tcPr>
          <w:p w14:paraId="09FC741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kap. 10 §</w:t>
            </w:r>
          </w:p>
        </w:tc>
      </w:tr>
      <w:tr w:rsidR="000B5BCC" w14:paraId="44BD3EE0" w14:textId="77777777" w:rsidTr="00AD139C">
        <w:tc>
          <w:tcPr>
            <w:tcW w:w="2689" w:type="dxa"/>
          </w:tcPr>
          <w:p w14:paraId="7313A6D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§</w:t>
            </w:r>
          </w:p>
        </w:tc>
        <w:tc>
          <w:tcPr>
            <w:tcW w:w="6939" w:type="dxa"/>
          </w:tcPr>
          <w:p w14:paraId="53F3A2E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kap. 11 §</w:t>
            </w:r>
          </w:p>
        </w:tc>
      </w:tr>
      <w:tr w:rsidR="000B5BCC" w14:paraId="5186714B" w14:textId="77777777" w:rsidTr="00AD139C">
        <w:tc>
          <w:tcPr>
            <w:tcW w:w="2689" w:type="dxa"/>
          </w:tcPr>
          <w:p w14:paraId="2B21F1B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§</w:t>
            </w:r>
          </w:p>
        </w:tc>
        <w:tc>
          <w:tcPr>
            <w:tcW w:w="6939" w:type="dxa"/>
          </w:tcPr>
          <w:p w14:paraId="5043BBB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kap. 12 §</w:t>
            </w:r>
          </w:p>
        </w:tc>
      </w:tr>
      <w:tr w:rsidR="000B5BCC" w14:paraId="1E1A7D45" w14:textId="77777777" w:rsidTr="00AD139C">
        <w:tc>
          <w:tcPr>
            <w:tcW w:w="2689" w:type="dxa"/>
          </w:tcPr>
          <w:p w14:paraId="2DB51B1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§</w:t>
            </w:r>
          </w:p>
        </w:tc>
        <w:tc>
          <w:tcPr>
            <w:tcW w:w="6939" w:type="dxa"/>
          </w:tcPr>
          <w:p w14:paraId="17DD413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kap. 13 §</w:t>
            </w:r>
          </w:p>
        </w:tc>
      </w:tr>
      <w:tr w:rsidR="000B5BCC" w14:paraId="619328AC" w14:textId="77777777" w:rsidTr="00AD139C">
        <w:tc>
          <w:tcPr>
            <w:tcW w:w="2689" w:type="dxa"/>
          </w:tcPr>
          <w:p w14:paraId="794487B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§</w:t>
            </w:r>
          </w:p>
        </w:tc>
        <w:tc>
          <w:tcPr>
            <w:tcW w:w="6939" w:type="dxa"/>
          </w:tcPr>
          <w:p w14:paraId="5516AA6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 kap. 14 § </w:t>
            </w:r>
          </w:p>
        </w:tc>
      </w:tr>
      <w:tr w:rsidR="000B5BCC" w14:paraId="480901BD" w14:textId="77777777" w:rsidTr="00AD139C">
        <w:tc>
          <w:tcPr>
            <w:tcW w:w="2689" w:type="dxa"/>
          </w:tcPr>
          <w:p w14:paraId="658C3BBA" w14:textId="77777777" w:rsidR="000B5BCC" w:rsidRPr="00124E50" w:rsidRDefault="000B5BC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 kap. </w:t>
            </w:r>
          </w:p>
          <w:p w14:paraId="4FDC485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Församlingens och kyrkans ekonomi</w:t>
            </w:r>
          </w:p>
        </w:tc>
        <w:tc>
          <w:tcPr>
            <w:tcW w:w="6939" w:type="dxa"/>
          </w:tcPr>
          <w:p w14:paraId="50CF9EB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BCC" w14:paraId="543D0C4C" w14:textId="77777777" w:rsidTr="00AD139C">
        <w:tc>
          <w:tcPr>
            <w:tcW w:w="2689" w:type="dxa"/>
          </w:tcPr>
          <w:p w14:paraId="1C94840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939" w:type="dxa"/>
          </w:tcPr>
          <w:p w14:paraId="0899EE9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kap. 1 § 1 mom.</w:t>
            </w:r>
          </w:p>
          <w:p w14:paraId="1463D05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7CA1AA78" w14:textId="77777777" w:rsidTr="00AD139C">
        <w:tc>
          <w:tcPr>
            <w:tcW w:w="2689" w:type="dxa"/>
          </w:tcPr>
          <w:p w14:paraId="450DA64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939" w:type="dxa"/>
          </w:tcPr>
          <w:p w14:paraId="37B02C5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kap. 2 §</w:t>
            </w:r>
          </w:p>
        </w:tc>
      </w:tr>
      <w:tr w:rsidR="000B5BCC" w14:paraId="78B638C7" w14:textId="77777777" w:rsidTr="00AD139C">
        <w:tc>
          <w:tcPr>
            <w:tcW w:w="2689" w:type="dxa"/>
          </w:tcPr>
          <w:p w14:paraId="6115A58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939" w:type="dxa"/>
          </w:tcPr>
          <w:p w14:paraId="167BB6C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kap. 3 §</w:t>
            </w:r>
          </w:p>
          <w:p w14:paraId="231F095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7DB69071" w14:textId="77777777" w:rsidTr="00AD139C">
        <w:tc>
          <w:tcPr>
            <w:tcW w:w="2689" w:type="dxa"/>
          </w:tcPr>
          <w:p w14:paraId="01AD12E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939" w:type="dxa"/>
          </w:tcPr>
          <w:p w14:paraId="67BAA48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kap. 4 §</w:t>
            </w:r>
          </w:p>
          <w:p w14:paraId="7E47620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b kap. 5 § 2 mom.</w:t>
            </w:r>
          </w:p>
          <w:p w14:paraId="1388AF3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kap. 13 §</w:t>
            </w:r>
          </w:p>
        </w:tc>
      </w:tr>
      <w:tr w:rsidR="000B5BCC" w14:paraId="1A601A12" w14:textId="77777777" w:rsidTr="00AD139C">
        <w:tc>
          <w:tcPr>
            <w:tcW w:w="2689" w:type="dxa"/>
          </w:tcPr>
          <w:p w14:paraId="5FD0397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939" w:type="dxa"/>
          </w:tcPr>
          <w:p w14:paraId="523A1C6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kap. 5 §</w:t>
            </w:r>
          </w:p>
        </w:tc>
      </w:tr>
      <w:tr w:rsidR="000B5BCC" w14:paraId="6EE1BF83" w14:textId="77777777" w:rsidTr="00AD139C">
        <w:tc>
          <w:tcPr>
            <w:tcW w:w="2689" w:type="dxa"/>
          </w:tcPr>
          <w:p w14:paraId="73D4F409" w14:textId="77777777" w:rsidR="000B5BCC" w:rsidRPr="00124E50" w:rsidRDefault="000B5BC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 kap. </w:t>
            </w:r>
          </w:p>
          <w:p w14:paraId="4BA2F2C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Prästämbetet</w:t>
            </w:r>
          </w:p>
        </w:tc>
        <w:tc>
          <w:tcPr>
            <w:tcW w:w="6939" w:type="dxa"/>
          </w:tcPr>
          <w:p w14:paraId="4547CF1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BCC" w14:paraId="2586FA47" w14:textId="77777777" w:rsidTr="00AD139C">
        <w:tc>
          <w:tcPr>
            <w:tcW w:w="2689" w:type="dxa"/>
          </w:tcPr>
          <w:p w14:paraId="657CE9F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939" w:type="dxa"/>
          </w:tcPr>
          <w:p w14:paraId="04289FC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1 a §</w:t>
            </w:r>
          </w:p>
        </w:tc>
      </w:tr>
      <w:tr w:rsidR="000B5BCC" w14:paraId="3637BFCD" w14:textId="77777777" w:rsidTr="00AD139C">
        <w:tc>
          <w:tcPr>
            <w:tcW w:w="2689" w:type="dxa"/>
          </w:tcPr>
          <w:p w14:paraId="463C2CD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939" w:type="dxa"/>
          </w:tcPr>
          <w:p w14:paraId="0D92078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1 § 2 mom.</w:t>
            </w:r>
          </w:p>
        </w:tc>
      </w:tr>
      <w:tr w:rsidR="000B5BCC" w14:paraId="69F82765" w14:textId="77777777" w:rsidTr="00AD139C">
        <w:tc>
          <w:tcPr>
            <w:tcW w:w="2689" w:type="dxa"/>
          </w:tcPr>
          <w:p w14:paraId="13C5FBA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939" w:type="dxa"/>
          </w:tcPr>
          <w:p w14:paraId="2D5524B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2 §</w:t>
            </w:r>
          </w:p>
          <w:p w14:paraId="366F616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7418474D" w14:textId="77777777" w:rsidTr="00AD139C">
        <w:tc>
          <w:tcPr>
            <w:tcW w:w="2689" w:type="dxa"/>
          </w:tcPr>
          <w:p w14:paraId="700C475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939" w:type="dxa"/>
          </w:tcPr>
          <w:p w14:paraId="221B071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3 § 2 och 3 mom.</w:t>
            </w:r>
          </w:p>
          <w:p w14:paraId="01ECCA4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kap. 63 § 1, 2 och 4 </w:t>
            </w:r>
            <w:r w:rsidR="00CF62FD">
              <w:rPr>
                <w:rFonts w:ascii="Times New Roman" w:hAnsi="Times New Roman"/>
                <w:sz w:val="28"/>
                <w:szCs w:val="28"/>
              </w:rPr>
              <w:t>mom., 64 § 1 mom., 65 § 1 och 3 </w:t>
            </w:r>
            <w:r>
              <w:rPr>
                <w:rFonts w:ascii="Times New Roman" w:hAnsi="Times New Roman"/>
                <w:sz w:val="28"/>
                <w:szCs w:val="28"/>
              </w:rPr>
              <w:t>mom.</w:t>
            </w:r>
          </w:p>
        </w:tc>
      </w:tr>
      <w:tr w:rsidR="000B5BCC" w14:paraId="464FB5D6" w14:textId="77777777" w:rsidTr="00AD139C">
        <w:tc>
          <w:tcPr>
            <w:tcW w:w="2689" w:type="dxa"/>
          </w:tcPr>
          <w:p w14:paraId="6274427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939" w:type="dxa"/>
          </w:tcPr>
          <w:p w14:paraId="2125E85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3 § 1‒4 mom.</w:t>
            </w:r>
          </w:p>
        </w:tc>
      </w:tr>
      <w:tr w:rsidR="000B5BCC" w14:paraId="0236CB57" w14:textId="77777777" w:rsidTr="00AD139C">
        <w:tc>
          <w:tcPr>
            <w:tcW w:w="2689" w:type="dxa"/>
          </w:tcPr>
          <w:p w14:paraId="7AFFB73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939" w:type="dxa"/>
          </w:tcPr>
          <w:p w14:paraId="3F24CF7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3 § 5 mom.</w:t>
            </w:r>
          </w:p>
        </w:tc>
      </w:tr>
      <w:tr w:rsidR="000B5BCC" w14:paraId="49CB5AA7" w14:textId="77777777" w:rsidTr="00AD139C">
        <w:tc>
          <w:tcPr>
            <w:tcW w:w="2689" w:type="dxa"/>
          </w:tcPr>
          <w:p w14:paraId="0B237F4F" w14:textId="77777777" w:rsidR="000B5BCC" w:rsidRDefault="000B5BCC" w:rsidP="00CF6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8 kap. </w:t>
            </w:r>
            <w:r>
              <w:rPr>
                <w:rFonts w:ascii="Times New Roman" w:hAnsi="Times New Roman"/>
                <w:sz w:val="28"/>
                <w:szCs w:val="28"/>
              </w:rPr>
              <w:t>Personal</w:t>
            </w:r>
          </w:p>
        </w:tc>
        <w:tc>
          <w:tcPr>
            <w:tcW w:w="6939" w:type="dxa"/>
          </w:tcPr>
          <w:p w14:paraId="6BD79DB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BCC" w14:paraId="79CF23D3" w14:textId="77777777" w:rsidTr="00AD139C">
        <w:tc>
          <w:tcPr>
            <w:tcW w:w="2689" w:type="dxa"/>
          </w:tcPr>
          <w:p w14:paraId="1961A51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939" w:type="dxa"/>
          </w:tcPr>
          <w:p w14:paraId="520736D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1 § 1‒3 mom.</w:t>
            </w:r>
          </w:p>
        </w:tc>
      </w:tr>
      <w:tr w:rsidR="000B5BCC" w14:paraId="3DB4E027" w14:textId="77777777" w:rsidTr="00AD139C">
        <w:tc>
          <w:tcPr>
            <w:tcW w:w="2689" w:type="dxa"/>
          </w:tcPr>
          <w:p w14:paraId="1A9E5A6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939" w:type="dxa"/>
          </w:tcPr>
          <w:p w14:paraId="47FFDC5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1 § 4 mom. och 2 §</w:t>
            </w:r>
          </w:p>
        </w:tc>
      </w:tr>
      <w:tr w:rsidR="000B5BCC" w14:paraId="7F36360A" w14:textId="77777777" w:rsidTr="00AD139C">
        <w:tc>
          <w:tcPr>
            <w:tcW w:w="2689" w:type="dxa"/>
          </w:tcPr>
          <w:p w14:paraId="5F081D3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939" w:type="dxa"/>
          </w:tcPr>
          <w:p w14:paraId="5556D50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4 §</w:t>
            </w:r>
          </w:p>
        </w:tc>
      </w:tr>
      <w:tr w:rsidR="000B5BCC" w14:paraId="705B0C90" w14:textId="77777777" w:rsidTr="00AD139C">
        <w:tc>
          <w:tcPr>
            <w:tcW w:w="2689" w:type="dxa"/>
          </w:tcPr>
          <w:p w14:paraId="5DC4240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939" w:type="dxa"/>
          </w:tcPr>
          <w:p w14:paraId="48A801D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5 §</w:t>
            </w:r>
          </w:p>
        </w:tc>
      </w:tr>
      <w:tr w:rsidR="000B5BCC" w14:paraId="55B4FC0A" w14:textId="77777777" w:rsidTr="00AD139C">
        <w:tc>
          <w:tcPr>
            <w:tcW w:w="2689" w:type="dxa"/>
          </w:tcPr>
          <w:p w14:paraId="6FFDD56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939" w:type="dxa"/>
          </w:tcPr>
          <w:p w14:paraId="77F0388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3 §</w:t>
            </w:r>
          </w:p>
        </w:tc>
      </w:tr>
      <w:tr w:rsidR="000B5BCC" w14:paraId="1D65848B" w14:textId="77777777" w:rsidTr="00AD139C">
        <w:tc>
          <w:tcPr>
            <w:tcW w:w="2689" w:type="dxa"/>
          </w:tcPr>
          <w:p w14:paraId="1B35EE9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939" w:type="dxa"/>
          </w:tcPr>
          <w:p w14:paraId="7F0FD4D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28 §</w:t>
            </w:r>
          </w:p>
        </w:tc>
      </w:tr>
      <w:tr w:rsidR="000B5BCC" w14:paraId="43068E80" w14:textId="77777777" w:rsidTr="00AD139C">
        <w:tc>
          <w:tcPr>
            <w:tcW w:w="2689" w:type="dxa"/>
          </w:tcPr>
          <w:p w14:paraId="5A9A77C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939" w:type="dxa"/>
          </w:tcPr>
          <w:p w14:paraId="72F1D85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7 §</w:t>
            </w:r>
          </w:p>
        </w:tc>
      </w:tr>
      <w:tr w:rsidR="000B5BCC" w14:paraId="45915DA7" w14:textId="77777777" w:rsidTr="00AD139C">
        <w:tc>
          <w:tcPr>
            <w:tcW w:w="2689" w:type="dxa"/>
          </w:tcPr>
          <w:p w14:paraId="6D95A42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§</w:t>
            </w:r>
          </w:p>
        </w:tc>
        <w:tc>
          <w:tcPr>
            <w:tcW w:w="6939" w:type="dxa"/>
          </w:tcPr>
          <w:p w14:paraId="20C8773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8 §</w:t>
            </w:r>
          </w:p>
        </w:tc>
      </w:tr>
      <w:tr w:rsidR="000B5BCC" w14:paraId="7671D252" w14:textId="77777777" w:rsidTr="00AD139C">
        <w:tc>
          <w:tcPr>
            <w:tcW w:w="2689" w:type="dxa"/>
          </w:tcPr>
          <w:p w14:paraId="74C2BB1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§</w:t>
            </w:r>
          </w:p>
        </w:tc>
        <w:tc>
          <w:tcPr>
            <w:tcW w:w="6939" w:type="dxa"/>
          </w:tcPr>
          <w:p w14:paraId="6D91338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6 §</w:t>
            </w:r>
          </w:p>
        </w:tc>
      </w:tr>
      <w:tr w:rsidR="000B5BCC" w14:paraId="09DF5F56" w14:textId="77777777" w:rsidTr="00AD139C">
        <w:tc>
          <w:tcPr>
            <w:tcW w:w="2689" w:type="dxa"/>
          </w:tcPr>
          <w:p w14:paraId="079E9AB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§</w:t>
            </w:r>
          </w:p>
        </w:tc>
        <w:tc>
          <w:tcPr>
            <w:tcW w:w="6939" w:type="dxa"/>
          </w:tcPr>
          <w:p w14:paraId="6AA2FD6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kap. 9 § </w:t>
            </w:r>
          </w:p>
        </w:tc>
      </w:tr>
      <w:tr w:rsidR="000B5BCC" w14:paraId="6F11DC19" w14:textId="77777777" w:rsidTr="00AD139C">
        <w:tc>
          <w:tcPr>
            <w:tcW w:w="2689" w:type="dxa"/>
          </w:tcPr>
          <w:p w14:paraId="59592BB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§</w:t>
            </w:r>
          </w:p>
        </w:tc>
        <w:tc>
          <w:tcPr>
            <w:tcW w:w="6939" w:type="dxa"/>
          </w:tcPr>
          <w:p w14:paraId="4CEE5A7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kap. 10 och 11 § </w:t>
            </w:r>
          </w:p>
        </w:tc>
      </w:tr>
      <w:tr w:rsidR="000B5BCC" w14:paraId="16AA9DE6" w14:textId="77777777" w:rsidTr="00AD139C">
        <w:tc>
          <w:tcPr>
            <w:tcW w:w="2689" w:type="dxa"/>
          </w:tcPr>
          <w:p w14:paraId="1B35ACD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§</w:t>
            </w:r>
          </w:p>
        </w:tc>
        <w:tc>
          <w:tcPr>
            <w:tcW w:w="6939" w:type="dxa"/>
          </w:tcPr>
          <w:p w14:paraId="75353E7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12 §</w:t>
            </w:r>
          </w:p>
        </w:tc>
      </w:tr>
      <w:tr w:rsidR="000B5BCC" w14:paraId="39637467" w14:textId="77777777" w:rsidTr="00AD139C">
        <w:tc>
          <w:tcPr>
            <w:tcW w:w="2689" w:type="dxa"/>
          </w:tcPr>
          <w:p w14:paraId="2A78306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§</w:t>
            </w:r>
          </w:p>
        </w:tc>
        <w:tc>
          <w:tcPr>
            <w:tcW w:w="6939" w:type="dxa"/>
          </w:tcPr>
          <w:p w14:paraId="5FE6EEC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13 §</w:t>
            </w:r>
          </w:p>
        </w:tc>
      </w:tr>
      <w:tr w:rsidR="000B5BCC" w14:paraId="471D74E7" w14:textId="77777777" w:rsidTr="00AD139C">
        <w:tc>
          <w:tcPr>
            <w:tcW w:w="2689" w:type="dxa"/>
          </w:tcPr>
          <w:p w14:paraId="3775760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§</w:t>
            </w:r>
          </w:p>
        </w:tc>
        <w:tc>
          <w:tcPr>
            <w:tcW w:w="6939" w:type="dxa"/>
          </w:tcPr>
          <w:p w14:paraId="303D9F8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14 §</w:t>
            </w:r>
          </w:p>
        </w:tc>
      </w:tr>
      <w:tr w:rsidR="000B5BCC" w14:paraId="0CE7272A" w14:textId="77777777" w:rsidTr="00AD139C">
        <w:tc>
          <w:tcPr>
            <w:tcW w:w="2689" w:type="dxa"/>
          </w:tcPr>
          <w:p w14:paraId="501A959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§</w:t>
            </w:r>
          </w:p>
        </w:tc>
        <w:tc>
          <w:tcPr>
            <w:tcW w:w="6939" w:type="dxa"/>
          </w:tcPr>
          <w:p w14:paraId="26EA7DC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15 §</w:t>
            </w:r>
          </w:p>
        </w:tc>
      </w:tr>
      <w:tr w:rsidR="000B5BCC" w14:paraId="7F7B3146" w14:textId="77777777" w:rsidTr="00AD139C">
        <w:tc>
          <w:tcPr>
            <w:tcW w:w="2689" w:type="dxa"/>
          </w:tcPr>
          <w:p w14:paraId="1AD625C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§</w:t>
            </w:r>
          </w:p>
        </w:tc>
        <w:tc>
          <w:tcPr>
            <w:tcW w:w="6939" w:type="dxa"/>
          </w:tcPr>
          <w:p w14:paraId="247389D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33 §</w:t>
            </w:r>
          </w:p>
        </w:tc>
      </w:tr>
      <w:tr w:rsidR="000B5BCC" w14:paraId="18E5ADE2" w14:textId="77777777" w:rsidTr="00AD139C">
        <w:tc>
          <w:tcPr>
            <w:tcW w:w="2689" w:type="dxa"/>
          </w:tcPr>
          <w:p w14:paraId="341E518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§</w:t>
            </w:r>
          </w:p>
        </w:tc>
        <w:tc>
          <w:tcPr>
            <w:tcW w:w="6939" w:type="dxa"/>
          </w:tcPr>
          <w:p w14:paraId="0A2A6EB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34 §</w:t>
            </w:r>
          </w:p>
        </w:tc>
      </w:tr>
      <w:tr w:rsidR="000B5BCC" w14:paraId="43B2E7BE" w14:textId="77777777" w:rsidTr="00AD139C">
        <w:tc>
          <w:tcPr>
            <w:tcW w:w="2689" w:type="dxa"/>
          </w:tcPr>
          <w:p w14:paraId="3E4C7D4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§</w:t>
            </w:r>
          </w:p>
        </w:tc>
        <w:tc>
          <w:tcPr>
            <w:tcW w:w="6939" w:type="dxa"/>
          </w:tcPr>
          <w:p w14:paraId="1770211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16 §</w:t>
            </w:r>
          </w:p>
        </w:tc>
      </w:tr>
      <w:tr w:rsidR="000B5BCC" w14:paraId="60D4A6A1" w14:textId="77777777" w:rsidTr="00AD139C">
        <w:tc>
          <w:tcPr>
            <w:tcW w:w="2689" w:type="dxa"/>
          </w:tcPr>
          <w:p w14:paraId="4171432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§</w:t>
            </w:r>
          </w:p>
        </w:tc>
        <w:tc>
          <w:tcPr>
            <w:tcW w:w="6939" w:type="dxa"/>
          </w:tcPr>
          <w:p w14:paraId="312B2FC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17 §</w:t>
            </w:r>
          </w:p>
        </w:tc>
      </w:tr>
      <w:tr w:rsidR="000B5BCC" w14:paraId="5A3314F5" w14:textId="77777777" w:rsidTr="00AD139C">
        <w:tc>
          <w:tcPr>
            <w:tcW w:w="2689" w:type="dxa"/>
          </w:tcPr>
          <w:p w14:paraId="5909575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§</w:t>
            </w:r>
          </w:p>
        </w:tc>
        <w:tc>
          <w:tcPr>
            <w:tcW w:w="6939" w:type="dxa"/>
          </w:tcPr>
          <w:p w14:paraId="5667765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18 §</w:t>
            </w:r>
          </w:p>
        </w:tc>
      </w:tr>
      <w:tr w:rsidR="000B5BCC" w14:paraId="290DE023" w14:textId="77777777" w:rsidTr="00AD139C">
        <w:tc>
          <w:tcPr>
            <w:tcW w:w="2689" w:type="dxa"/>
          </w:tcPr>
          <w:p w14:paraId="74B7EDC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§</w:t>
            </w:r>
          </w:p>
        </w:tc>
        <w:tc>
          <w:tcPr>
            <w:tcW w:w="6939" w:type="dxa"/>
          </w:tcPr>
          <w:p w14:paraId="4F2A691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19 §</w:t>
            </w:r>
          </w:p>
        </w:tc>
      </w:tr>
      <w:tr w:rsidR="000B5BCC" w14:paraId="1EFBF906" w14:textId="77777777" w:rsidTr="00AD139C">
        <w:tc>
          <w:tcPr>
            <w:tcW w:w="2689" w:type="dxa"/>
          </w:tcPr>
          <w:p w14:paraId="145C573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§</w:t>
            </w:r>
          </w:p>
        </w:tc>
        <w:tc>
          <w:tcPr>
            <w:tcW w:w="6939" w:type="dxa"/>
          </w:tcPr>
          <w:p w14:paraId="358A8AC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20 §</w:t>
            </w:r>
          </w:p>
        </w:tc>
      </w:tr>
      <w:tr w:rsidR="000B5BCC" w14:paraId="44418B19" w14:textId="77777777" w:rsidTr="00AD139C">
        <w:tc>
          <w:tcPr>
            <w:tcW w:w="2689" w:type="dxa"/>
          </w:tcPr>
          <w:p w14:paraId="438D1C2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§</w:t>
            </w:r>
          </w:p>
        </w:tc>
        <w:tc>
          <w:tcPr>
            <w:tcW w:w="6939" w:type="dxa"/>
          </w:tcPr>
          <w:p w14:paraId="177D7D6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21 §</w:t>
            </w:r>
          </w:p>
        </w:tc>
      </w:tr>
      <w:tr w:rsidR="000B5BCC" w14:paraId="03CCF1B3" w14:textId="77777777" w:rsidTr="00AD139C">
        <w:tc>
          <w:tcPr>
            <w:tcW w:w="2689" w:type="dxa"/>
          </w:tcPr>
          <w:p w14:paraId="2182296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 §</w:t>
            </w:r>
          </w:p>
        </w:tc>
        <w:tc>
          <w:tcPr>
            <w:tcW w:w="6939" w:type="dxa"/>
          </w:tcPr>
          <w:p w14:paraId="197A4C4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22 §</w:t>
            </w:r>
          </w:p>
        </w:tc>
      </w:tr>
      <w:tr w:rsidR="000B5BCC" w14:paraId="7FD84FB0" w14:textId="77777777" w:rsidTr="00AD139C">
        <w:tc>
          <w:tcPr>
            <w:tcW w:w="2689" w:type="dxa"/>
          </w:tcPr>
          <w:p w14:paraId="6861127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§</w:t>
            </w:r>
          </w:p>
        </w:tc>
        <w:tc>
          <w:tcPr>
            <w:tcW w:w="6939" w:type="dxa"/>
          </w:tcPr>
          <w:p w14:paraId="6F0DCF5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23 §</w:t>
            </w:r>
          </w:p>
        </w:tc>
      </w:tr>
      <w:tr w:rsidR="000B5BCC" w14:paraId="44ED6080" w14:textId="77777777" w:rsidTr="00AD139C">
        <w:tc>
          <w:tcPr>
            <w:tcW w:w="2689" w:type="dxa"/>
          </w:tcPr>
          <w:p w14:paraId="2876025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§</w:t>
            </w:r>
          </w:p>
        </w:tc>
        <w:tc>
          <w:tcPr>
            <w:tcW w:w="6939" w:type="dxa"/>
          </w:tcPr>
          <w:p w14:paraId="52453AC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24 a §</w:t>
            </w:r>
          </w:p>
        </w:tc>
      </w:tr>
      <w:tr w:rsidR="000B5BCC" w14:paraId="5C5869A8" w14:textId="77777777" w:rsidTr="00AD139C">
        <w:tc>
          <w:tcPr>
            <w:tcW w:w="2689" w:type="dxa"/>
          </w:tcPr>
          <w:p w14:paraId="619BF7C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§</w:t>
            </w:r>
          </w:p>
        </w:tc>
        <w:tc>
          <w:tcPr>
            <w:tcW w:w="6939" w:type="dxa"/>
          </w:tcPr>
          <w:p w14:paraId="377D48A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24 §</w:t>
            </w:r>
          </w:p>
        </w:tc>
      </w:tr>
      <w:tr w:rsidR="000B5BCC" w14:paraId="7DBDC845" w14:textId="77777777" w:rsidTr="00AD139C">
        <w:tc>
          <w:tcPr>
            <w:tcW w:w="2689" w:type="dxa"/>
          </w:tcPr>
          <w:p w14:paraId="46DA471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§</w:t>
            </w:r>
          </w:p>
        </w:tc>
        <w:tc>
          <w:tcPr>
            <w:tcW w:w="6939" w:type="dxa"/>
          </w:tcPr>
          <w:p w14:paraId="3EE54CB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25 §</w:t>
            </w:r>
          </w:p>
        </w:tc>
      </w:tr>
      <w:tr w:rsidR="000B5BCC" w14:paraId="47241570" w14:textId="77777777" w:rsidTr="00AD139C">
        <w:tc>
          <w:tcPr>
            <w:tcW w:w="2689" w:type="dxa"/>
          </w:tcPr>
          <w:p w14:paraId="74B9088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§</w:t>
            </w:r>
          </w:p>
        </w:tc>
        <w:tc>
          <w:tcPr>
            <w:tcW w:w="6939" w:type="dxa"/>
          </w:tcPr>
          <w:p w14:paraId="798A3BC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26 §</w:t>
            </w:r>
          </w:p>
        </w:tc>
      </w:tr>
      <w:tr w:rsidR="000B5BCC" w14:paraId="57B8EDBE" w14:textId="77777777" w:rsidTr="00AD139C">
        <w:tc>
          <w:tcPr>
            <w:tcW w:w="2689" w:type="dxa"/>
          </w:tcPr>
          <w:p w14:paraId="4E5742E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§</w:t>
            </w:r>
          </w:p>
        </w:tc>
        <w:tc>
          <w:tcPr>
            <w:tcW w:w="6939" w:type="dxa"/>
          </w:tcPr>
          <w:p w14:paraId="04AF64C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27 §</w:t>
            </w:r>
          </w:p>
        </w:tc>
      </w:tr>
      <w:tr w:rsidR="000B5BCC" w14:paraId="634C85CF" w14:textId="77777777" w:rsidTr="00AD139C">
        <w:tc>
          <w:tcPr>
            <w:tcW w:w="2689" w:type="dxa"/>
          </w:tcPr>
          <w:p w14:paraId="6C85839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§</w:t>
            </w:r>
          </w:p>
        </w:tc>
        <w:tc>
          <w:tcPr>
            <w:tcW w:w="6939" w:type="dxa"/>
          </w:tcPr>
          <w:p w14:paraId="591705F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29 §</w:t>
            </w:r>
          </w:p>
        </w:tc>
      </w:tr>
      <w:tr w:rsidR="000B5BCC" w14:paraId="673A4625" w14:textId="77777777" w:rsidTr="00AD139C">
        <w:tc>
          <w:tcPr>
            <w:tcW w:w="2689" w:type="dxa"/>
          </w:tcPr>
          <w:p w14:paraId="09B62F1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 §</w:t>
            </w:r>
          </w:p>
        </w:tc>
        <w:tc>
          <w:tcPr>
            <w:tcW w:w="6939" w:type="dxa"/>
          </w:tcPr>
          <w:p w14:paraId="2D3862F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30 §</w:t>
            </w:r>
          </w:p>
        </w:tc>
      </w:tr>
      <w:tr w:rsidR="000B5BCC" w14:paraId="29E8607B" w14:textId="77777777" w:rsidTr="00AD139C">
        <w:tc>
          <w:tcPr>
            <w:tcW w:w="2689" w:type="dxa"/>
          </w:tcPr>
          <w:p w14:paraId="41A1E92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 §</w:t>
            </w:r>
          </w:p>
        </w:tc>
        <w:tc>
          <w:tcPr>
            <w:tcW w:w="6939" w:type="dxa"/>
          </w:tcPr>
          <w:p w14:paraId="7B7A9D1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31 §</w:t>
            </w:r>
          </w:p>
        </w:tc>
      </w:tr>
      <w:tr w:rsidR="000B5BCC" w14:paraId="5D30293B" w14:textId="77777777" w:rsidTr="00AD139C">
        <w:tc>
          <w:tcPr>
            <w:tcW w:w="2689" w:type="dxa"/>
          </w:tcPr>
          <w:p w14:paraId="52CA174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§</w:t>
            </w:r>
          </w:p>
        </w:tc>
        <w:tc>
          <w:tcPr>
            <w:tcW w:w="6939" w:type="dxa"/>
          </w:tcPr>
          <w:p w14:paraId="2DEC4C1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32 §</w:t>
            </w:r>
          </w:p>
        </w:tc>
      </w:tr>
      <w:tr w:rsidR="000B5BCC" w14:paraId="7D79C493" w14:textId="77777777" w:rsidTr="00AD139C">
        <w:tc>
          <w:tcPr>
            <w:tcW w:w="2689" w:type="dxa"/>
          </w:tcPr>
          <w:p w14:paraId="1BAAA79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 §</w:t>
            </w:r>
          </w:p>
        </w:tc>
        <w:tc>
          <w:tcPr>
            <w:tcW w:w="6939" w:type="dxa"/>
          </w:tcPr>
          <w:p w14:paraId="7CEBCF3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35 §</w:t>
            </w:r>
          </w:p>
        </w:tc>
      </w:tr>
      <w:tr w:rsidR="000B5BCC" w14:paraId="7E81BB10" w14:textId="77777777" w:rsidTr="00AD139C">
        <w:tc>
          <w:tcPr>
            <w:tcW w:w="2689" w:type="dxa"/>
          </w:tcPr>
          <w:p w14:paraId="437739C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 §</w:t>
            </w:r>
          </w:p>
        </w:tc>
        <w:tc>
          <w:tcPr>
            <w:tcW w:w="6939" w:type="dxa"/>
          </w:tcPr>
          <w:p w14:paraId="4FF17E2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36 §</w:t>
            </w:r>
          </w:p>
        </w:tc>
      </w:tr>
      <w:tr w:rsidR="000B5BCC" w14:paraId="7DEB68FB" w14:textId="77777777" w:rsidTr="00AD139C">
        <w:tc>
          <w:tcPr>
            <w:tcW w:w="2689" w:type="dxa"/>
          </w:tcPr>
          <w:p w14:paraId="51F262A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 §</w:t>
            </w:r>
          </w:p>
        </w:tc>
        <w:tc>
          <w:tcPr>
            <w:tcW w:w="6939" w:type="dxa"/>
          </w:tcPr>
          <w:p w14:paraId="5ABF74A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37 §</w:t>
            </w:r>
          </w:p>
        </w:tc>
      </w:tr>
      <w:tr w:rsidR="000B5BCC" w14:paraId="7D32E1EB" w14:textId="77777777" w:rsidTr="00AD139C">
        <w:tc>
          <w:tcPr>
            <w:tcW w:w="2689" w:type="dxa"/>
          </w:tcPr>
          <w:p w14:paraId="4B27737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 §</w:t>
            </w:r>
          </w:p>
        </w:tc>
        <w:tc>
          <w:tcPr>
            <w:tcW w:w="6939" w:type="dxa"/>
          </w:tcPr>
          <w:p w14:paraId="4385C06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38 §</w:t>
            </w:r>
          </w:p>
        </w:tc>
      </w:tr>
      <w:tr w:rsidR="000B5BCC" w14:paraId="1D505F4F" w14:textId="77777777" w:rsidTr="00AD139C">
        <w:tc>
          <w:tcPr>
            <w:tcW w:w="2689" w:type="dxa"/>
          </w:tcPr>
          <w:p w14:paraId="2411DE8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 §</w:t>
            </w:r>
          </w:p>
        </w:tc>
        <w:tc>
          <w:tcPr>
            <w:tcW w:w="6939" w:type="dxa"/>
          </w:tcPr>
          <w:p w14:paraId="5C93632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39 § 2‒5 mom.</w:t>
            </w:r>
          </w:p>
        </w:tc>
      </w:tr>
      <w:tr w:rsidR="000B5BCC" w14:paraId="61B155F8" w14:textId="77777777" w:rsidTr="00AD139C">
        <w:tc>
          <w:tcPr>
            <w:tcW w:w="2689" w:type="dxa"/>
          </w:tcPr>
          <w:p w14:paraId="2F6528C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§</w:t>
            </w:r>
          </w:p>
        </w:tc>
        <w:tc>
          <w:tcPr>
            <w:tcW w:w="6939" w:type="dxa"/>
          </w:tcPr>
          <w:p w14:paraId="56D9196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40 §</w:t>
            </w:r>
          </w:p>
        </w:tc>
      </w:tr>
      <w:tr w:rsidR="000B5BCC" w14:paraId="682C614F" w14:textId="77777777" w:rsidTr="00AD139C">
        <w:tc>
          <w:tcPr>
            <w:tcW w:w="2689" w:type="dxa"/>
          </w:tcPr>
          <w:p w14:paraId="6B3BF01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 §</w:t>
            </w:r>
          </w:p>
        </w:tc>
        <w:tc>
          <w:tcPr>
            <w:tcW w:w="6939" w:type="dxa"/>
          </w:tcPr>
          <w:p w14:paraId="7576C33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41 §</w:t>
            </w:r>
          </w:p>
        </w:tc>
      </w:tr>
      <w:tr w:rsidR="000B5BCC" w14:paraId="7E78156A" w14:textId="77777777" w:rsidTr="00AD139C">
        <w:tc>
          <w:tcPr>
            <w:tcW w:w="2689" w:type="dxa"/>
          </w:tcPr>
          <w:p w14:paraId="099DFA6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 §</w:t>
            </w:r>
          </w:p>
        </w:tc>
        <w:tc>
          <w:tcPr>
            <w:tcW w:w="6939" w:type="dxa"/>
          </w:tcPr>
          <w:p w14:paraId="0C9D029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42 §</w:t>
            </w:r>
          </w:p>
        </w:tc>
      </w:tr>
      <w:tr w:rsidR="000B5BCC" w14:paraId="618329AB" w14:textId="77777777" w:rsidTr="00AD139C">
        <w:tc>
          <w:tcPr>
            <w:tcW w:w="2689" w:type="dxa"/>
          </w:tcPr>
          <w:p w14:paraId="5FDA922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 §</w:t>
            </w:r>
          </w:p>
        </w:tc>
        <w:tc>
          <w:tcPr>
            <w:tcW w:w="6939" w:type="dxa"/>
          </w:tcPr>
          <w:p w14:paraId="5F2675D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43 §</w:t>
            </w:r>
          </w:p>
        </w:tc>
      </w:tr>
      <w:tr w:rsidR="000B5BCC" w14:paraId="642DFD70" w14:textId="77777777" w:rsidTr="00AD139C">
        <w:tc>
          <w:tcPr>
            <w:tcW w:w="2689" w:type="dxa"/>
          </w:tcPr>
          <w:p w14:paraId="7FE2754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 §</w:t>
            </w:r>
          </w:p>
        </w:tc>
        <w:tc>
          <w:tcPr>
            <w:tcW w:w="6939" w:type="dxa"/>
          </w:tcPr>
          <w:p w14:paraId="2DBA6E8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44 §</w:t>
            </w:r>
          </w:p>
        </w:tc>
      </w:tr>
      <w:tr w:rsidR="000B5BCC" w14:paraId="47E868DE" w14:textId="77777777" w:rsidTr="00AD139C">
        <w:tc>
          <w:tcPr>
            <w:tcW w:w="2689" w:type="dxa"/>
          </w:tcPr>
          <w:p w14:paraId="5360A2D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 §</w:t>
            </w:r>
          </w:p>
        </w:tc>
        <w:tc>
          <w:tcPr>
            <w:tcW w:w="6939" w:type="dxa"/>
          </w:tcPr>
          <w:p w14:paraId="3D53837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45 § 1 mom.</w:t>
            </w:r>
          </w:p>
        </w:tc>
      </w:tr>
      <w:tr w:rsidR="000B5BCC" w14:paraId="05318CE4" w14:textId="77777777" w:rsidTr="00AD139C">
        <w:tc>
          <w:tcPr>
            <w:tcW w:w="2689" w:type="dxa"/>
          </w:tcPr>
          <w:p w14:paraId="3A0BDC4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 §</w:t>
            </w:r>
          </w:p>
        </w:tc>
        <w:tc>
          <w:tcPr>
            <w:tcW w:w="6939" w:type="dxa"/>
          </w:tcPr>
          <w:p w14:paraId="740F2CA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45 § 2 mom.</w:t>
            </w:r>
          </w:p>
        </w:tc>
      </w:tr>
      <w:tr w:rsidR="000B5BCC" w14:paraId="358D0158" w14:textId="77777777" w:rsidTr="00AD139C">
        <w:tc>
          <w:tcPr>
            <w:tcW w:w="2689" w:type="dxa"/>
          </w:tcPr>
          <w:p w14:paraId="58F6C88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 §</w:t>
            </w:r>
          </w:p>
        </w:tc>
        <w:tc>
          <w:tcPr>
            <w:tcW w:w="6939" w:type="dxa"/>
          </w:tcPr>
          <w:p w14:paraId="0E783B7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46 §</w:t>
            </w:r>
          </w:p>
        </w:tc>
      </w:tr>
      <w:tr w:rsidR="000B5BCC" w14:paraId="15815F84" w14:textId="77777777" w:rsidTr="00AD139C">
        <w:tc>
          <w:tcPr>
            <w:tcW w:w="2689" w:type="dxa"/>
          </w:tcPr>
          <w:p w14:paraId="7D7955A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 §</w:t>
            </w:r>
          </w:p>
        </w:tc>
        <w:tc>
          <w:tcPr>
            <w:tcW w:w="6939" w:type="dxa"/>
          </w:tcPr>
          <w:p w14:paraId="32D7A27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47 §</w:t>
            </w:r>
          </w:p>
        </w:tc>
      </w:tr>
      <w:tr w:rsidR="000B5BCC" w14:paraId="5DC49D45" w14:textId="77777777" w:rsidTr="00AD139C">
        <w:tc>
          <w:tcPr>
            <w:tcW w:w="2689" w:type="dxa"/>
          </w:tcPr>
          <w:p w14:paraId="1F3A171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 §</w:t>
            </w:r>
          </w:p>
        </w:tc>
        <w:tc>
          <w:tcPr>
            <w:tcW w:w="6939" w:type="dxa"/>
          </w:tcPr>
          <w:p w14:paraId="1294491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48 § 1, 3 och 4 mom.</w:t>
            </w:r>
          </w:p>
        </w:tc>
      </w:tr>
      <w:tr w:rsidR="000B5BCC" w14:paraId="4515450F" w14:textId="77777777" w:rsidTr="00AD139C">
        <w:tc>
          <w:tcPr>
            <w:tcW w:w="2689" w:type="dxa"/>
          </w:tcPr>
          <w:p w14:paraId="5AD2367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§</w:t>
            </w:r>
          </w:p>
        </w:tc>
        <w:tc>
          <w:tcPr>
            <w:tcW w:w="6939" w:type="dxa"/>
          </w:tcPr>
          <w:p w14:paraId="4D8010E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48 § 2 mom.</w:t>
            </w:r>
          </w:p>
        </w:tc>
      </w:tr>
      <w:tr w:rsidR="000B5BCC" w14:paraId="15D1EB18" w14:textId="77777777" w:rsidTr="00AD139C">
        <w:tc>
          <w:tcPr>
            <w:tcW w:w="2689" w:type="dxa"/>
          </w:tcPr>
          <w:p w14:paraId="5C0733C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 §</w:t>
            </w:r>
          </w:p>
        </w:tc>
        <w:tc>
          <w:tcPr>
            <w:tcW w:w="6939" w:type="dxa"/>
          </w:tcPr>
          <w:p w14:paraId="1B5B3A2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kap. 14 § 3 mom. samt 50 § 1 och 2 mom. </w:t>
            </w:r>
          </w:p>
        </w:tc>
      </w:tr>
      <w:tr w:rsidR="000B5BCC" w14:paraId="4613A4A1" w14:textId="77777777" w:rsidTr="00AD139C">
        <w:tc>
          <w:tcPr>
            <w:tcW w:w="2689" w:type="dxa"/>
          </w:tcPr>
          <w:p w14:paraId="3134A8C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§</w:t>
            </w:r>
          </w:p>
        </w:tc>
        <w:tc>
          <w:tcPr>
            <w:tcW w:w="6939" w:type="dxa"/>
          </w:tcPr>
          <w:p w14:paraId="4C3C72F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50 § 3–5 mom. och 51 §</w:t>
            </w:r>
          </w:p>
        </w:tc>
      </w:tr>
      <w:tr w:rsidR="000B5BCC" w14:paraId="1A0ACD5D" w14:textId="77777777" w:rsidTr="00AD139C">
        <w:tc>
          <w:tcPr>
            <w:tcW w:w="2689" w:type="dxa"/>
          </w:tcPr>
          <w:p w14:paraId="7A9F9D1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 §</w:t>
            </w:r>
          </w:p>
        </w:tc>
        <w:tc>
          <w:tcPr>
            <w:tcW w:w="6939" w:type="dxa"/>
          </w:tcPr>
          <w:p w14:paraId="585A44B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52 § och 59 § 4 mom.</w:t>
            </w:r>
          </w:p>
        </w:tc>
      </w:tr>
      <w:tr w:rsidR="000B5BCC" w14:paraId="5AAE358A" w14:textId="77777777" w:rsidTr="00AD139C">
        <w:tc>
          <w:tcPr>
            <w:tcW w:w="2689" w:type="dxa"/>
          </w:tcPr>
          <w:p w14:paraId="2B753B0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 §</w:t>
            </w:r>
          </w:p>
        </w:tc>
        <w:tc>
          <w:tcPr>
            <w:tcW w:w="6939" w:type="dxa"/>
          </w:tcPr>
          <w:p w14:paraId="4B6772D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52 a §</w:t>
            </w:r>
          </w:p>
        </w:tc>
      </w:tr>
      <w:tr w:rsidR="000B5BCC" w14:paraId="0E3FBD95" w14:textId="77777777" w:rsidTr="00AD139C">
        <w:tc>
          <w:tcPr>
            <w:tcW w:w="2689" w:type="dxa"/>
          </w:tcPr>
          <w:p w14:paraId="6848E43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 §</w:t>
            </w:r>
          </w:p>
        </w:tc>
        <w:tc>
          <w:tcPr>
            <w:tcW w:w="6939" w:type="dxa"/>
          </w:tcPr>
          <w:p w14:paraId="4F691B0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53 §</w:t>
            </w:r>
          </w:p>
        </w:tc>
      </w:tr>
      <w:tr w:rsidR="000B5BCC" w14:paraId="1FFA0179" w14:textId="77777777" w:rsidTr="00AD139C">
        <w:tc>
          <w:tcPr>
            <w:tcW w:w="2689" w:type="dxa"/>
          </w:tcPr>
          <w:p w14:paraId="3E58BA4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 §</w:t>
            </w:r>
          </w:p>
        </w:tc>
        <w:tc>
          <w:tcPr>
            <w:tcW w:w="6939" w:type="dxa"/>
          </w:tcPr>
          <w:p w14:paraId="6CEECB4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54 §</w:t>
            </w:r>
          </w:p>
        </w:tc>
      </w:tr>
      <w:tr w:rsidR="000B5BCC" w14:paraId="7397D336" w14:textId="77777777" w:rsidTr="00AD139C">
        <w:tc>
          <w:tcPr>
            <w:tcW w:w="2689" w:type="dxa"/>
          </w:tcPr>
          <w:p w14:paraId="551730E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 §</w:t>
            </w:r>
          </w:p>
        </w:tc>
        <w:tc>
          <w:tcPr>
            <w:tcW w:w="6939" w:type="dxa"/>
          </w:tcPr>
          <w:p w14:paraId="75BD209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55 §</w:t>
            </w:r>
          </w:p>
        </w:tc>
      </w:tr>
      <w:tr w:rsidR="000B5BCC" w14:paraId="699D3966" w14:textId="77777777" w:rsidTr="00AD139C">
        <w:tc>
          <w:tcPr>
            <w:tcW w:w="2689" w:type="dxa"/>
          </w:tcPr>
          <w:p w14:paraId="228EABC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 §</w:t>
            </w:r>
          </w:p>
        </w:tc>
        <w:tc>
          <w:tcPr>
            <w:tcW w:w="6939" w:type="dxa"/>
          </w:tcPr>
          <w:p w14:paraId="566130E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56 §</w:t>
            </w:r>
          </w:p>
        </w:tc>
      </w:tr>
      <w:tr w:rsidR="000B5BCC" w14:paraId="658B4A8D" w14:textId="77777777" w:rsidTr="00AD139C">
        <w:tc>
          <w:tcPr>
            <w:tcW w:w="2689" w:type="dxa"/>
          </w:tcPr>
          <w:p w14:paraId="4FAFDC1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 §</w:t>
            </w:r>
          </w:p>
        </w:tc>
        <w:tc>
          <w:tcPr>
            <w:tcW w:w="6939" w:type="dxa"/>
          </w:tcPr>
          <w:p w14:paraId="289B369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57 §</w:t>
            </w:r>
          </w:p>
        </w:tc>
      </w:tr>
      <w:tr w:rsidR="000B5BCC" w14:paraId="7EB7A2C4" w14:textId="77777777" w:rsidTr="00AD139C">
        <w:tc>
          <w:tcPr>
            <w:tcW w:w="2689" w:type="dxa"/>
          </w:tcPr>
          <w:p w14:paraId="2BB7E66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§</w:t>
            </w:r>
          </w:p>
        </w:tc>
        <w:tc>
          <w:tcPr>
            <w:tcW w:w="6939" w:type="dxa"/>
          </w:tcPr>
          <w:p w14:paraId="490FD05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58 §</w:t>
            </w:r>
          </w:p>
        </w:tc>
      </w:tr>
      <w:tr w:rsidR="000B5BCC" w14:paraId="07BCE7FF" w14:textId="77777777" w:rsidTr="00AD139C">
        <w:tc>
          <w:tcPr>
            <w:tcW w:w="2689" w:type="dxa"/>
          </w:tcPr>
          <w:p w14:paraId="65EC364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 §</w:t>
            </w:r>
          </w:p>
        </w:tc>
        <w:tc>
          <w:tcPr>
            <w:tcW w:w="6939" w:type="dxa"/>
          </w:tcPr>
          <w:p w14:paraId="31EA61F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kap. 59 § 1‒3 mom. </w:t>
            </w:r>
          </w:p>
        </w:tc>
      </w:tr>
      <w:tr w:rsidR="000B5BCC" w14:paraId="45BF57BC" w14:textId="77777777" w:rsidTr="00AD139C">
        <w:tc>
          <w:tcPr>
            <w:tcW w:w="2689" w:type="dxa"/>
          </w:tcPr>
          <w:p w14:paraId="751CDC0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 §</w:t>
            </w:r>
          </w:p>
        </w:tc>
        <w:tc>
          <w:tcPr>
            <w:tcW w:w="6939" w:type="dxa"/>
          </w:tcPr>
          <w:p w14:paraId="6F30FF4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60 §</w:t>
            </w:r>
          </w:p>
        </w:tc>
      </w:tr>
      <w:tr w:rsidR="000B5BCC" w14:paraId="25E3A28B" w14:textId="77777777" w:rsidTr="00AD139C">
        <w:tc>
          <w:tcPr>
            <w:tcW w:w="2689" w:type="dxa"/>
          </w:tcPr>
          <w:p w14:paraId="58959FA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 §</w:t>
            </w:r>
          </w:p>
        </w:tc>
        <w:tc>
          <w:tcPr>
            <w:tcW w:w="6939" w:type="dxa"/>
          </w:tcPr>
          <w:p w14:paraId="7F1A0FF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61 §</w:t>
            </w:r>
          </w:p>
        </w:tc>
      </w:tr>
      <w:tr w:rsidR="000B5BCC" w14:paraId="714B062B" w14:textId="77777777" w:rsidTr="00AD139C">
        <w:tc>
          <w:tcPr>
            <w:tcW w:w="2689" w:type="dxa"/>
          </w:tcPr>
          <w:p w14:paraId="28DF754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 §</w:t>
            </w:r>
          </w:p>
        </w:tc>
        <w:tc>
          <w:tcPr>
            <w:tcW w:w="6939" w:type="dxa"/>
          </w:tcPr>
          <w:p w14:paraId="1FA3FDC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62 §</w:t>
            </w:r>
          </w:p>
        </w:tc>
      </w:tr>
      <w:tr w:rsidR="000B5BCC" w14:paraId="076FB222" w14:textId="77777777" w:rsidTr="00AD139C">
        <w:tc>
          <w:tcPr>
            <w:tcW w:w="2689" w:type="dxa"/>
          </w:tcPr>
          <w:p w14:paraId="663881C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 §</w:t>
            </w:r>
          </w:p>
        </w:tc>
        <w:tc>
          <w:tcPr>
            <w:tcW w:w="6939" w:type="dxa"/>
          </w:tcPr>
          <w:p w14:paraId="20D7875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63 §</w:t>
            </w:r>
          </w:p>
        </w:tc>
      </w:tr>
      <w:tr w:rsidR="000B5BCC" w14:paraId="6EA3C099" w14:textId="77777777" w:rsidTr="00AD139C">
        <w:tc>
          <w:tcPr>
            <w:tcW w:w="2689" w:type="dxa"/>
          </w:tcPr>
          <w:p w14:paraId="6311653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 §</w:t>
            </w:r>
          </w:p>
        </w:tc>
        <w:tc>
          <w:tcPr>
            <w:tcW w:w="6939" w:type="dxa"/>
          </w:tcPr>
          <w:p w14:paraId="2D63F46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64 §</w:t>
            </w:r>
          </w:p>
        </w:tc>
      </w:tr>
      <w:tr w:rsidR="000B5BCC" w14:paraId="087D74C9" w14:textId="77777777" w:rsidTr="00AD139C">
        <w:tc>
          <w:tcPr>
            <w:tcW w:w="2689" w:type="dxa"/>
          </w:tcPr>
          <w:p w14:paraId="1B209BB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 §</w:t>
            </w:r>
          </w:p>
        </w:tc>
        <w:tc>
          <w:tcPr>
            <w:tcW w:w="6939" w:type="dxa"/>
          </w:tcPr>
          <w:p w14:paraId="4D03090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65 §</w:t>
            </w:r>
          </w:p>
        </w:tc>
      </w:tr>
      <w:tr w:rsidR="000B5BCC" w14:paraId="06D72660" w14:textId="77777777" w:rsidTr="00AD139C">
        <w:tc>
          <w:tcPr>
            <w:tcW w:w="2689" w:type="dxa"/>
          </w:tcPr>
          <w:p w14:paraId="4FF5FB7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 §</w:t>
            </w:r>
          </w:p>
        </w:tc>
        <w:tc>
          <w:tcPr>
            <w:tcW w:w="6939" w:type="dxa"/>
          </w:tcPr>
          <w:p w14:paraId="2ABBEF4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66 §</w:t>
            </w:r>
          </w:p>
        </w:tc>
      </w:tr>
      <w:tr w:rsidR="000B5BCC" w14:paraId="78C5AC67" w14:textId="77777777" w:rsidTr="00AD139C">
        <w:tc>
          <w:tcPr>
            <w:tcW w:w="2689" w:type="dxa"/>
          </w:tcPr>
          <w:p w14:paraId="06E7F17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 §</w:t>
            </w:r>
          </w:p>
        </w:tc>
        <w:tc>
          <w:tcPr>
            <w:tcW w:w="6939" w:type="dxa"/>
          </w:tcPr>
          <w:p w14:paraId="0B272BB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67 §</w:t>
            </w:r>
          </w:p>
        </w:tc>
      </w:tr>
      <w:tr w:rsidR="000B5BCC" w14:paraId="1AD310D3" w14:textId="77777777" w:rsidTr="00AD139C">
        <w:tc>
          <w:tcPr>
            <w:tcW w:w="2689" w:type="dxa"/>
          </w:tcPr>
          <w:p w14:paraId="5273D4D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 §</w:t>
            </w:r>
          </w:p>
        </w:tc>
        <w:tc>
          <w:tcPr>
            <w:tcW w:w="6939" w:type="dxa"/>
          </w:tcPr>
          <w:p w14:paraId="40B92BD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68 §</w:t>
            </w:r>
          </w:p>
        </w:tc>
      </w:tr>
      <w:tr w:rsidR="000B5BCC" w14:paraId="65F93F03" w14:textId="77777777" w:rsidTr="00AD139C">
        <w:tc>
          <w:tcPr>
            <w:tcW w:w="2689" w:type="dxa"/>
          </w:tcPr>
          <w:p w14:paraId="2E3939F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 §</w:t>
            </w:r>
          </w:p>
        </w:tc>
        <w:tc>
          <w:tcPr>
            <w:tcW w:w="6939" w:type="dxa"/>
          </w:tcPr>
          <w:p w14:paraId="6471348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69 §</w:t>
            </w:r>
          </w:p>
        </w:tc>
      </w:tr>
      <w:tr w:rsidR="000B5BCC" w14:paraId="1FC5E5CE" w14:textId="77777777" w:rsidTr="00AD139C">
        <w:tc>
          <w:tcPr>
            <w:tcW w:w="2689" w:type="dxa"/>
          </w:tcPr>
          <w:p w14:paraId="25F34EB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§</w:t>
            </w:r>
          </w:p>
        </w:tc>
        <w:tc>
          <w:tcPr>
            <w:tcW w:w="6939" w:type="dxa"/>
          </w:tcPr>
          <w:p w14:paraId="021FF9F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70 §</w:t>
            </w:r>
          </w:p>
        </w:tc>
      </w:tr>
      <w:tr w:rsidR="000B5BCC" w14:paraId="5815FF2F" w14:textId="77777777" w:rsidTr="00AD139C">
        <w:tc>
          <w:tcPr>
            <w:tcW w:w="2689" w:type="dxa"/>
          </w:tcPr>
          <w:p w14:paraId="060DDE9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 §</w:t>
            </w:r>
          </w:p>
        </w:tc>
        <w:tc>
          <w:tcPr>
            <w:tcW w:w="6939" w:type="dxa"/>
          </w:tcPr>
          <w:p w14:paraId="5D210DA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71 §</w:t>
            </w:r>
          </w:p>
        </w:tc>
      </w:tr>
      <w:tr w:rsidR="000B5BCC" w14:paraId="0831EE4C" w14:textId="77777777" w:rsidTr="00AD139C">
        <w:tc>
          <w:tcPr>
            <w:tcW w:w="2689" w:type="dxa"/>
          </w:tcPr>
          <w:p w14:paraId="5EEB926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 §</w:t>
            </w:r>
          </w:p>
        </w:tc>
        <w:tc>
          <w:tcPr>
            <w:tcW w:w="6939" w:type="dxa"/>
          </w:tcPr>
          <w:p w14:paraId="0E5C5B9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71 a §</w:t>
            </w:r>
          </w:p>
        </w:tc>
      </w:tr>
      <w:tr w:rsidR="000B5BCC" w14:paraId="1831379E" w14:textId="77777777" w:rsidTr="00AD139C">
        <w:tc>
          <w:tcPr>
            <w:tcW w:w="2689" w:type="dxa"/>
          </w:tcPr>
          <w:p w14:paraId="7E8F8F8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§</w:t>
            </w:r>
          </w:p>
        </w:tc>
        <w:tc>
          <w:tcPr>
            <w:tcW w:w="6939" w:type="dxa"/>
          </w:tcPr>
          <w:p w14:paraId="6483326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72 §</w:t>
            </w:r>
          </w:p>
        </w:tc>
      </w:tr>
      <w:tr w:rsidR="000B5BCC" w14:paraId="474CAA7D" w14:textId="77777777" w:rsidTr="00AD139C">
        <w:tc>
          <w:tcPr>
            <w:tcW w:w="2689" w:type="dxa"/>
          </w:tcPr>
          <w:p w14:paraId="332F639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 §</w:t>
            </w:r>
          </w:p>
        </w:tc>
        <w:tc>
          <w:tcPr>
            <w:tcW w:w="6939" w:type="dxa"/>
          </w:tcPr>
          <w:p w14:paraId="3C0C84B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73 §</w:t>
            </w:r>
          </w:p>
        </w:tc>
      </w:tr>
    </w:tbl>
    <w:p w14:paraId="63354BDC" w14:textId="77777777" w:rsidR="00CF62FD" w:rsidRDefault="00CF62FD">
      <w:r>
        <w:br w:type="page"/>
      </w:r>
    </w:p>
    <w:tbl>
      <w:tblPr>
        <w:tblStyle w:val="TaulukkoRuudukko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9"/>
        <w:gridCol w:w="6939"/>
      </w:tblGrid>
      <w:tr w:rsidR="000B5BCC" w14:paraId="66D25107" w14:textId="77777777" w:rsidTr="00AD139C">
        <w:tc>
          <w:tcPr>
            <w:tcW w:w="2689" w:type="dxa"/>
          </w:tcPr>
          <w:p w14:paraId="0EAC179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 kap.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Förtroendevalda och val</w:t>
            </w:r>
          </w:p>
        </w:tc>
        <w:tc>
          <w:tcPr>
            <w:tcW w:w="6939" w:type="dxa"/>
          </w:tcPr>
          <w:p w14:paraId="7B116EB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BCC" w14:paraId="72DA7604" w14:textId="77777777" w:rsidTr="00AD139C">
        <w:tc>
          <w:tcPr>
            <w:tcW w:w="2689" w:type="dxa"/>
          </w:tcPr>
          <w:p w14:paraId="2D7B69D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939" w:type="dxa"/>
          </w:tcPr>
          <w:p w14:paraId="7299017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kap. 1 §</w:t>
            </w:r>
          </w:p>
        </w:tc>
      </w:tr>
      <w:tr w:rsidR="000B5BCC" w14:paraId="5E7FD06C" w14:textId="77777777" w:rsidTr="00AD139C">
        <w:tc>
          <w:tcPr>
            <w:tcW w:w="2689" w:type="dxa"/>
          </w:tcPr>
          <w:p w14:paraId="41EE696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939" w:type="dxa"/>
          </w:tcPr>
          <w:p w14:paraId="724F125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kap. 2 §</w:t>
            </w:r>
          </w:p>
        </w:tc>
      </w:tr>
      <w:tr w:rsidR="000B5BCC" w14:paraId="4DEB4AAE" w14:textId="77777777" w:rsidTr="00AD139C">
        <w:tc>
          <w:tcPr>
            <w:tcW w:w="2689" w:type="dxa"/>
          </w:tcPr>
          <w:p w14:paraId="686BB53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939" w:type="dxa"/>
          </w:tcPr>
          <w:p w14:paraId="07150EF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kap. 3 §, KO 22 kap. 13 § 3 mom.</w:t>
            </w:r>
          </w:p>
        </w:tc>
      </w:tr>
      <w:tr w:rsidR="000B5BCC" w14:paraId="417EE46B" w14:textId="77777777" w:rsidTr="00AD139C">
        <w:tc>
          <w:tcPr>
            <w:tcW w:w="2689" w:type="dxa"/>
          </w:tcPr>
          <w:p w14:paraId="569CDD3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939" w:type="dxa"/>
          </w:tcPr>
          <w:p w14:paraId="5ADF3EF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kap. 4 §</w:t>
            </w:r>
          </w:p>
        </w:tc>
      </w:tr>
      <w:tr w:rsidR="000B5BCC" w14:paraId="2FEA955C" w14:textId="77777777" w:rsidTr="00AD139C">
        <w:tc>
          <w:tcPr>
            <w:tcW w:w="2689" w:type="dxa"/>
          </w:tcPr>
          <w:p w14:paraId="3C0DA52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939" w:type="dxa"/>
          </w:tcPr>
          <w:p w14:paraId="7286940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kap. 5 §</w:t>
            </w:r>
          </w:p>
        </w:tc>
      </w:tr>
      <w:tr w:rsidR="000B5BCC" w14:paraId="2EBD0548" w14:textId="77777777" w:rsidTr="00AD139C">
        <w:tc>
          <w:tcPr>
            <w:tcW w:w="2689" w:type="dxa"/>
          </w:tcPr>
          <w:p w14:paraId="5570ADC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939" w:type="dxa"/>
          </w:tcPr>
          <w:p w14:paraId="5EC7B6C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kap. 6 §</w:t>
            </w:r>
          </w:p>
        </w:tc>
      </w:tr>
      <w:tr w:rsidR="000B5BCC" w14:paraId="57967319" w14:textId="77777777" w:rsidTr="00AD139C">
        <w:tc>
          <w:tcPr>
            <w:tcW w:w="2689" w:type="dxa"/>
          </w:tcPr>
          <w:p w14:paraId="24806C1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939" w:type="dxa"/>
          </w:tcPr>
          <w:p w14:paraId="6DBF1BB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kap. 7 §</w:t>
            </w:r>
          </w:p>
        </w:tc>
      </w:tr>
      <w:tr w:rsidR="000B5BCC" w14:paraId="778942FE" w14:textId="77777777" w:rsidTr="00AD139C">
        <w:tc>
          <w:tcPr>
            <w:tcW w:w="2689" w:type="dxa"/>
          </w:tcPr>
          <w:p w14:paraId="41CA749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§</w:t>
            </w:r>
          </w:p>
        </w:tc>
        <w:tc>
          <w:tcPr>
            <w:tcW w:w="6939" w:type="dxa"/>
          </w:tcPr>
          <w:p w14:paraId="0EE80EB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kap. 8 §</w:t>
            </w:r>
          </w:p>
        </w:tc>
      </w:tr>
      <w:tr w:rsidR="000B5BCC" w14:paraId="10D034AB" w14:textId="77777777" w:rsidTr="00AD139C">
        <w:tc>
          <w:tcPr>
            <w:tcW w:w="2689" w:type="dxa"/>
          </w:tcPr>
          <w:p w14:paraId="67DBF32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§</w:t>
            </w:r>
          </w:p>
        </w:tc>
        <w:tc>
          <w:tcPr>
            <w:tcW w:w="6939" w:type="dxa"/>
          </w:tcPr>
          <w:p w14:paraId="7C0CC43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kap. 9 §</w:t>
            </w:r>
          </w:p>
        </w:tc>
      </w:tr>
      <w:tr w:rsidR="000B5BCC" w14:paraId="1D00CBD5" w14:textId="77777777" w:rsidTr="00AD139C">
        <w:tc>
          <w:tcPr>
            <w:tcW w:w="2689" w:type="dxa"/>
          </w:tcPr>
          <w:p w14:paraId="1E81511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§</w:t>
            </w:r>
          </w:p>
        </w:tc>
        <w:tc>
          <w:tcPr>
            <w:tcW w:w="6939" w:type="dxa"/>
          </w:tcPr>
          <w:p w14:paraId="62100E4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kap. 10 §</w:t>
            </w:r>
          </w:p>
        </w:tc>
      </w:tr>
      <w:tr w:rsidR="000B5BCC" w14:paraId="4A9FA5D7" w14:textId="77777777" w:rsidTr="00AD139C">
        <w:tc>
          <w:tcPr>
            <w:tcW w:w="2689" w:type="dxa"/>
          </w:tcPr>
          <w:p w14:paraId="42985E8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§</w:t>
            </w:r>
          </w:p>
        </w:tc>
        <w:tc>
          <w:tcPr>
            <w:tcW w:w="6939" w:type="dxa"/>
          </w:tcPr>
          <w:p w14:paraId="6A6F4B1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kap. 11 §</w:t>
            </w:r>
          </w:p>
        </w:tc>
      </w:tr>
      <w:tr w:rsidR="000B5BCC" w14:paraId="5ACA06E8" w14:textId="77777777" w:rsidTr="00AD139C">
        <w:tc>
          <w:tcPr>
            <w:tcW w:w="2689" w:type="dxa"/>
          </w:tcPr>
          <w:p w14:paraId="69A9FAB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§</w:t>
            </w:r>
          </w:p>
        </w:tc>
        <w:tc>
          <w:tcPr>
            <w:tcW w:w="6939" w:type="dxa"/>
          </w:tcPr>
          <w:p w14:paraId="39039DD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kap. 12 §</w:t>
            </w:r>
          </w:p>
        </w:tc>
      </w:tr>
      <w:tr w:rsidR="000B5BCC" w14:paraId="6075A755" w14:textId="77777777" w:rsidTr="00AD139C">
        <w:tc>
          <w:tcPr>
            <w:tcW w:w="2689" w:type="dxa"/>
          </w:tcPr>
          <w:p w14:paraId="1377E40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§</w:t>
            </w:r>
          </w:p>
        </w:tc>
        <w:tc>
          <w:tcPr>
            <w:tcW w:w="6939" w:type="dxa"/>
          </w:tcPr>
          <w:p w14:paraId="797389A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kap. 13 §</w:t>
            </w:r>
          </w:p>
        </w:tc>
      </w:tr>
      <w:tr w:rsidR="000B5BCC" w14:paraId="30AA10DC" w14:textId="77777777" w:rsidTr="00AD139C">
        <w:tc>
          <w:tcPr>
            <w:tcW w:w="2689" w:type="dxa"/>
          </w:tcPr>
          <w:p w14:paraId="1CA160E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§</w:t>
            </w:r>
          </w:p>
        </w:tc>
        <w:tc>
          <w:tcPr>
            <w:tcW w:w="6939" w:type="dxa"/>
          </w:tcPr>
          <w:p w14:paraId="760ECBB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kap. 14 §</w:t>
            </w:r>
          </w:p>
        </w:tc>
      </w:tr>
      <w:tr w:rsidR="000B5BCC" w14:paraId="426C0F52" w14:textId="77777777" w:rsidTr="00AD139C">
        <w:tc>
          <w:tcPr>
            <w:tcW w:w="2689" w:type="dxa"/>
          </w:tcPr>
          <w:p w14:paraId="075598A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§</w:t>
            </w:r>
          </w:p>
        </w:tc>
        <w:tc>
          <w:tcPr>
            <w:tcW w:w="6939" w:type="dxa"/>
          </w:tcPr>
          <w:p w14:paraId="79CCD74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kap. 15 §</w:t>
            </w:r>
          </w:p>
        </w:tc>
      </w:tr>
      <w:tr w:rsidR="000B5BCC" w14:paraId="6D8271D6" w14:textId="77777777" w:rsidTr="00AD139C">
        <w:tc>
          <w:tcPr>
            <w:tcW w:w="2689" w:type="dxa"/>
          </w:tcPr>
          <w:p w14:paraId="469483B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§</w:t>
            </w:r>
          </w:p>
        </w:tc>
        <w:tc>
          <w:tcPr>
            <w:tcW w:w="6939" w:type="dxa"/>
          </w:tcPr>
          <w:p w14:paraId="4A8F10C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kap. 16 §</w:t>
            </w:r>
          </w:p>
        </w:tc>
      </w:tr>
      <w:tr w:rsidR="000B5BCC" w14:paraId="514DC7A2" w14:textId="77777777" w:rsidTr="00AD139C">
        <w:tc>
          <w:tcPr>
            <w:tcW w:w="2689" w:type="dxa"/>
          </w:tcPr>
          <w:p w14:paraId="405601A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§</w:t>
            </w:r>
          </w:p>
        </w:tc>
        <w:tc>
          <w:tcPr>
            <w:tcW w:w="6939" w:type="dxa"/>
          </w:tcPr>
          <w:p w14:paraId="3E8A0E2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kap. 17 §</w:t>
            </w:r>
          </w:p>
        </w:tc>
      </w:tr>
      <w:tr w:rsidR="000B5BCC" w14:paraId="121C22A1" w14:textId="77777777" w:rsidTr="00AD139C">
        <w:tc>
          <w:tcPr>
            <w:tcW w:w="2689" w:type="dxa"/>
          </w:tcPr>
          <w:p w14:paraId="2FF0670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§</w:t>
            </w:r>
          </w:p>
        </w:tc>
        <w:tc>
          <w:tcPr>
            <w:tcW w:w="6939" w:type="dxa"/>
          </w:tcPr>
          <w:p w14:paraId="34ADFEF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kap. 18 §</w:t>
            </w:r>
          </w:p>
        </w:tc>
      </w:tr>
      <w:tr w:rsidR="000B5BCC" w14:paraId="688F6FAB" w14:textId="77777777" w:rsidTr="00AD139C">
        <w:tc>
          <w:tcPr>
            <w:tcW w:w="2689" w:type="dxa"/>
          </w:tcPr>
          <w:p w14:paraId="5C69317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§</w:t>
            </w:r>
          </w:p>
        </w:tc>
        <w:tc>
          <w:tcPr>
            <w:tcW w:w="6939" w:type="dxa"/>
          </w:tcPr>
          <w:p w14:paraId="4A9C485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kap. 19 §</w:t>
            </w:r>
          </w:p>
        </w:tc>
      </w:tr>
      <w:tr w:rsidR="000B5BCC" w14:paraId="68252F46" w14:textId="77777777" w:rsidTr="00AD139C">
        <w:tc>
          <w:tcPr>
            <w:tcW w:w="2689" w:type="dxa"/>
          </w:tcPr>
          <w:p w14:paraId="61BBD2F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§</w:t>
            </w:r>
          </w:p>
        </w:tc>
        <w:tc>
          <w:tcPr>
            <w:tcW w:w="6939" w:type="dxa"/>
          </w:tcPr>
          <w:p w14:paraId="7D98C0B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kap. 20 §</w:t>
            </w:r>
          </w:p>
        </w:tc>
      </w:tr>
      <w:tr w:rsidR="000B5BCC" w14:paraId="162CAF28" w14:textId="77777777" w:rsidTr="00AD139C">
        <w:tc>
          <w:tcPr>
            <w:tcW w:w="2689" w:type="dxa"/>
          </w:tcPr>
          <w:p w14:paraId="75937CB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§</w:t>
            </w:r>
          </w:p>
        </w:tc>
        <w:tc>
          <w:tcPr>
            <w:tcW w:w="6939" w:type="dxa"/>
          </w:tcPr>
          <w:p w14:paraId="3623CAE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kap. 21 §</w:t>
            </w:r>
          </w:p>
        </w:tc>
      </w:tr>
      <w:tr w:rsidR="000B5BCC" w14:paraId="4B0A4DDE" w14:textId="77777777" w:rsidTr="00AD139C">
        <w:tc>
          <w:tcPr>
            <w:tcW w:w="2689" w:type="dxa"/>
          </w:tcPr>
          <w:p w14:paraId="4B4848D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§</w:t>
            </w:r>
          </w:p>
        </w:tc>
        <w:tc>
          <w:tcPr>
            <w:tcW w:w="6939" w:type="dxa"/>
          </w:tcPr>
          <w:p w14:paraId="2F1EC8C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kap. 22 §</w:t>
            </w:r>
          </w:p>
        </w:tc>
      </w:tr>
      <w:tr w:rsidR="000B5BCC" w14:paraId="77ACA415" w14:textId="77777777" w:rsidTr="00AD139C">
        <w:tc>
          <w:tcPr>
            <w:tcW w:w="2689" w:type="dxa"/>
          </w:tcPr>
          <w:p w14:paraId="655A1EF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§</w:t>
            </w:r>
          </w:p>
        </w:tc>
        <w:tc>
          <w:tcPr>
            <w:tcW w:w="6939" w:type="dxa"/>
          </w:tcPr>
          <w:p w14:paraId="4D635B2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kap. 23 §</w:t>
            </w:r>
          </w:p>
        </w:tc>
      </w:tr>
      <w:tr w:rsidR="000B5BCC" w14:paraId="56EBA25F" w14:textId="77777777" w:rsidTr="00AD139C">
        <w:tc>
          <w:tcPr>
            <w:tcW w:w="2689" w:type="dxa"/>
          </w:tcPr>
          <w:p w14:paraId="351FAD5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§</w:t>
            </w:r>
          </w:p>
        </w:tc>
        <w:tc>
          <w:tcPr>
            <w:tcW w:w="6939" w:type="dxa"/>
          </w:tcPr>
          <w:p w14:paraId="1B48E7A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kap. 24 §</w:t>
            </w:r>
          </w:p>
        </w:tc>
      </w:tr>
      <w:tr w:rsidR="000B5BCC" w14:paraId="2008E441" w14:textId="77777777" w:rsidTr="00AD139C">
        <w:tc>
          <w:tcPr>
            <w:tcW w:w="2689" w:type="dxa"/>
          </w:tcPr>
          <w:p w14:paraId="28C0F2E6" w14:textId="77777777" w:rsidR="000B5BCC" w:rsidRPr="00124E50" w:rsidRDefault="000B5BC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10 kap. </w:t>
            </w:r>
          </w:p>
          <w:p w14:paraId="0D3339F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Förfarande och beslutsfattande vid förvaltningsärenden</w:t>
            </w:r>
          </w:p>
        </w:tc>
        <w:tc>
          <w:tcPr>
            <w:tcW w:w="6939" w:type="dxa"/>
          </w:tcPr>
          <w:p w14:paraId="0143C5D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BCC" w14:paraId="5B30626F" w14:textId="77777777" w:rsidTr="00AD139C">
        <w:tc>
          <w:tcPr>
            <w:tcW w:w="2689" w:type="dxa"/>
          </w:tcPr>
          <w:p w14:paraId="102958B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939" w:type="dxa"/>
          </w:tcPr>
          <w:p w14:paraId="1D3D7EA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kap. 5 § 1 mom.</w:t>
            </w:r>
          </w:p>
        </w:tc>
      </w:tr>
      <w:tr w:rsidR="000B5BCC" w14:paraId="0107FBFF" w14:textId="77777777" w:rsidTr="00AD139C">
        <w:tc>
          <w:tcPr>
            <w:tcW w:w="2689" w:type="dxa"/>
          </w:tcPr>
          <w:p w14:paraId="6A3D206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939" w:type="dxa"/>
          </w:tcPr>
          <w:p w14:paraId="4610793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kap. 5 a §</w:t>
            </w:r>
          </w:p>
        </w:tc>
      </w:tr>
      <w:tr w:rsidR="000B5BCC" w14:paraId="65F29E6E" w14:textId="77777777" w:rsidTr="00AD139C">
        <w:tc>
          <w:tcPr>
            <w:tcW w:w="2689" w:type="dxa"/>
          </w:tcPr>
          <w:p w14:paraId="2A5B092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939" w:type="dxa"/>
          </w:tcPr>
          <w:p w14:paraId="017AFAC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kap. 7 §</w:t>
            </w:r>
          </w:p>
        </w:tc>
      </w:tr>
      <w:tr w:rsidR="000B5BCC" w14:paraId="67BF290D" w14:textId="77777777" w:rsidTr="00AD139C">
        <w:tc>
          <w:tcPr>
            <w:tcW w:w="2689" w:type="dxa"/>
          </w:tcPr>
          <w:p w14:paraId="27B4E22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939" w:type="dxa"/>
          </w:tcPr>
          <w:p w14:paraId="6153D27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kap. 8 §</w:t>
            </w:r>
          </w:p>
        </w:tc>
      </w:tr>
      <w:tr w:rsidR="000B5BCC" w14:paraId="27D7FC69" w14:textId="77777777" w:rsidTr="00AD139C">
        <w:tc>
          <w:tcPr>
            <w:tcW w:w="2689" w:type="dxa"/>
          </w:tcPr>
          <w:p w14:paraId="2B96CC8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939" w:type="dxa"/>
          </w:tcPr>
          <w:p w14:paraId="5331846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kap. 8 b §</w:t>
            </w:r>
          </w:p>
          <w:p w14:paraId="2DB22F9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72CD96E9" w14:textId="77777777" w:rsidTr="00AD139C">
        <w:tc>
          <w:tcPr>
            <w:tcW w:w="2689" w:type="dxa"/>
          </w:tcPr>
          <w:p w14:paraId="23FB121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939" w:type="dxa"/>
          </w:tcPr>
          <w:p w14:paraId="71F22DA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kap. 8 a §</w:t>
            </w:r>
          </w:p>
        </w:tc>
      </w:tr>
      <w:tr w:rsidR="000B5BCC" w14:paraId="3745B334" w14:textId="77777777" w:rsidTr="00AD139C">
        <w:tc>
          <w:tcPr>
            <w:tcW w:w="2689" w:type="dxa"/>
          </w:tcPr>
          <w:p w14:paraId="54235A9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939" w:type="dxa"/>
          </w:tcPr>
          <w:p w14:paraId="6B57F72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ny</w:t>
            </w:r>
          </w:p>
          <w:p w14:paraId="28B15CE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(25 kap. 13 §)</w:t>
            </w:r>
          </w:p>
        </w:tc>
      </w:tr>
      <w:tr w:rsidR="000B5BCC" w14:paraId="212526F9" w14:textId="77777777" w:rsidTr="00AD139C">
        <w:tc>
          <w:tcPr>
            <w:tcW w:w="2689" w:type="dxa"/>
          </w:tcPr>
          <w:p w14:paraId="07F8AEF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§</w:t>
            </w:r>
          </w:p>
        </w:tc>
        <w:tc>
          <w:tcPr>
            <w:tcW w:w="6939" w:type="dxa"/>
          </w:tcPr>
          <w:p w14:paraId="6A5C910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b kap. 5 § 1 mom.</w:t>
            </w:r>
          </w:p>
          <w:p w14:paraId="7C353AF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 8 kap. 8 §, 19 kap. 1 §</w:t>
            </w:r>
            <w:r w:rsidR="00CF62FD">
              <w:rPr>
                <w:rFonts w:ascii="Times New Roman" w:hAnsi="Times New Roman"/>
                <w:sz w:val="28"/>
                <w:szCs w:val="28"/>
              </w:rPr>
              <w:t xml:space="preserve"> 2 mom., 20 kap. 3 § 2 mom., 21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kap. 2 § 2 mom., 22 kap. 2 § 3 mom. och 3 § 1 mom. </w:t>
            </w:r>
          </w:p>
        </w:tc>
      </w:tr>
      <w:tr w:rsidR="000B5BCC" w14:paraId="3992FDB5" w14:textId="77777777" w:rsidTr="00AD139C">
        <w:tc>
          <w:tcPr>
            <w:tcW w:w="2689" w:type="dxa"/>
          </w:tcPr>
          <w:p w14:paraId="2954EC4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§</w:t>
            </w:r>
          </w:p>
        </w:tc>
        <w:tc>
          <w:tcPr>
            <w:tcW w:w="6939" w:type="dxa"/>
          </w:tcPr>
          <w:p w14:paraId="39FA61F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kap. 5 §, 11 kap. 10 § 2 </w:t>
            </w:r>
            <w:r w:rsidR="00CF62FD">
              <w:rPr>
                <w:rFonts w:ascii="Times New Roman" w:hAnsi="Times New Roman"/>
                <w:sz w:val="28"/>
                <w:szCs w:val="28"/>
              </w:rPr>
              <w:t>mom., 19 kap. 5 § och 22 kap. 3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§ 2 mom. </w:t>
            </w:r>
          </w:p>
          <w:p w14:paraId="558D6E0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 22 kap. 4 § 1 mom.</w:t>
            </w:r>
          </w:p>
          <w:p w14:paraId="2DC354A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36ECE5B8" w14:textId="77777777" w:rsidTr="00AD139C">
        <w:tc>
          <w:tcPr>
            <w:tcW w:w="2689" w:type="dxa"/>
          </w:tcPr>
          <w:p w14:paraId="571BD25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§</w:t>
            </w:r>
          </w:p>
        </w:tc>
        <w:tc>
          <w:tcPr>
            <w:tcW w:w="6939" w:type="dxa"/>
          </w:tcPr>
          <w:p w14:paraId="6160EEF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kap. 5 §, 17 a kap. 3 §, 2</w:t>
            </w:r>
            <w:r w:rsidR="00CF62FD">
              <w:rPr>
                <w:rFonts w:ascii="Times New Roman" w:hAnsi="Times New Roman"/>
                <w:sz w:val="28"/>
                <w:szCs w:val="28"/>
              </w:rPr>
              <w:t>0 kap. 8 §, 25 kap. 5 § 1 och 2 </w:t>
            </w:r>
            <w:r>
              <w:rPr>
                <w:rFonts w:ascii="Times New Roman" w:hAnsi="Times New Roman"/>
                <w:sz w:val="28"/>
                <w:szCs w:val="28"/>
              </w:rPr>
              <w:t>mom.</w:t>
            </w:r>
          </w:p>
          <w:p w14:paraId="5EBBEBF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 22 kap. 14 §</w:t>
            </w:r>
          </w:p>
          <w:p w14:paraId="6A576C9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1DDD1790" w14:textId="77777777" w:rsidTr="00AD139C">
        <w:tc>
          <w:tcPr>
            <w:tcW w:w="2689" w:type="dxa"/>
          </w:tcPr>
          <w:p w14:paraId="3935A50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§</w:t>
            </w:r>
          </w:p>
        </w:tc>
        <w:tc>
          <w:tcPr>
            <w:tcW w:w="6939" w:type="dxa"/>
          </w:tcPr>
          <w:p w14:paraId="5A08C79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ny</w:t>
            </w:r>
          </w:p>
        </w:tc>
      </w:tr>
      <w:tr w:rsidR="000B5BCC" w14:paraId="06E310DA" w14:textId="77777777" w:rsidTr="00AD139C">
        <w:tc>
          <w:tcPr>
            <w:tcW w:w="2689" w:type="dxa"/>
          </w:tcPr>
          <w:p w14:paraId="45DDBBE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§</w:t>
            </w:r>
          </w:p>
        </w:tc>
        <w:tc>
          <w:tcPr>
            <w:tcW w:w="6939" w:type="dxa"/>
          </w:tcPr>
          <w:p w14:paraId="667DE5B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ny</w:t>
            </w:r>
          </w:p>
        </w:tc>
      </w:tr>
      <w:tr w:rsidR="000B5BCC" w14:paraId="7C358FAB" w14:textId="77777777" w:rsidTr="00AD139C">
        <w:tc>
          <w:tcPr>
            <w:tcW w:w="2689" w:type="dxa"/>
          </w:tcPr>
          <w:p w14:paraId="500A2D7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§</w:t>
            </w:r>
          </w:p>
        </w:tc>
        <w:tc>
          <w:tcPr>
            <w:tcW w:w="6939" w:type="dxa"/>
          </w:tcPr>
          <w:p w14:paraId="317F503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ny </w:t>
            </w:r>
          </w:p>
        </w:tc>
      </w:tr>
      <w:tr w:rsidR="000B5BCC" w14:paraId="60CD54B8" w14:textId="77777777" w:rsidTr="00AD139C">
        <w:tc>
          <w:tcPr>
            <w:tcW w:w="2689" w:type="dxa"/>
          </w:tcPr>
          <w:p w14:paraId="2DD581B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§</w:t>
            </w:r>
          </w:p>
        </w:tc>
        <w:tc>
          <w:tcPr>
            <w:tcW w:w="6939" w:type="dxa"/>
          </w:tcPr>
          <w:p w14:paraId="72DE273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kap. 4 § 1 mom., 19 kap.</w:t>
            </w:r>
            <w:r w:rsidR="00CF62FD">
              <w:rPr>
                <w:rFonts w:ascii="Times New Roman" w:hAnsi="Times New Roman"/>
                <w:sz w:val="28"/>
                <w:szCs w:val="28"/>
              </w:rPr>
              <w:t xml:space="preserve"> 4 § 1 och 2 mom. och 22 kap. 4 </w:t>
            </w:r>
            <w:r>
              <w:rPr>
                <w:rFonts w:ascii="Times New Roman" w:hAnsi="Times New Roman"/>
                <w:sz w:val="28"/>
                <w:szCs w:val="28"/>
              </w:rPr>
              <w:t>§</w:t>
            </w:r>
          </w:p>
          <w:p w14:paraId="4F934BB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1F49D207" w14:textId="77777777" w:rsidTr="00AD139C">
        <w:tc>
          <w:tcPr>
            <w:tcW w:w="2689" w:type="dxa"/>
          </w:tcPr>
          <w:p w14:paraId="4038067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§</w:t>
            </w:r>
          </w:p>
        </w:tc>
        <w:tc>
          <w:tcPr>
            <w:tcW w:w="6939" w:type="dxa"/>
          </w:tcPr>
          <w:p w14:paraId="405DB59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kap. 6 §</w:t>
            </w:r>
          </w:p>
          <w:p w14:paraId="660D177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4C59265B" w14:textId="77777777" w:rsidTr="00AD139C">
        <w:tc>
          <w:tcPr>
            <w:tcW w:w="2689" w:type="dxa"/>
          </w:tcPr>
          <w:p w14:paraId="6E0B06F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§</w:t>
            </w:r>
          </w:p>
        </w:tc>
        <w:tc>
          <w:tcPr>
            <w:tcW w:w="6939" w:type="dxa"/>
          </w:tcPr>
          <w:p w14:paraId="381658C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kap. 6 §</w:t>
            </w:r>
          </w:p>
        </w:tc>
      </w:tr>
      <w:tr w:rsidR="000B5BCC" w14:paraId="63F223C5" w14:textId="77777777" w:rsidTr="00AD139C">
        <w:tc>
          <w:tcPr>
            <w:tcW w:w="2689" w:type="dxa"/>
          </w:tcPr>
          <w:p w14:paraId="13215D4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§</w:t>
            </w:r>
          </w:p>
        </w:tc>
        <w:tc>
          <w:tcPr>
            <w:tcW w:w="6939" w:type="dxa"/>
          </w:tcPr>
          <w:p w14:paraId="02036B8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kap. 10 § 1 mom.</w:t>
            </w:r>
          </w:p>
          <w:p w14:paraId="584180A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 7 kap. 4 § 3 mom.</w:t>
            </w:r>
          </w:p>
        </w:tc>
      </w:tr>
      <w:tr w:rsidR="000B5BCC" w14:paraId="34ED21D3" w14:textId="77777777" w:rsidTr="00AD139C">
        <w:tc>
          <w:tcPr>
            <w:tcW w:w="2689" w:type="dxa"/>
          </w:tcPr>
          <w:p w14:paraId="5B5332E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§</w:t>
            </w:r>
          </w:p>
        </w:tc>
        <w:tc>
          <w:tcPr>
            <w:tcW w:w="6939" w:type="dxa"/>
          </w:tcPr>
          <w:p w14:paraId="21D3B45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kap. 4 § 3 mom. och 25 kap. 5 § 3 mom. </w:t>
            </w:r>
          </w:p>
          <w:p w14:paraId="51B91AF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 7 kap. 5 §</w:t>
            </w:r>
          </w:p>
          <w:p w14:paraId="454CF8A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42EFCAB7" w14:textId="77777777" w:rsidTr="00AD139C">
        <w:tc>
          <w:tcPr>
            <w:tcW w:w="2689" w:type="dxa"/>
          </w:tcPr>
          <w:p w14:paraId="083763B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§</w:t>
            </w:r>
          </w:p>
        </w:tc>
        <w:tc>
          <w:tcPr>
            <w:tcW w:w="6939" w:type="dxa"/>
          </w:tcPr>
          <w:p w14:paraId="4FF9F31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kap. 10 § 2 och 3 mom.</w:t>
            </w:r>
          </w:p>
        </w:tc>
      </w:tr>
      <w:tr w:rsidR="000B5BCC" w14:paraId="08F3FCF3" w14:textId="77777777" w:rsidTr="00AD139C">
        <w:tc>
          <w:tcPr>
            <w:tcW w:w="2689" w:type="dxa"/>
          </w:tcPr>
          <w:p w14:paraId="0440B70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§</w:t>
            </w:r>
          </w:p>
        </w:tc>
        <w:tc>
          <w:tcPr>
            <w:tcW w:w="6939" w:type="dxa"/>
          </w:tcPr>
          <w:p w14:paraId="41B98A1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kap. 9 §</w:t>
            </w:r>
          </w:p>
          <w:p w14:paraId="05F451D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 7 kap. 1 § 2 mom.</w:t>
            </w:r>
          </w:p>
        </w:tc>
      </w:tr>
      <w:tr w:rsidR="000B5BCC" w14:paraId="425EA03D" w14:textId="77777777" w:rsidTr="00AD139C">
        <w:tc>
          <w:tcPr>
            <w:tcW w:w="2689" w:type="dxa"/>
          </w:tcPr>
          <w:p w14:paraId="133B9BF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§</w:t>
            </w:r>
          </w:p>
        </w:tc>
        <w:tc>
          <w:tcPr>
            <w:tcW w:w="6939" w:type="dxa"/>
          </w:tcPr>
          <w:p w14:paraId="70DB3A9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kap. 9 §</w:t>
            </w:r>
          </w:p>
          <w:p w14:paraId="2563368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 7 kap. 6 § 3 mom.</w:t>
            </w:r>
          </w:p>
          <w:p w14:paraId="6A2FAF2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delvis ny</w:t>
            </w:r>
          </w:p>
        </w:tc>
      </w:tr>
      <w:tr w:rsidR="000B5BCC" w14:paraId="341436C2" w14:textId="77777777" w:rsidTr="00AD139C">
        <w:tc>
          <w:tcPr>
            <w:tcW w:w="2689" w:type="dxa"/>
          </w:tcPr>
          <w:p w14:paraId="43362BC9" w14:textId="77777777" w:rsidR="000B5BCC" w:rsidRPr="004A0A3F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 §</w:t>
            </w:r>
          </w:p>
        </w:tc>
        <w:tc>
          <w:tcPr>
            <w:tcW w:w="6939" w:type="dxa"/>
          </w:tcPr>
          <w:p w14:paraId="103A9FE1" w14:textId="77777777" w:rsidR="000B5BCC" w:rsidRPr="004A0A3F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kap. 3 §</w:t>
            </w:r>
          </w:p>
        </w:tc>
      </w:tr>
      <w:tr w:rsidR="000B5BCC" w14:paraId="41FDD1CA" w14:textId="77777777" w:rsidTr="00AD139C">
        <w:tc>
          <w:tcPr>
            <w:tcW w:w="2689" w:type="dxa"/>
          </w:tcPr>
          <w:p w14:paraId="068576E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§</w:t>
            </w:r>
          </w:p>
        </w:tc>
        <w:tc>
          <w:tcPr>
            <w:tcW w:w="6939" w:type="dxa"/>
          </w:tcPr>
          <w:p w14:paraId="492F989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kap. 11 § 1 och 2 mom.</w:t>
            </w:r>
          </w:p>
        </w:tc>
      </w:tr>
      <w:tr w:rsidR="000B5BCC" w14:paraId="4D28CD39" w14:textId="77777777" w:rsidTr="00AD139C">
        <w:tc>
          <w:tcPr>
            <w:tcW w:w="2689" w:type="dxa"/>
          </w:tcPr>
          <w:p w14:paraId="416612A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§</w:t>
            </w:r>
          </w:p>
        </w:tc>
        <w:tc>
          <w:tcPr>
            <w:tcW w:w="6939" w:type="dxa"/>
          </w:tcPr>
          <w:p w14:paraId="03E6ED4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kap. 11 a §</w:t>
            </w:r>
          </w:p>
        </w:tc>
      </w:tr>
      <w:tr w:rsidR="000B5BCC" w14:paraId="174E1719" w14:textId="77777777" w:rsidTr="00AD139C">
        <w:tc>
          <w:tcPr>
            <w:tcW w:w="2689" w:type="dxa"/>
          </w:tcPr>
          <w:p w14:paraId="3155F22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§</w:t>
            </w:r>
          </w:p>
        </w:tc>
        <w:tc>
          <w:tcPr>
            <w:tcW w:w="6939" w:type="dxa"/>
          </w:tcPr>
          <w:p w14:paraId="493791F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kap. 5 § 4 mom.</w:t>
            </w:r>
          </w:p>
          <w:p w14:paraId="73E79BB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kap. 11 § 3 mom.</w:t>
            </w:r>
          </w:p>
        </w:tc>
      </w:tr>
      <w:tr w:rsidR="000B5BCC" w14:paraId="10843F49" w14:textId="77777777" w:rsidTr="00AD139C">
        <w:tc>
          <w:tcPr>
            <w:tcW w:w="2689" w:type="dxa"/>
          </w:tcPr>
          <w:p w14:paraId="29D8DC8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§</w:t>
            </w:r>
          </w:p>
        </w:tc>
        <w:tc>
          <w:tcPr>
            <w:tcW w:w="6939" w:type="dxa"/>
          </w:tcPr>
          <w:p w14:paraId="7F919EC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kap. 4 § 1‒3 mom.</w:t>
            </w:r>
          </w:p>
        </w:tc>
      </w:tr>
      <w:tr w:rsidR="000B5BCC" w14:paraId="5663F592" w14:textId="77777777" w:rsidTr="00AD139C">
        <w:tc>
          <w:tcPr>
            <w:tcW w:w="2689" w:type="dxa"/>
          </w:tcPr>
          <w:p w14:paraId="3C7CA00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§</w:t>
            </w:r>
          </w:p>
        </w:tc>
        <w:tc>
          <w:tcPr>
            <w:tcW w:w="6939" w:type="dxa"/>
          </w:tcPr>
          <w:p w14:paraId="1413CB1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kap. 2 §</w:t>
            </w:r>
          </w:p>
        </w:tc>
      </w:tr>
      <w:tr w:rsidR="000B5BCC" w14:paraId="45857DD4" w14:textId="77777777" w:rsidTr="00AD139C">
        <w:tc>
          <w:tcPr>
            <w:tcW w:w="2689" w:type="dxa"/>
          </w:tcPr>
          <w:p w14:paraId="53D0BA4E" w14:textId="77777777" w:rsidR="000B5BCC" w:rsidRDefault="000B5BCC" w:rsidP="00CF6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 kap.</w:t>
            </w:r>
            <w:r w:rsidR="00CF6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Särskilda </w:t>
            </w:r>
            <w:r w:rsidR="00CF62FD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bestämmelser</w:t>
            </w:r>
          </w:p>
        </w:tc>
        <w:tc>
          <w:tcPr>
            <w:tcW w:w="6939" w:type="dxa"/>
          </w:tcPr>
          <w:p w14:paraId="09881B2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BCC" w14:paraId="231DA346" w14:textId="77777777" w:rsidTr="00AD139C">
        <w:tc>
          <w:tcPr>
            <w:tcW w:w="2689" w:type="dxa"/>
          </w:tcPr>
          <w:p w14:paraId="2D391AB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939" w:type="dxa"/>
          </w:tcPr>
          <w:p w14:paraId="02C38DA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kap. 14 §</w:t>
            </w:r>
          </w:p>
        </w:tc>
      </w:tr>
      <w:tr w:rsidR="000B5BCC" w14:paraId="56E36378" w14:textId="77777777" w:rsidTr="00AD139C">
        <w:tc>
          <w:tcPr>
            <w:tcW w:w="2689" w:type="dxa"/>
          </w:tcPr>
          <w:p w14:paraId="430D6DF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939" w:type="dxa"/>
          </w:tcPr>
          <w:p w14:paraId="7540ED7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kap. 15 §</w:t>
            </w:r>
          </w:p>
        </w:tc>
      </w:tr>
      <w:tr w:rsidR="000B5BCC" w14:paraId="1A476262" w14:textId="77777777" w:rsidTr="00AD139C">
        <w:tc>
          <w:tcPr>
            <w:tcW w:w="2689" w:type="dxa"/>
          </w:tcPr>
          <w:p w14:paraId="6C6BE01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939" w:type="dxa"/>
          </w:tcPr>
          <w:p w14:paraId="017FAE1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kap. 15 a §</w:t>
            </w:r>
          </w:p>
        </w:tc>
      </w:tr>
      <w:tr w:rsidR="000B5BCC" w14:paraId="241D7171" w14:textId="77777777" w:rsidTr="00AD139C">
        <w:tc>
          <w:tcPr>
            <w:tcW w:w="2689" w:type="dxa"/>
          </w:tcPr>
          <w:p w14:paraId="3F9606E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939" w:type="dxa"/>
          </w:tcPr>
          <w:p w14:paraId="7993547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kap. 16 §</w:t>
            </w:r>
          </w:p>
        </w:tc>
      </w:tr>
      <w:tr w:rsidR="000B5BCC" w14:paraId="40157882" w14:textId="77777777" w:rsidTr="00AD139C">
        <w:tc>
          <w:tcPr>
            <w:tcW w:w="2689" w:type="dxa"/>
          </w:tcPr>
          <w:p w14:paraId="1895C5B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939" w:type="dxa"/>
          </w:tcPr>
          <w:p w14:paraId="44CE796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kap. 17 §</w:t>
            </w:r>
          </w:p>
        </w:tc>
      </w:tr>
      <w:tr w:rsidR="000B5BCC" w14:paraId="46300A4C" w14:textId="77777777" w:rsidTr="00AD139C">
        <w:tc>
          <w:tcPr>
            <w:tcW w:w="2689" w:type="dxa"/>
          </w:tcPr>
          <w:p w14:paraId="12BCDD4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939" w:type="dxa"/>
          </w:tcPr>
          <w:p w14:paraId="7280F22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kap. 18 § 1, 2 och 4 mom.</w:t>
            </w:r>
          </w:p>
          <w:p w14:paraId="57D5F54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kap. 19 §</w:t>
            </w:r>
          </w:p>
        </w:tc>
      </w:tr>
      <w:tr w:rsidR="000B5BCC" w14:paraId="4B373EB8" w14:textId="77777777" w:rsidTr="00AD139C">
        <w:tc>
          <w:tcPr>
            <w:tcW w:w="2689" w:type="dxa"/>
          </w:tcPr>
          <w:p w14:paraId="3C07ED7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939" w:type="dxa"/>
          </w:tcPr>
          <w:p w14:paraId="172D984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kap. 18 § 3 och 4 mom.</w:t>
            </w:r>
          </w:p>
        </w:tc>
      </w:tr>
      <w:tr w:rsidR="000B5BCC" w14:paraId="2E9B25FA" w14:textId="77777777" w:rsidTr="00AD139C">
        <w:tc>
          <w:tcPr>
            <w:tcW w:w="2689" w:type="dxa"/>
          </w:tcPr>
          <w:p w14:paraId="216E06C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§</w:t>
            </w:r>
          </w:p>
        </w:tc>
        <w:tc>
          <w:tcPr>
            <w:tcW w:w="6939" w:type="dxa"/>
          </w:tcPr>
          <w:p w14:paraId="1506529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kap. 20 §</w:t>
            </w:r>
          </w:p>
        </w:tc>
      </w:tr>
      <w:tr w:rsidR="000B5BCC" w14:paraId="3B5E2FF1" w14:textId="77777777" w:rsidTr="00AD139C">
        <w:tc>
          <w:tcPr>
            <w:tcW w:w="2689" w:type="dxa"/>
          </w:tcPr>
          <w:p w14:paraId="110CA75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§</w:t>
            </w:r>
          </w:p>
        </w:tc>
        <w:tc>
          <w:tcPr>
            <w:tcW w:w="6939" w:type="dxa"/>
          </w:tcPr>
          <w:p w14:paraId="2D7D4F7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kap. 21 §</w:t>
            </w:r>
          </w:p>
        </w:tc>
      </w:tr>
      <w:tr w:rsidR="000B5BCC" w14:paraId="4A0B9E4D" w14:textId="77777777" w:rsidTr="00AD139C">
        <w:tc>
          <w:tcPr>
            <w:tcW w:w="2689" w:type="dxa"/>
          </w:tcPr>
          <w:p w14:paraId="276214B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§</w:t>
            </w:r>
          </w:p>
        </w:tc>
        <w:tc>
          <w:tcPr>
            <w:tcW w:w="6939" w:type="dxa"/>
          </w:tcPr>
          <w:p w14:paraId="78C21E2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kap. 22 §</w:t>
            </w:r>
          </w:p>
        </w:tc>
      </w:tr>
      <w:tr w:rsidR="000B5BCC" w14:paraId="3C1F7E90" w14:textId="77777777" w:rsidTr="00AD139C">
        <w:tc>
          <w:tcPr>
            <w:tcW w:w="2689" w:type="dxa"/>
          </w:tcPr>
          <w:p w14:paraId="3AC4CB9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 kap.</w:t>
            </w:r>
            <w:r w:rsidR="00CF62FD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Ändringssökande och underställning</w:t>
            </w:r>
          </w:p>
        </w:tc>
        <w:tc>
          <w:tcPr>
            <w:tcW w:w="6939" w:type="dxa"/>
          </w:tcPr>
          <w:p w14:paraId="2AC3FF2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BCC" w14:paraId="0EB5D053" w14:textId="77777777" w:rsidTr="00AD139C">
        <w:tc>
          <w:tcPr>
            <w:tcW w:w="2689" w:type="dxa"/>
          </w:tcPr>
          <w:p w14:paraId="1F47318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939" w:type="dxa"/>
          </w:tcPr>
          <w:p w14:paraId="0943F25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ny</w:t>
            </w:r>
          </w:p>
        </w:tc>
      </w:tr>
      <w:tr w:rsidR="000B5BCC" w14:paraId="101ABB63" w14:textId="77777777" w:rsidTr="00AD139C">
        <w:tc>
          <w:tcPr>
            <w:tcW w:w="2689" w:type="dxa"/>
          </w:tcPr>
          <w:p w14:paraId="7005C14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939" w:type="dxa"/>
          </w:tcPr>
          <w:p w14:paraId="27D421A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kap. 3 §</w:t>
            </w:r>
          </w:p>
        </w:tc>
      </w:tr>
      <w:tr w:rsidR="000B5BCC" w14:paraId="33AF0E1B" w14:textId="77777777" w:rsidTr="00AD139C">
        <w:tc>
          <w:tcPr>
            <w:tcW w:w="2689" w:type="dxa"/>
          </w:tcPr>
          <w:p w14:paraId="6C938AA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939" w:type="dxa"/>
          </w:tcPr>
          <w:p w14:paraId="733AD94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kap. 4 §</w:t>
            </w:r>
          </w:p>
        </w:tc>
      </w:tr>
      <w:tr w:rsidR="000B5BCC" w14:paraId="66C7ADF9" w14:textId="77777777" w:rsidTr="00AD139C">
        <w:tc>
          <w:tcPr>
            <w:tcW w:w="2689" w:type="dxa"/>
          </w:tcPr>
          <w:p w14:paraId="5DBCDF0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939" w:type="dxa"/>
          </w:tcPr>
          <w:p w14:paraId="31C4D26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kap. 5 §</w:t>
            </w:r>
          </w:p>
        </w:tc>
      </w:tr>
      <w:tr w:rsidR="000B5BCC" w14:paraId="165AFF6D" w14:textId="77777777" w:rsidTr="00AD139C">
        <w:tc>
          <w:tcPr>
            <w:tcW w:w="2689" w:type="dxa"/>
          </w:tcPr>
          <w:p w14:paraId="156A286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939" w:type="dxa"/>
          </w:tcPr>
          <w:p w14:paraId="249C2C4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kap. 6 §</w:t>
            </w:r>
          </w:p>
        </w:tc>
      </w:tr>
      <w:tr w:rsidR="000B5BCC" w14:paraId="1250310E" w14:textId="77777777" w:rsidTr="00AD139C">
        <w:tc>
          <w:tcPr>
            <w:tcW w:w="2689" w:type="dxa"/>
          </w:tcPr>
          <w:p w14:paraId="3C05C07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939" w:type="dxa"/>
          </w:tcPr>
          <w:p w14:paraId="43B5036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kap. 7 §</w:t>
            </w:r>
          </w:p>
        </w:tc>
      </w:tr>
      <w:tr w:rsidR="000B5BCC" w14:paraId="741B701C" w14:textId="77777777" w:rsidTr="00AD139C">
        <w:tc>
          <w:tcPr>
            <w:tcW w:w="2689" w:type="dxa"/>
          </w:tcPr>
          <w:p w14:paraId="2976A72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939" w:type="dxa"/>
          </w:tcPr>
          <w:p w14:paraId="47F6439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kap. 7 a §</w:t>
            </w:r>
          </w:p>
          <w:p w14:paraId="4D8B4D2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22A8E344" w14:textId="77777777" w:rsidTr="00AD139C">
        <w:tc>
          <w:tcPr>
            <w:tcW w:w="2689" w:type="dxa"/>
          </w:tcPr>
          <w:p w14:paraId="5BA8E30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§</w:t>
            </w:r>
          </w:p>
        </w:tc>
        <w:tc>
          <w:tcPr>
            <w:tcW w:w="6939" w:type="dxa"/>
          </w:tcPr>
          <w:p w14:paraId="791B2D6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kap. 8 a §</w:t>
            </w:r>
          </w:p>
        </w:tc>
      </w:tr>
      <w:tr w:rsidR="000B5BCC" w14:paraId="645935D1" w14:textId="77777777" w:rsidTr="00AD139C">
        <w:tc>
          <w:tcPr>
            <w:tcW w:w="2689" w:type="dxa"/>
          </w:tcPr>
          <w:p w14:paraId="4423797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§</w:t>
            </w:r>
          </w:p>
        </w:tc>
        <w:tc>
          <w:tcPr>
            <w:tcW w:w="6939" w:type="dxa"/>
          </w:tcPr>
          <w:p w14:paraId="1FF7112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kap. 8 b §</w:t>
            </w:r>
          </w:p>
        </w:tc>
      </w:tr>
      <w:tr w:rsidR="000B5BCC" w14:paraId="51B2BCCB" w14:textId="77777777" w:rsidTr="00AD139C">
        <w:tc>
          <w:tcPr>
            <w:tcW w:w="2689" w:type="dxa"/>
          </w:tcPr>
          <w:p w14:paraId="4D72856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§</w:t>
            </w:r>
          </w:p>
        </w:tc>
        <w:tc>
          <w:tcPr>
            <w:tcW w:w="6939" w:type="dxa"/>
          </w:tcPr>
          <w:p w14:paraId="3D75225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kap. 9 §</w:t>
            </w:r>
          </w:p>
        </w:tc>
      </w:tr>
      <w:tr w:rsidR="000B5BCC" w14:paraId="54CE92AD" w14:textId="77777777" w:rsidTr="00AD139C">
        <w:tc>
          <w:tcPr>
            <w:tcW w:w="2689" w:type="dxa"/>
          </w:tcPr>
          <w:p w14:paraId="51018E2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§</w:t>
            </w:r>
          </w:p>
        </w:tc>
        <w:tc>
          <w:tcPr>
            <w:tcW w:w="6939" w:type="dxa"/>
          </w:tcPr>
          <w:p w14:paraId="43B6BF1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kap. 10 §</w:t>
            </w:r>
          </w:p>
        </w:tc>
      </w:tr>
      <w:tr w:rsidR="000B5BCC" w14:paraId="0A4DDF2E" w14:textId="77777777" w:rsidTr="00AD139C">
        <w:tc>
          <w:tcPr>
            <w:tcW w:w="2689" w:type="dxa"/>
          </w:tcPr>
          <w:p w14:paraId="13DDDA3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§</w:t>
            </w:r>
          </w:p>
        </w:tc>
        <w:tc>
          <w:tcPr>
            <w:tcW w:w="6939" w:type="dxa"/>
          </w:tcPr>
          <w:p w14:paraId="4108D12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kap. 12 §</w:t>
            </w:r>
          </w:p>
        </w:tc>
      </w:tr>
      <w:tr w:rsidR="000B5BCC" w14:paraId="19529910" w14:textId="77777777" w:rsidTr="00AD139C">
        <w:tc>
          <w:tcPr>
            <w:tcW w:w="2689" w:type="dxa"/>
          </w:tcPr>
          <w:p w14:paraId="687798C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§</w:t>
            </w:r>
          </w:p>
        </w:tc>
        <w:tc>
          <w:tcPr>
            <w:tcW w:w="6939" w:type="dxa"/>
          </w:tcPr>
          <w:p w14:paraId="4F2D563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kap. 13 §</w:t>
            </w:r>
          </w:p>
        </w:tc>
      </w:tr>
      <w:tr w:rsidR="000B5BCC" w14:paraId="07E58371" w14:textId="77777777" w:rsidTr="00AD139C">
        <w:tc>
          <w:tcPr>
            <w:tcW w:w="2689" w:type="dxa"/>
          </w:tcPr>
          <w:p w14:paraId="10C6BD0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§</w:t>
            </w:r>
          </w:p>
        </w:tc>
        <w:tc>
          <w:tcPr>
            <w:tcW w:w="6939" w:type="dxa"/>
          </w:tcPr>
          <w:p w14:paraId="334F651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kap. 14 §</w:t>
            </w:r>
          </w:p>
        </w:tc>
      </w:tr>
      <w:tr w:rsidR="000B5BCC" w14:paraId="44472415" w14:textId="77777777" w:rsidTr="00AD139C">
        <w:tc>
          <w:tcPr>
            <w:tcW w:w="2689" w:type="dxa"/>
          </w:tcPr>
          <w:p w14:paraId="0AF02AF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§</w:t>
            </w:r>
          </w:p>
        </w:tc>
        <w:tc>
          <w:tcPr>
            <w:tcW w:w="6939" w:type="dxa"/>
          </w:tcPr>
          <w:p w14:paraId="3AAE1AC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kap. 15 §</w:t>
            </w:r>
          </w:p>
        </w:tc>
      </w:tr>
      <w:tr w:rsidR="000B5BCC" w14:paraId="1D729856" w14:textId="77777777" w:rsidTr="00AD139C">
        <w:tc>
          <w:tcPr>
            <w:tcW w:w="2689" w:type="dxa"/>
          </w:tcPr>
          <w:p w14:paraId="78400BE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§</w:t>
            </w:r>
          </w:p>
        </w:tc>
        <w:tc>
          <w:tcPr>
            <w:tcW w:w="6939" w:type="dxa"/>
          </w:tcPr>
          <w:p w14:paraId="4C15615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kap. 1 §</w:t>
            </w:r>
          </w:p>
          <w:p w14:paraId="6B43A73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kap. 2 §</w:t>
            </w:r>
          </w:p>
        </w:tc>
      </w:tr>
      <w:tr w:rsidR="000B5BCC" w14:paraId="2EAF76BC" w14:textId="77777777" w:rsidTr="00AD139C">
        <w:tc>
          <w:tcPr>
            <w:tcW w:w="2689" w:type="dxa"/>
          </w:tcPr>
          <w:p w14:paraId="504AED4A" w14:textId="77777777" w:rsidR="000B5BCC" w:rsidRPr="009C1AC5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</w:tcPr>
          <w:p w14:paraId="657E05C0" w14:textId="77777777" w:rsidR="000B5BCC" w:rsidRPr="005155E7" w:rsidRDefault="000B5BCC" w:rsidP="00AD139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B5BCC" w14:paraId="3E77172D" w14:textId="77777777" w:rsidTr="00AD139C">
        <w:tc>
          <w:tcPr>
            <w:tcW w:w="2689" w:type="dxa"/>
          </w:tcPr>
          <w:p w14:paraId="1C6AD7ED" w14:textId="77777777" w:rsidR="000B5BCC" w:rsidRPr="009C1AC5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§</w:t>
            </w:r>
          </w:p>
        </w:tc>
        <w:tc>
          <w:tcPr>
            <w:tcW w:w="6939" w:type="dxa"/>
          </w:tcPr>
          <w:p w14:paraId="49EA5977" w14:textId="77777777" w:rsidR="000B5BCC" w:rsidRPr="009C1AC5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kap. 1 §</w:t>
            </w:r>
          </w:p>
        </w:tc>
      </w:tr>
      <w:tr w:rsidR="000B5BCC" w14:paraId="058843A9" w14:textId="77777777" w:rsidTr="00AD139C">
        <w:tc>
          <w:tcPr>
            <w:tcW w:w="2689" w:type="dxa"/>
          </w:tcPr>
          <w:p w14:paraId="79C0F73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§</w:t>
            </w:r>
          </w:p>
        </w:tc>
        <w:tc>
          <w:tcPr>
            <w:tcW w:w="6939" w:type="dxa"/>
          </w:tcPr>
          <w:p w14:paraId="7AD9831F" w14:textId="77777777" w:rsidR="000B5BCC" w:rsidRPr="009C1AC5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kap. 16 §</w:t>
            </w:r>
          </w:p>
        </w:tc>
      </w:tr>
      <w:tr w:rsidR="000B5BCC" w14:paraId="760CDF47" w14:textId="77777777" w:rsidTr="00AD139C">
        <w:tc>
          <w:tcPr>
            <w:tcW w:w="2689" w:type="dxa"/>
          </w:tcPr>
          <w:p w14:paraId="57986690" w14:textId="77777777" w:rsidR="000B5BCC" w:rsidRDefault="000B5BCC" w:rsidP="00CF6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13 kap. </w:t>
            </w:r>
            <w:r>
              <w:rPr>
                <w:rFonts w:ascii="Times New Roman" w:hAnsi="Times New Roman"/>
                <w:sz w:val="28"/>
                <w:szCs w:val="28"/>
              </w:rPr>
              <w:t>Ikraftträdande och övergångsbestämmelser</w:t>
            </w:r>
          </w:p>
        </w:tc>
        <w:tc>
          <w:tcPr>
            <w:tcW w:w="6939" w:type="dxa"/>
          </w:tcPr>
          <w:p w14:paraId="0CA376A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BCC" w14:paraId="443B74F1" w14:textId="77777777" w:rsidTr="00AD139C">
        <w:tc>
          <w:tcPr>
            <w:tcW w:w="2689" w:type="dxa"/>
          </w:tcPr>
          <w:p w14:paraId="66DEA07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939" w:type="dxa"/>
          </w:tcPr>
          <w:p w14:paraId="05BF419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kap. 1 §</w:t>
            </w:r>
          </w:p>
          <w:p w14:paraId="1542F19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övergångsbestämmelse i lag 1008/2012</w:t>
            </w:r>
          </w:p>
        </w:tc>
      </w:tr>
      <w:tr w:rsidR="000B5BCC" w14:paraId="41AE39B6" w14:textId="77777777" w:rsidTr="00AD139C">
        <w:tc>
          <w:tcPr>
            <w:tcW w:w="2689" w:type="dxa"/>
          </w:tcPr>
          <w:p w14:paraId="38020CC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939" w:type="dxa"/>
          </w:tcPr>
          <w:p w14:paraId="41B1163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kap. 2 §</w:t>
            </w:r>
          </w:p>
        </w:tc>
      </w:tr>
      <w:tr w:rsidR="000B5BCC" w14:paraId="1F7FC9D4" w14:textId="77777777" w:rsidTr="00AD139C">
        <w:tc>
          <w:tcPr>
            <w:tcW w:w="2689" w:type="dxa"/>
          </w:tcPr>
          <w:p w14:paraId="53E8CD0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939" w:type="dxa"/>
          </w:tcPr>
          <w:p w14:paraId="250DDA6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ny</w:t>
            </w:r>
          </w:p>
        </w:tc>
      </w:tr>
      <w:tr w:rsidR="000B5BCC" w14:paraId="017B53BE" w14:textId="77777777" w:rsidTr="00AD139C">
        <w:tc>
          <w:tcPr>
            <w:tcW w:w="2689" w:type="dxa"/>
          </w:tcPr>
          <w:p w14:paraId="046E96E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939" w:type="dxa"/>
          </w:tcPr>
          <w:p w14:paraId="219F909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kap. 12 § 1 mom.</w:t>
            </w:r>
          </w:p>
        </w:tc>
      </w:tr>
      <w:tr w:rsidR="000B5BCC" w14:paraId="44DD4F7A" w14:textId="77777777" w:rsidTr="00AD139C">
        <w:tc>
          <w:tcPr>
            <w:tcW w:w="2689" w:type="dxa"/>
          </w:tcPr>
          <w:p w14:paraId="734853C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939" w:type="dxa"/>
          </w:tcPr>
          <w:p w14:paraId="38C3A6A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ny</w:t>
            </w:r>
          </w:p>
        </w:tc>
      </w:tr>
      <w:tr w:rsidR="000B5BCC" w14:paraId="7C529F22" w14:textId="77777777" w:rsidTr="00AD139C">
        <w:tc>
          <w:tcPr>
            <w:tcW w:w="2689" w:type="dxa"/>
          </w:tcPr>
          <w:p w14:paraId="793EC9F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939" w:type="dxa"/>
          </w:tcPr>
          <w:p w14:paraId="78D80AD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kap. 4 §</w:t>
            </w:r>
          </w:p>
          <w:p w14:paraId="13248D6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övergångsbestämmelse i lag 1008/2012</w:t>
            </w:r>
          </w:p>
        </w:tc>
      </w:tr>
      <w:tr w:rsidR="000B5BCC" w14:paraId="614D79CE" w14:textId="77777777" w:rsidTr="00AD139C">
        <w:tc>
          <w:tcPr>
            <w:tcW w:w="2689" w:type="dxa"/>
          </w:tcPr>
          <w:p w14:paraId="08AFC3F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939" w:type="dxa"/>
          </w:tcPr>
          <w:p w14:paraId="59FD30F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ny</w:t>
            </w:r>
          </w:p>
        </w:tc>
      </w:tr>
      <w:tr w:rsidR="000B5BCC" w14:paraId="40162BF0" w14:textId="77777777" w:rsidTr="00AD139C">
        <w:tc>
          <w:tcPr>
            <w:tcW w:w="2689" w:type="dxa"/>
          </w:tcPr>
          <w:p w14:paraId="7446C58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§</w:t>
            </w:r>
          </w:p>
        </w:tc>
        <w:tc>
          <w:tcPr>
            <w:tcW w:w="6939" w:type="dxa"/>
          </w:tcPr>
          <w:p w14:paraId="5A13AE6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kap. 7 §</w:t>
            </w:r>
          </w:p>
        </w:tc>
      </w:tr>
      <w:tr w:rsidR="000B5BCC" w14:paraId="51F2E66A" w14:textId="77777777" w:rsidTr="00AD139C">
        <w:tc>
          <w:tcPr>
            <w:tcW w:w="2689" w:type="dxa"/>
          </w:tcPr>
          <w:p w14:paraId="2DA0687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§</w:t>
            </w:r>
          </w:p>
        </w:tc>
        <w:tc>
          <w:tcPr>
            <w:tcW w:w="6939" w:type="dxa"/>
          </w:tcPr>
          <w:p w14:paraId="7DD43B4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övergångsbestämmelse i lag 249/2012</w:t>
            </w:r>
          </w:p>
        </w:tc>
      </w:tr>
    </w:tbl>
    <w:p w14:paraId="6E7E3F41" w14:textId="77777777" w:rsidR="000B5BCC" w:rsidRDefault="000B5BCC" w:rsidP="000B5BCC">
      <w:pPr>
        <w:rPr>
          <w:rFonts w:ascii="Times New Roman" w:hAnsi="Times New Roman" w:cs="Times New Roman"/>
          <w:sz w:val="28"/>
          <w:szCs w:val="28"/>
        </w:rPr>
      </w:pPr>
    </w:p>
    <w:p w14:paraId="7C4D9D24" w14:textId="77777777" w:rsidR="000B5BCC" w:rsidRPr="00C92AF4" w:rsidRDefault="000B5BCC" w:rsidP="000B5B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MOTSVARIGHETSTABELL (riktgivande): NYA KYRKOORDNINGEN</w:t>
      </w:r>
    </w:p>
    <w:tbl>
      <w:tblPr>
        <w:tblStyle w:val="TaulukkoRuudukko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2"/>
        <w:gridCol w:w="6656"/>
      </w:tblGrid>
      <w:tr w:rsidR="000B5BCC" w14:paraId="3CEEADFA" w14:textId="77777777" w:rsidTr="00AD139C">
        <w:trPr>
          <w:trHeight w:val="682"/>
        </w:trPr>
        <w:tc>
          <w:tcPr>
            <w:tcW w:w="2972" w:type="dxa"/>
          </w:tcPr>
          <w:p w14:paraId="48926A16" w14:textId="77777777" w:rsidR="000B5BCC" w:rsidRDefault="000B5BC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FC9925" w14:textId="77777777" w:rsidR="000B5BCC" w:rsidRDefault="000B5BCC" w:rsidP="00AD1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Förslag</w:t>
            </w:r>
          </w:p>
          <w:p w14:paraId="7C8C0165" w14:textId="77777777" w:rsidR="000B5BCC" w:rsidRPr="00B3515A" w:rsidRDefault="000B5BC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6" w:type="dxa"/>
          </w:tcPr>
          <w:p w14:paraId="221E818B" w14:textId="77777777" w:rsidR="000B5BCC" w:rsidRDefault="000B5BC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5C8319" w14:textId="77777777" w:rsidR="000B5BCC" w:rsidRDefault="000B5BCC" w:rsidP="00AD1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Gällande kyrkoordning</w:t>
            </w:r>
          </w:p>
          <w:p w14:paraId="031E0225" w14:textId="77777777" w:rsidR="000B5BCC" w:rsidRDefault="000B5BCC" w:rsidP="00AD1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(KL om kyrkolagen,</w:t>
            </w:r>
          </w:p>
          <w:p w14:paraId="3144F16D" w14:textId="77777777" w:rsidR="000B5BCC" w:rsidRPr="00B3515A" w:rsidRDefault="000B5BCC" w:rsidP="00AD1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VOK om valordning för kyrkan)</w:t>
            </w:r>
          </w:p>
        </w:tc>
      </w:tr>
      <w:tr w:rsidR="000B5BCC" w14:paraId="284F062C" w14:textId="77777777" w:rsidTr="00AD139C">
        <w:tc>
          <w:tcPr>
            <w:tcW w:w="2972" w:type="dxa"/>
          </w:tcPr>
          <w:p w14:paraId="2B953653" w14:textId="77777777" w:rsidR="000B5BCC" w:rsidRPr="005B50D3" w:rsidRDefault="000B5BC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 kap. </w:t>
            </w:r>
          </w:p>
          <w:p w14:paraId="1651D43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Allmänna bestämmelser</w:t>
            </w:r>
          </w:p>
        </w:tc>
        <w:tc>
          <w:tcPr>
            <w:tcW w:w="6656" w:type="dxa"/>
          </w:tcPr>
          <w:p w14:paraId="5C46EF1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BCC" w14:paraId="30BD43EE" w14:textId="77777777" w:rsidTr="00AD139C">
        <w:tc>
          <w:tcPr>
            <w:tcW w:w="2972" w:type="dxa"/>
          </w:tcPr>
          <w:p w14:paraId="7AAC7E0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466BCDA6" w14:textId="77777777" w:rsidR="000B5BCC" w:rsidRPr="007C24B9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kap. 1 §</w:t>
            </w:r>
          </w:p>
        </w:tc>
      </w:tr>
      <w:tr w:rsidR="000B5BCC" w14:paraId="601950BE" w14:textId="77777777" w:rsidTr="00AD139C">
        <w:tc>
          <w:tcPr>
            <w:tcW w:w="2972" w:type="dxa"/>
          </w:tcPr>
          <w:p w14:paraId="67E3C72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285BAD6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kap. 3 §</w:t>
            </w:r>
          </w:p>
        </w:tc>
      </w:tr>
      <w:tr w:rsidR="000B5BCC" w14:paraId="683C3975" w14:textId="77777777" w:rsidTr="00AD139C">
        <w:tc>
          <w:tcPr>
            <w:tcW w:w="2972" w:type="dxa"/>
          </w:tcPr>
          <w:p w14:paraId="463B658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6FB4054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kap. 4 och 5 §</w:t>
            </w:r>
          </w:p>
        </w:tc>
      </w:tr>
      <w:tr w:rsidR="000B5BCC" w14:paraId="12FB9598" w14:textId="77777777" w:rsidTr="00AD139C">
        <w:tc>
          <w:tcPr>
            <w:tcW w:w="2972" w:type="dxa"/>
          </w:tcPr>
          <w:p w14:paraId="6975194A" w14:textId="77777777" w:rsidR="000B5BCC" w:rsidRPr="005B50D3" w:rsidRDefault="000B5BC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kap. </w:t>
            </w:r>
          </w:p>
          <w:p w14:paraId="4C581947" w14:textId="7DC3603B" w:rsidR="000B5BCC" w:rsidRDefault="00133780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780">
              <w:rPr>
                <w:rFonts w:ascii="Times New Roman" w:hAnsi="Times New Roman"/>
                <w:sz w:val="28"/>
                <w:szCs w:val="28"/>
              </w:rPr>
              <w:t>Kyrkans administrativa indelning</w:t>
            </w:r>
          </w:p>
        </w:tc>
        <w:tc>
          <w:tcPr>
            <w:tcW w:w="6656" w:type="dxa"/>
          </w:tcPr>
          <w:p w14:paraId="6ACE9A1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BCC" w14:paraId="0CEF7009" w14:textId="77777777" w:rsidTr="00AD139C">
        <w:tc>
          <w:tcPr>
            <w:tcW w:w="2972" w:type="dxa"/>
          </w:tcPr>
          <w:p w14:paraId="58A6A54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0C1FBCC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kap. 1 § 1 mom.</w:t>
            </w:r>
          </w:p>
          <w:p w14:paraId="389A27A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6C7D572A" w14:textId="77777777" w:rsidTr="00AD139C">
        <w:tc>
          <w:tcPr>
            <w:tcW w:w="2972" w:type="dxa"/>
          </w:tcPr>
          <w:p w14:paraId="58A9B84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§ </w:t>
            </w:r>
          </w:p>
        </w:tc>
        <w:tc>
          <w:tcPr>
            <w:tcW w:w="6656" w:type="dxa"/>
          </w:tcPr>
          <w:p w14:paraId="020E44D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kap. 1 § 2 och 3 mom. och 2 §</w:t>
            </w:r>
          </w:p>
          <w:p w14:paraId="7872F06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54D9E3D3" w14:textId="77777777" w:rsidTr="00AD139C">
        <w:tc>
          <w:tcPr>
            <w:tcW w:w="2972" w:type="dxa"/>
          </w:tcPr>
          <w:p w14:paraId="1F85DC9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6D6B9FA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ny</w:t>
            </w:r>
          </w:p>
        </w:tc>
      </w:tr>
      <w:tr w:rsidR="000B5BCC" w14:paraId="0A3823C0" w14:textId="77777777" w:rsidTr="00AD139C">
        <w:tc>
          <w:tcPr>
            <w:tcW w:w="2972" w:type="dxa"/>
          </w:tcPr>
          <w:p w14:paraId="4605FB2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6E81F24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 13 kap. 4 § 3 mom.</w:t>
            </w:r>
          </w:p>
        </w:tc>
      </w:tr>
      <w:tr w:rsidR="000B5BCC" w14:paraId="2D6533DA" w14:textId="77777777" w:rsidTr="00AD139C">
        <w:tc>
          <w:tcPr>
            <w:tcW w:w="2972" w:type="dxa"/>
          </w:tcPr>
          <w:p w14:paraId="26C038C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374EA400" w14:textId="77777777" w:rsidR="000B5BCC" w:rsidRPr="00C159BE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kap. 7 §</w:t>
            </w:r>
          </w:p>
          <w:p w14:paraId="5EF663F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2A910966" w14:textId="77777777" w:rsidTr="00AD139C">
        <w:tc>
          <w:tcPr>
            <w:tcW w:w="2972" w:type="dxa"/>
          </w:tcPr>
          <w:p w14:paraId="1E82EC1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656" w:type="dxa"/>
          </w:tcPr>
          <w:p w14:paraId="1FA8FE09" w14:textId="77777777" w:rsidR="000B5BCC" w:rsidRPr="00C159BE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kap. 9 §</w:t>
            </w:r>
          </w:p>
          <w:p w14:paraId="31266F8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3C8BC354" w14:textId="77777777" w:rsidTr="00AD139C">
        <w:tc>
          <w:tcPr>
            <w:tcW w:w="2972" w:type="dxa"/>
          </w:tcPr>
          <w:p w14:paraId="19225DD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656" w:type="dxa"/>
          </w:tcPr>
          <w:p w14:paraId="56775F3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kap. 10 §</w:t>
            </w:r>
          </w:p>
        </w:tc>
      </w:tr>
      <w:tr w:rsidR="000B5BCC" w14:paraId="1DB5A8EA" w14:textId="77777777" w:rsidTr="00AD139C">
        <w:tc>
          <w:tcPr>
            <w:tcW w:w="2972" w:type="dxa"/>
          </w:tcPr>
          <w:p w14:paraId="58D12FE7" w14:textId="77777777" w:rsidR="000B5BCC" w:rsidRPr="005B50D3" w:rsidRDefault="000B5BC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kap. </w:t>
            </w:r>
          </w:p>
          <w:p w14:paraId="6C278835" w14:textId="50B5B810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Församling</w:t>
            </w:r>
            <w:r w:rsidR="00B46356">
              <w:rPr>
                <w:rFonts w:ascii="Times New Roman" w:hAnsi="Times New Roman"/>
                <w:sz w:val="28"/>
                <w:szCs w:val="28"/>
              </w:rPr>
              <w:t>ar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och kyrklig</w:t>
            </w:r>
            <w:r w:rsidR="00B46356">
              <w:rPr>
                <w:rFonts w:ascii="Times New Roman" w:hAnsi="Times New Roman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samfällighet</w:t>
            </w:r>
            <w:r w:rsidR="00B46356">
              <w:rPr>
                <w:rFonts w:ascii="Times New Roman" w:hAnsi="Times New Roman"/>
                <w:sz w:val="28"/>
                <w:szCs w:val="28"/>
              </w:rPr>
              <w:t>er</w:t>
            </w:r>
          </w:p>
        </w:tc>
        <w:tc>
          <w:tcPr>
            <w:tcW w:w="6656" w:type="dxa"/>
          </w:tcPr>
          <w:p w14:paraId="43A14A8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BCC" w14:paraId="3275AFF1" w14:textId="77777777" w:rsidTr="00AD139C">
        <w:tc>
          <w:tcPr>
            <w:tcW w:w="2972" w:type="dxa"/>
          </w:tcPr>
          <w:p w14:paraId="5D1DDA7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5D540A8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kap. 2 §</w:t>
            </w:r>
          </w:p>
          <w:p w14:paraId="7C24FFC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kap. 1 § 2 mom. och 4 §</w:t>
            </w:r>
          </w:p>
        </w:tc>
      </w:tr>
      <w:tr w:rsidR="000B5BCC" w14:paraId="5CBB8721" w14:textId="77777777" w:rsidTr="00AD139C">
        <w:tc>
          <w:tcPr>
            <w:tcW w:w="2972" w:type="dxa"/>
          </w:tcPr>
          <w:p w14:paraId="67EB760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4F1B132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kap. 1 § 1 mom. och 2 §</w:t>
            </w:r>
          </w:p>
        </w:tc>
      </w:tr>
      <w:tr w:rsidR="000B5BCC" w14:paraId="022CA201" w14:textId="77777777" w:rsidTr="00AD139C">
        <w:tc>
          <w:tcPr>
            <w:tcW w:w="2972" w:type="dxa"/>
          </w:tcPr>
          <w:p w14:paraId="213BD86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0FE9B1F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kap. 3 §</w:t>
            </w:r>
          </w:p>
          <w:p w14:paraId="135D6D0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2E0F1D30" w14:textId="77777777" w:rsidTr="00AD139C">
        <w:tc>
          <w:tcPr>
            <w:tcW w:w="2972" w:type="dxa"/>
          </w:tcPr>
          <w:p w14:paraId="054FA88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5C01044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kap. 6 § 1 och 3 mom. och 7 §</w:t>
            </w:r>
          </w:p>
        </w:tc>
      </w:tr>
      <w:tr w:rsidR="000B5BCC" w14:paraId="69C81CB0" w14:textId="77777777" w:rsidTr="00AD139C">
        <w:tc>
          <w:tcPr>
            <w:tcW w:w="2972" w:type="dxa"/>
          </w:tcPr>
          <w:p w14:paraId="14DF847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5DE9B4C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kap. 8 §</w:t>
            </w:r>
          </w:p>
        </w:tc>
      </w:tr>
      <w:tr w:rsidR="000B5BCC" w14:paraId="0435397B" w14:textId="77777777" w:rsidTr="00AD139C">
        <w:tc>
          <w:tcPr>
            <w:tcW w:w="2972" w:type="dxa"/>
          </w:tcPr>
          <w:p w14:paraId="3D017E3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656" w:type="dxa"/>
          </w:tcPr>
          <w:p w14:paraId="7D536AC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kap. 9 och 10 §</w:t>
            </w:r>
          </w:p>
        </w:tc>
      </w:tr>
      <w:tr w:rsidR="000B5BCC" w14:paraId="3326EFA0" w14:textId="77777777" w:rsidTr="00AD139C">
        <w:tc>
          <w:tcPr>
            <w:tcW w:w="2972" w:type="dxa"/>
          </w:tcPr>
          <w:p w14:paraId="08EAD2A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656" w:type="dxa"/>
          </w:tcPr>
          <w:p w14:paraId="33A0995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kap. 11 §</w:t>
            </w:r>
          </w:p>
        </w:tc>
      </w:tr>
      <w:tr w:rsidR="000B5BCC" w14:paraId="43AD93A6" w14:textId="77777777" w:rsidTr="00AD139C">
        <w:tc>
          <w:tcPr>
            <w:tcW w:w="2972" w:type="dxa"/>
          </w:tcPr>
          <w:p w14:paraId="77C3AB3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§</w:t>
            </w:r>
          </w:p>
        </w:tc>
        <w:tc>
          <w:tcPr>
            <w:tcW w:w="6656" w:type="dxa"/>
          </w:tcPr>
          <w:p w14:paraId="288CFC0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kap. 12 §</w:t>
            </w:r>
          </w:p>
        </w:tc>
      </w:tr>
      <w:tr w:rsidR="000B5BCC" w14:paraId="562C8669" w14:textId="77777777" w:rsidTr="00AD139C">
        <w:tc>
          <w:tcPr>
            <w:tcW w:w="2972" w:type="dxa"/>
          </w:tcPr>
          <w:p w14:paraId="750631D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§</w:t>
            </w:r>
          </w:p>
        </w:tc>
        <w:tc>
          <w:tcPr>
            <w:tcW w:w="6656" w:type="dxa"/>
          </w:tcPr>
          <w:p w14:paraId="09B35D4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kap. 13 §, 15 § 1 mom. och 17 § 1 mom.</w:t>
            </w:r>
          </w:p>
          <w:p w14:paraId="410E219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06478EAD" w14:textId="77777777" w:rsidTr="00AD139C">
        <w:tc>
          <w:tcPr>
            <w:tcW w:w="2972" w:type="dxa"/>
          </w:tcPr>
          <w:p w14:paraId="052D461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§</w:t>
            </w:r>
          </w:p>
        </w:tc>
        <w:tc>
          <w:tcPr>
            <w:tcW w:w="6656" w:type="dxa"/>
          </w:tcPr>
          <w:p w14:paraId="34E6689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kap. 14 §</w:t>
            </w:r>
          </w:p>
        </w:tc>
      </w:tr>
      <w:tr w:rsidR="000B5BCC" w14:paraId="02A846B0" w14:textId="77777777" w:rsidTr="00AD139C">
        <w:tc>
          <w:tcPr>
            <w:tcW w:w="2972" w:type="dxa"/>
          </w:tcPr>
          <w:p w14:paraId="0239353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§</w:t>
            </w:r>
          </w:p>
        </w:tc>
        <w:tc>
          <w:tcPr>
            <w:tcW w:w="6656" w:type="dxa"/>
          </w:tcPr>
          <w:p w14:paraId="67BAC1C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kap. 16 §</w:t>
            </w:r>
          </w:p>
        </w:tc>
      </w:tr>
      <w:tr w:rsidR="000B5BCC" w14:paraId="70155BAC" w14:textId="77777777" w:rsidTr="00AD139C">
        <w:tc>
          <w:tcPr>
            <w:tcW w:w="2972" w:type="dxa"/>
          </w:tcPr>
          <w:p w14:paraId="0CAC873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§</w:t>
            </w:r>
          </w:p>
        </w:tc>
        <w:tc>
          <w:tcPr>
            <w:tcW w:w="6656" w:type="dxa"/>
          </w:tcPr>
          <w:p w14:paraId="51CAE73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kap. 18 §, 19 § 2 mom. och 20 §</w:t>
            </w:r>
          </w:p>
        </w:tc>
      </w:tr>
      <w:tr w:rsidR="000B5BCC" w14:paraId="69A7F885" w14:textId="77777777" w:rsidTr="00AD139C">
        <w:tc>
          <w:tcPr>
            <w:tcW w:w="2972" w:type="dxa"/>
          </w:tcPr>
          <w:p w14:paraId="7E6ACE9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§</w:t>
            </w:r>
          </w:p>
        </w:tc>
        <w:tc>
          <w:tcPr>
            <w:tcW w:w="6656" w:type="dxa"/>
          </w:tcPr>
          <w:p w14:paraId="62837EE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kap. 22 §</w:t>
            </w:r>
          </w:p>
        </w:tc>
      </w:tr>
      <w:tr w:rsidR="000B5BCC" w14:paraId="6E2A851B" w14:textId="77777777" w:rsidTr="00AD139C">
        <w:tc>
          <w:tcPr>
            <w:tcW w:w="2972" w:type="dxa"/>
          </w:tcPr>
          <w:p w14:paraId="6BF604A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§</w:t>
            </w:r>
          </w:p>
        </w:tc>
        <w:tc>
          <w:tcPr>
            <w:tcW w:w="6656" w:type="dxa"/>
          </w:tcPr>
          <w:p w14:paraId="581D113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kap. 23 §</w:t>
            </w:r>
          </w:p>
        </w:tc>
      </w:tr>
      <w:tr w:rsidR="000B5BCC" w14:paraId="219F71C1" w14:textId="77777777" w:rsidTr="00AD139C">
        <w:tc>
          <w:tcPr>
            <w:tcW w:w="2972" w:type="dxa"/>
          </w:tcPr>
          <w:p w14:paraId="70414EF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§</w:t>
            </w:r>
          </w:p>
        </w:tc>
        <w:tc>
          <w:tcPr>
            <w:tcW w:w="6656" w:type="dxa"/>
          </w:tcPr>
          <w:p w14:paraId="148085F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kap. 24 § och 25 § 2 mom.</w:t>
            </w:r>
          </w:p>
        </w:tc>
      </w:tr>
      <w:tr w:rsidR="000B5BCC" w14:paraId="65D0B58E" w14:textId="77777777" w:rsidTr="00AD139C">
        <w:tc>
          <w:tcPr>
            <w:tcW w:w="2972" w:type="dxa"/>
          </w:tcPr>
          <w:p w14:paraId="7CDBAE9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§</w:t>
            </w:r>
          </w:p>
        </w:tc>
        <w:tc>
          <w:tcPr>
            <w:tcW w:w="6656" w:type="dxa"/>
          </w:tcPr>
          <w:p w14:paraId="12C68B0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kap. 26 §</w:t>
            </w:r>
          </w:p>
        </w:tc>
      </w:tr>
      <w:tr w:rsidR="000B5BCC" w14:paraId="1330FF7A" w14:textId="77777777" w:rsidTr="00AD139C">
        <w:tc>
          <w:tcPr>
            <w:tcW w:w="2972" w:type="dxa"/>
          </w:tcPr>
          <w:p w14:paraId="12D1E7E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§</w:t>
            </w:r>
          </w:p>
        </w:tc>
        <w:tc>
          <w:tcPr>
            <w:tcW w:w="6656" w:type="dxa"/>
          </w:tcPr>
          <w:p w14:paraId="19BA17D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1 §</w:t>
            </w:r>
          </w:p>
        </w:tc>
      </w:tr>
      <w:tr w:rsidR="000B5BCC" w14:paraId="21D6802B" w14:textId="77777777" w:rsidTr="00AD139C">
        <w:tc>
          <w:tcPr>
            <w:tcW w:w="2972" w:type="dxa"/>
          </w:tcPr>
          <w:p w14:paraId="59C5AE8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§</w:t>
            </w:r>
          </w:p>
        </w:tc>
        <w:tc>
          <w:tcPr>
            <w:tcW w:w="6656" w:type="dxa"/>
          </w:tcPr>
          <w:p w14:paraId="0FC56EA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2 §</w:t>
            </w:r>
          </w:p>
          <w:p w14:paraId="2431B41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0826EA9B" w14:textId="77777777" w:rsidTr="00AD139C">
        <w:tc>
          <w:tcPr>
            <w:tcW w:w="2972" w:type="dxa"/>
          </w:tcPr>
          <w:p w14:paraId="3CFFB2B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§</w:t>
            </w:r>
          </w:p>
        </w:tc>
        <w:tc>
          <w:tcPr>
            <w:tcW w:w="6656" w:type="dxa"/>
          </w:tcPr>
          <w:p w14:paraId="3878AA3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3 § och 4 § 1 mom.</w:t>
            </w:r>
          </w:p>
        </w:tc>
      </w:tr>
      <w:tr w:rsidR="000B5BCC" w14:paraId="1BF7BA20" w14:textId="77777777" w:rsidTr="00AD139C">
        <w:tc>
          <w:tcPr>
            <w:tcW w:w="2972" w:type="dxa"/>
          </w:tcPr>
          <w:p w14:paraId="580301F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§</w:t>
            </w:r>
          </w:p>
        </w:tc>
        <w:tc>
          <w:tcPr>
            <w:tcW w:w="6656" w:type="dxa"/>
          </w:tcPr>
          <w:p w14:paraId="0670444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3 a §</w:t>
            </w:r>
          </w:p>
        </w:tc>
      </w:tr>
      <w:tr w:rsidR="000B5BCC" w14:paraId="3CDB105A" w14:textId="77777777" w:rsidTr="00AD139C">
        <w:tc>
          <w:tcPr>
            <w:tcW w:w="2972" w:type="dxa"/>
          </w:tcPr>
          <w:p w14:paraId="09AC13C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§</w:t>
            </w:r>
          </w:p>
        </w:tc>
        <w:tc>
          <w:tcPr>
            <w:tcW w:w="6656" w:type="dxa"/>
          </w:tcPr>
          <w:p w14:paraId="29805F7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5 §</w:t>
            </w:r>
          </w:p>
        </w:tc>
      </w:tr>
      <w:tr w:rsidR="000B5BCC" w14:paraId="16444AB6" w14:textId="77777777" w:rsidTr="00AD139C">
        <w:tc>
          <w:tcPr>
            <w:tcW w:w="2972" w:type="dxa"/>
          </w:tcPr>
          <w:p w14:paraId="3B0F286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§</w:t>
            </w:r>
          </w:p>
        </w:tc>
        <w:tc>
          <w:tcPr>
            <w:tcW w:w="6656" w:type="dxa"/>
          </w:tcPr>
          <w:p w14:paraId="4F8E043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kap. 1 §</w:t>
            </w:r>
          </w:p>
        </w:tc>
      </w:tr>
      <w:tr w:rsidR="000B5BCC" w14:paraId="36C9C680" w14:textId="77777777" w:rsidTr="00AD139C">
        <w:tc>
          <w:tcPr>
            <w:tcW w:w="2972" w:type="dxa"/>
          </w:tcPr>
          <w:p w14:paraId="54F2D95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§</w:t>
            </w:r>
          </w:p>
        </w:tc>
        <w:tc>
          <w:tcPr>
            <w:tcW w:w="6656" w:type="dxa"/>
          </w:tcPr>
          <w:p w14:paraId="0388EBC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kap. 1 § 1 mom. och 2 §</w:t>
            </w:r>
          </w:p>
        </w:tc>
      </w:tr>
      <w:tr w:rsidR="000B5BCC" w14:paraId="38C9099B" w14:textId="77777777" w:rsidTr="00AD139C">
        <w:tc>
          <w:tcPr>
            <w:tcW w:w="2972" w:type="dxa"/>
          </w:tcPr>
          <w:p w14:paraId="75D0DF7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§</w:t>
            </w:r>
          </w:p>
        </w:tc>
        <w:tc>
          <w:tcPr>
            <w:tcW w:w="6656" w:type="dxa"/>
          </w:tcPr>
          <w:p w14:paraId="691A80B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kap. 3 §</w:t>
            </w:r>
          </w:p>
        </w:tc>
      </w:tr>
      <w:tr w:rsidR="000B5BCC" w14:paraId="2C50814A" w14:textId="77777777" w:rsidTr="00AD139C">
        <w:tc>
          <w:tcPr>
            <w:tcW w:w="2972" w:type="dxa"/>
          </w:tcPr>
          <w:p w14:paraId="1382555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§</w:t>
            </w:r>
          </w:p>
        </w:tc>
        <w:tc>
          <w:tcPr>
            <w:tcW w:w="6656" w:type="dxa"/>
          </w:tcPr>
          <w:p w14:paraId="0A103F1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kap. 4 §</w:t>
            </w:r>
          </w:p>
        </w:tc>
      </w:tr>
      <w:tr w:rsidR="000B5BCC" w14:paraId="6207A463" w14:textId="77777777" w:rsidTr="00AD139C">
        <w:tc>
          <w:tcPr>
            <w:tcW w:w="2972" w:type="dxa"/>
          </w:tcPr>
          <w:p w14:paraId="277CAF0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§</w:t>
            </w:r>
          </w:p>
        </w:tc>
        <w:tc>
          <w:tcPr>
            <w:tcW w:w="6656" w:type="dxa"/>
          </w:tcPr>
          <w:p w14:paraId="755278E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1 §</w:t>
            </w:r>
          </w:p>
          <w:p w14:paraId="77F510F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 9 kap. 2 §</w:t>
            </w:r>
          </w:p>
          <w:p w14:paraId="0F98552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6AFB59AE" w14:textId="77777777" w:rsidTr="00AD139C">
        <w:tc>
          <w:tcPr>
            <w:tcW w:w="2972" w:type="dxa"/>
          </w:tcPr>
          <w:p w14:paraId="5A3A676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§</w:t>
            </w:r>
          </w:p>
        </w:tc>
        <w:tc>
          <w:tcPr>
            <w:tcW w:w="6656" w:type="dxa"/>
          </w:tcPr>
          <w:p w14:paraId="0D9D6A1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2 §</w:t>
            </w:r>
          </w:p>
        </w:tc>
      </w:tr>
      <w:tr w:rsidR="000B5BCC" w14:paraId="68DD0725" w14:textId="77777777" w:rsidTr="00AD139C">
        <w:tc>
          <w:tcPr>
            <w:tcW w:w="2972" w:type="dxa"/>
          </w:tcPr>
          <w:p w14:paraId="47AC4EF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§</w:t>
            </w:r>
          </w:p>
        </w:tc>
        <w:tc>
          <w:tcPr>
            <w:tcW w:w="6656" w:type="dxa"/>
          </w:tcPr>
          <w:p w14:paraId="385D283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3 § och 5 § 1 mom.</w:t>
            </w:r>
          </w:p>
        </w:tc>
      </w:tr>
      <w:tr w:rsidR="000B5BCC" w14:paraId="48687FFE" w14:textId="77777777" w:rsidTr="00AD139C">
        <w:tc>
          <w:tcPr>
            <w:tcW w:w="2972" w:type="dxa"/>
          </w:tcPr>
          <w:p w14:paraId="0267FAA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§</w:t>
            </w:r>
          </w:p>
        </w:tc>
        <w:tc>
          <w:tcPr>
            <w:tcW w:w="6656" w:type="dxa"/>
          </w:tcPr>
          <w:p w14:paraId="6A0679F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5 § 2‒4 mom.</w:t>
            </w:r>
          </w:p>
          <w:p w14:paraId="1582725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5E4FC2EA" w14:textId="77777777" w:rsidTr="00AD139C">
        <w:tc>
          <w:tcPr>
            <w:tcW w:w="2972" w:type="dxa"/>
          </w:tcPr>
          <w:p w14:paraId="6C0302B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§</w:t>
            </w:r>
          </w:p>
        </w:tc>
        <w:tc>
          <w:tcPr>
            <w:tcW w:w="6656" w:type="dxa"/>
          </w:tcPr>
          <w:p w14:paraId="4A8B552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7 §</w:t>
            </w:r>
          </w:p>
        </w:tc>
      </w:tr>
      <w:tr w:rsidR="000B5BCC" w14:paraId="144C6110" w14:textId="77777777" w:rsidTr="00AD139C">
        <w:tc>
          <w:tcPr>
            <w:tcW w:w="2972" w:type="dxa"/>
          </w:tcPr>
          <w:p w14:paraId="34F578D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§</w:t>
            </w:r>
          </w:p>
        </w:tc>
        <w:tc>
          <w:tcPr>
            <w:tcW w:w="6656" w:type="dxa"/>
          </w:tcPr>
          <w:p w14:paraId="482A27F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ny</w:t>
            </w:r>
          </w:p>
        </w:tc>
      </w:tr>
      <w:tr w:rsidR="000B5BCC" w14:paraId="691B9AAD" w14:textId="77777777" w:rsidTr="00AD139C">
        <w:tc>
          <w:tcPr>
            <w:tcW w:w="2972" w:type="dxa"/>
          </w:tcPr>
          <w:p w14:paraId="513461F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 §</w:t>
            </w:r>
          </w:p>
        </w:tc>
        <w:tc>
          <w:tcPr>
            <w:tcW w:w="6656" w:type="dxa"/>
          </w:tcPr>
          <w:p w14:paraId="619F926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 10 kap. 2 §</w:t>
            </w:r>
          </w:p>
          <w:p w14:paraId="41BF75E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kap. 1 § 3 mom.</w:t>
            </w:r>
          </w:p>
        </w:tc>
      </w:tr>
      <w:tr w:rsidR="000B5BCC" w14:paraId="6D22AD91" w14:textId="77777777" w:rsidTr="00AD139C">
        <w:tc>
          <w:tcPr>
            <w:tcW w:w="2972" w:type="dxa"/>
          </w:tcPr>
          <w:p w14:paraId="6309C4A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 §</w:t>
            </w:r>
          </w:p>
        </w:tc>
        <w:tc>
          <w:tcPr>
            <w:tcW w:w="6656" w:type="dxa"/>
          </w:tcPr>
          <w:p w14:paraId="08CAF4E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 10 kap. 1 § 1 mom. </w:t>
            </w:r>
          </w:p>
        </w:tc>
      </w:tr>
      <w:tr w:rsidR="000B5BCC" w14:paraId="288700F9" w14:textId="77777777" w:rsidTr="00AD139C">
        <w:tc>
          <w:tcPr>
            <w:tcW w:w="2972" w:type="dxa"/>
          </w:tcPr>
          <w:p w14:paraId="6669777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§</w:t>
            </w:r>
          </w:p>
        </w:tc>
        <w:tc>
          <w:tcPr>
            <w:tcW w:w="6656" w:type="dxa"/>
          </w:tcPr>
          <w:p w14:paraId="7719816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kap. 1 § 1 och 2 mom.</w:t>
            </w:r>
          </w:p>
        </w:tc>
      </w:tr>
      <w:tr w:rsidR="000B5BCC" w14:paraId="06C8DE8D" w14:textId="77777777" w:rsidTr="00AD139C">
        <w:tc>
          <w:tcPr>
            <w:tcW w:w="2972" w:type="dxa"/>
          </w:tcPr>
          <w:p w14:paraId="5E3D2A4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 §</w:t>
            </w:r>
          </w:p>
        </w:tc>
        <w:tc>
          <w:tcPr>
            <w:tcW w:w="6656" w:type="dxa"/>
          </w:tcPr>
          <w:p w14:paraId="6B8C774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kap. 1 § 1 mom.</w:t>
            </w:r>
          </w:p>
        </w:tc>
      </w:tr>
      <w:tr w:rsidR="000B5BCC" w14:paraId="1EF239DF" w14:textId="77777777" w:rsidTr="00AD139C">
        <w:tc>
          <w:tcPr>
            <w:tcW w:w="2972" w:type="dxa"/>
          </w:tcPr>
          <w:p w14:paraId="630E6F2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 §</w:t>
            </w:r>
          </w:p>
        </w:tc>
        <w:tc>
          <w:tcPr>
            <w:tcW w:w="6656" w:type="dxa"/>
          </w:tcPr>
          <w:p w14:paraId="3BCB4A9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 10 kap. 4 § 1 mom.</w:t>
            </w:r>
          </w:p>
          <w:p w14:paraId="00FA574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delvis ny</w:t>
            </w:r>
          </w:p>
        </w:tc>
      </w:tr>
      <w:tr w:rsidR="000B5BCC" w14:paraId="6E46835C" w14:textId="77777777" w:rsidTr="00AD139C">
        <w:tc>
          <w:tcPr>
            <w:tcW w:w="2972" w:type="dxa"/>
          </w:tcPr>
          <w:p w14:paraId="4DA2F10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37 §</w:t>
            </w:r>
          </w:p>
        </w:tc>
        <w:tc>
          <w:tcPr>
            <w:tcW w:w="6656" w:type="dxa"/>
          </w:tcPr>
          <w:p w14:paraId="7F04CCA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kap. 3 §</w:t>
            </w:r>
          </w:p>
          <w:p w14:paraId="762B180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515298EE" w14:textId="77777777" w:rsidTr="00AD139C">
        <w:tc>
          <w:tcPr>
            <w:tcW w:w="2972" w:type="dxa"/>
          </w:tcPr>
          <w:p w14:paraId="222A5C2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 §</w:t>
            </w:r>
          </w:p>
        </w:tc>
        <w:tc>
          <w:tcPr>
            <w:tcW w:w="6656" w:type="dxa"/>
          </w:tcPr>
          <w:p w14:paraId="4E1D33A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kap. 5 §</w:t>
            </w:r>
          </w:p>
        </w:tc>
      </w:tr>
      <w:tr w:rsidR="000B5BCC" w14:paraId="78F6121C" w14:textId="77777777" w:rsidTr="00AD139C">
        <w:tc>
          <w:tcPr>
            <w:tcW w:w="2972" w:type="dxa"/>
          </w:tcPr>
          <w:p w14:paraId="68C1BC7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 §</w:t>
            </w:r>
          </w:p>
        </w:tc>
        <w:tc>
          <w:tcPr>
            <w:tcW w:w="6656" w:type="dxa"/>
          </w:tcPr>
          <w:p w14:paraId="6B67676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kap. 7 §</w:t>
            </w:r>
          </w:p>
        </w:tc>
      </w:tr>
      <w:tr w:rsidR="000B5BCC" w14:paraId="567CE424" w14:textId="77777777" w:rsidTr="00AD139C">
        <w:tc>
          <w:tcPr>
            <w:tcW w:w="2972" w:type="dxa"/>
          </w:tcPr>
          <w:p w14:paraId="1321B19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§</w:t>
            </w:r>
          </w:p>
        </w:tc>
        <w:tc>
          <w:tcPr>
            <w:tcW w:w="6656" w:type="dxa"/>
          </w:tcPr>
          <w:p w14:paraId="0EA6933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kap. 1 §</w:t>
            </w:r>
          </w:p>
          <w:p w14:paraId="276BA3D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 11 kap. 4 § 2 mom.</w:t>
            </w:r>
          </w:p>
          <w:p w14:paraId="677A362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2719BC83" w14:textId="77777777" w:rsidTr="00AD139C">
        <w:tc>
          <w:tcPr>
            <w:tcW w:w="2972" w:type="dxa"/>
          </w:tcPr>
          <w:p w14:paraId="10490EB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 §</w:t>
            </w:r>
          </w:p>
        </w:tc>
        <w:tc>
          <w:tcPr>
            <w:tcW w:w="6656" w:type="dxa"/>
          </w:tcPr>
          <w:p w14:paraId="5DC69A4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kap. 2 §</w:t>
            </w:r>
          </w:p>
        </w:tc>
      </w:tr>
      <w:tr w:rsidR="000B5BCC" w14:paraId="4B4269CD" w14:textId="77777777" w:rsidTr="00AD139C">
        <w:tc>
          <w:tcPr>
            <w:tcW w:w="2972" w:type="dxa"/>
          </w:tcPr>
          <w:p w14:paraId="2161A6D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 §</w:t>
            </w:r>
          </w:p>
        </w:tc>
        <w:tc>
          <w:tcPr>
            <w:tcW w:w="6656" w:type="dxa"/>
          </w:tcPr>
          <w:p w14:paraId="3A4A30E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kap. 3 §</w:t>
            </w:r>
          </w:p>
        </w:tc>
      </w:tr>
      <w:tr w:rsidR="000B5BCC" w14:paraId="0856AD8B" w14:textId="77777777" w:rsidTr="00AD139C">
        <w:tc>
          <w:tcPr>
            <w:tcW w:w="2972" w:type="dxa"/>
          </w:tcPr>
          <w:p w14:paraId="4DE1C88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 §</w:t>
            </w:r>
          </w:p>
        </w:tc>
        <w:tc>
          <w:tcPr>
            <w:tcW w:w="6656" w:type="dxa"/>
          </w:tcPr>
          <w:p w14:paraId="69D76BF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kap. 4 §</w:t>
            </w:r>
          </w:p>
        </w:tc>
      </w:tr>
      <w:tr w:rsidR="000B5BCC" w14:paraId="2E31868D" w14:textId="77777777" w:rsidTr="00AD139C">
        <w:tc>
          <w:tcPr>
            <w:tcW w:w="2972" w:type="dxa"/>
          </w:tcPr>
          <w:p w14:paraId="004C5EC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 §</w:t>
            </w:r>
          </w:p>
        </w:tc>
        <w:tc>
          <w:tcPr>
            <w:tcW w:w="6656" w:type="dxa"/>
          </w:tcPr>
          <w:p w14:paraId="0CDDA5E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kap. 5 §, 7 § och 8 §</w:t>
            </w:r>
          </w:p>
        </w:tc>
      </w:tr>
      <w:tr w:rsidR="000B5BCC" w14:paraId="54B2E629" w14:textId="77777777" w:rsidTr="00AD139C">
        <w:tc>
          <w:tcPr>
            <w:tcW w:w="2972" w:type="dxa"/>
          </w:tcPr>
          <w:p w14:paraId="3D03A0F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 §</w:t>
            </w:r>
          </w:p>
        </w:tc>
        <w:tc>
          <w:tcPr>
            <w:tcW w:w="6656" w:type="dxa"/>
          </w:tcPr>
          <w:p w14:paraId="4F42CE7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 11 kap. 7 §</w:t>
            </w:r>
          </w:p>
          <w:p w14:paraId="50F7FD0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kap. 9 §</w:t>
            </w:r>
          </w:p>
        </w:tc>
      </w:tr>
      <w:tr w:rsidR="000B5BCC" w14:paraId="2015163B" w14:textId="77777777" w:rsidTr="00AD139C">
        <w:tc>
          <w:tcPr>
            <w:tcW w:w="2972" w:type="dxa"/>
          </w:tcPr>
          <w:p w14:paraId="6E348CF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 §</w:t>
            </w:r>
          </w:p>
        </w:tc>
        <w:tc>
          <w:tcPr>
            <w:tcW w:w="6656" w:type="dxa"/>
          </w:tcPr>
          <w:p w14:paraId="7110799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kap. 10 §</w:t>
            </w:r>
          </w:p>
        </w:tc>
      </w:tr>
      <w:tr w:rsidR="000B5BCC" w14:paraId="0A24EEA5" w14:textId="77777777" w:rsidTr="00AD139C">
        <w:tc>
          <w:tcPr>
            <w:tcW w:w="2972" w:type="dxa"/>
          </w:tcPr>
          <w:p w14:paraId="6402ABD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 §</w:t>
            </w:r>
          </w:p>
        </w:tc>
        <w:tc>
          <w:tcPr>
            <w:tcW w:w="6656" w:type="dxa"/>
          </w:tcPr>
          <w:p w14:paraId="5586A80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kap. 11 §</w:t>
            </w:r>
          </w:p>
          <w:p w14:paraId="29E9D1D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3E6E15B0" w14:textId="77777777" w:rsidTr="00AD139C">
        <w:tc>
          <w:tcPr>
            <w:tcW w:w="2972" w:type="dxa"/>
          </w:tcPr>
          <w:p w14:paraId="45E3DDD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 §</w:t>
            </w:r>
          </w:p>
        </w:tc>
        <w:tc>
          <w:tcPr>
            <w:tcW w:w="6656" w:type="dxa"/>
          </w:tcPr>
          <w:p w14:paraId="51C39B1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 11 kap. 9 § 3 mom.</w:t>
            </w:r>
          </w:p>
          <w:p w14:paraId="58227EF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kap. 12 §</w:t>
            </w:r>
          </w:p>
        </w:tc>
      </w:tr>
      <w:tr w:rsidR="000B5BCC" w14:paraId="7E72A243" w14:textId="77777777" w:rsidTr="00AD139C">
        <w:tc>
          <w:tcPr>
            <w:tcW w:w="2972" w:type="dxa"/>
          </w:tcPr>
          <w:p w14:paraId="2042C4C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 §</w:t>
            </w:r>
          </w:p>
        </w:tc>
        <w:tc>
          <w:tcPr>
            <w:tcW w:w="6656" w:type="dxa"/>
          </w:tcPr>
          <w:p w14:paraId="3C82BBF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kap. 13 § 2 mom.</w:t>
            </w:r>
          </w:p>
        </w:tc>
      </w:tr>
      <w:tr w:rsidR="000B5BCC" w14:paraId="68C18C7B" w14:textId="77777777" w:rsidTr="00AD139C">
        <w:tc>
          <w:tcPr>
            <w:tcW w:w="2972" w:type="dxa"/>
          </w:tcPr>
          <w:p w14:paraId="0EC7DDE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§</w:t>
            </w:r>
          </w:p>
        </w:tc>
        <w:tc>
          <w:tcPr>
            <w:tcW w:w="6656" w:type="dxa"/>
          </w:tcPr>
          <w:p w14:paraId="2497A5D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kap. 14 §</w:t>
            </w:r>
          </w:p>
        </w:tc>
      </w:tr>
      <w:tr w:rsidR="000B5BCC" w14:paraId="4DD601E3" w14:textId="77777777" w:rsidTr="00AD139C">
        <w:tc>
          <w:tcPr>
            <w:tcW w:w="2972" w:type="dxa"/>
          </w:tcPr>
          <w:p w14:paraId="64373C0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 §</w:t>
            </w:r>
          </w:p>
        </w:tc>
        <w:tc>
          <w:tcPr>
            <w:tcW w:w="6656" w:type="dxa"/>
          </w:tcPr>
          <w:p w14:paraId="360791B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kap. 1 § och 2 § 1 mom.</w:t>
            </w:r>
          </w:p>
          <w:p w14:paraId="5B6F09C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 12 kap. 1 § 2 mom.</w:t>
            </w:r>
          </w:p>
        </w:tc>
      </w:tr>
      <w:tr w:rsidR="000B5BCC" w14:paraId="60F5A040" w14:textId="77777777" w:rsidTr="00AD139C">
        <w:tc>
          <w:tcPr>
            <w:tcW w:w="2972" w:type="dxa"/>
          </w:tcPr>
          <w:p w14:paraId="261333F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§</w:t>
            </w:r>
          </w:p>
        </w:tc>
        <w:tc>
          <w:tcPr>
            <w:tcW w:w="6656" w:type="dxa"/>
          </w:tcPr>
          <w:p w14:paraId="49BD3DA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kap. 1 §</w:t>
            </w:r>
          </w:p>
          <w:p w14:paraId="7BF429D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 14 kap. 1 §</w:t>
            </w:r>
          </w:p>
        </w:tc>
      </w:tr>
      <w:tr w:rsidR="000B5BCC" w14:paraId="3A047782" w14:textId="77777777" w:rsidTr="00AD139C">
        <w:tc>
          <w:tcPr>
            <w:tcW w:w="2972" w:type="dxa"/>
          </w:tcPr>
          <w:p w14:paraId="4A11A95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 §</w:t>
            </w:r>
          </w:p>
        </w:tc>
        <w:tc>
          <w:tcPr>
            <w:tcW w:w="6656" w:type="dxa"/>
          </w:tcPr>
          <w:p w14:paraId="229B472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kap. 2 § 1 mom.</w:t>
            </w:r>
          </w:p>
        </w:tc>
      </w:tr>
      <w:tr w:rsidR="000B5BCC" w14:paraId="6C3AD8FB" w14:textId="77777777" w:rsidTr="00AD139C">
        <w:tc>
          <w:tcPr>
            <w:tcW w:w="2972" w:type="dxa"/>
          </w:tcPr>
          <w:p w14:paraId="58698AB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 §</w:t>
            </w:r>
          </w:p>
        </w:tc>
        <w:tc>
          <w:tcPr>
            <w:tcW w:w="6656" w:type="dxa"/>
          </w:tcPr>
          <w:p w14:paraId="63FC970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kap. 3 §</w:t>
            </w:r>
          </w:p>
        </w:tc>
      </w:tr>
      <w:tr w:rsidR="000B5BCC" w14:paraId="65172241" w14:textId="77777777" w:rsidTr="00AD139C">
        <w:tc>
          <w:tcPr>
            <w:tcW w:w="2972" w:type="dxa"/>
          </w:tcPr>
          <w:p w14:paraId="28A3158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 §</w:t>
            </w:r>
          </w:p>
        </w:tc>
        <w:tc>
          <w:tcPr>
            <w:tcW w:w="6656" w:type="dxa"/>
          </w:tcPr>
          <w:p w14:paraId="137E087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kap. 1 §, 2 § 1 mom. och 3 § 2 mom.</w:t>
            </w:r>
          </w:p>
        </w:tc>
      </w:tr>
      <w:tr w:rsidR="000B5BCC" w14:paraId="03C2D2D8" w14:textId="77777777" w:rsidTr="00AD139C">
        <w:tc>
          <w:tcPr>
            <w:tcW w:w="2972" w:type="dxa"/>
          </w:tcPr>
          <w:p w14:paraId="438A08D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 §</w:t>
            </w:r>
          </w:p>
        </w:tc>
        <w:tc>
          <w:tcPr>
            <w:tcW w:w="6656" w:type="dxa"/>
          </w:tcPr>
          <w:p w14:paraId="2181987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kap. 3 § 1 mom.</w:t>
            </w:r>
          </w:p>
        </w:tc>
      </w:tr>
      <w:tr w:rsidR="000B5BCC" w14:paraId="7EDB3834" w14:textId="77777777" w:rsidTr="00AD139C">
        <w:tc>
          <w:tcPr>
            <w:tcW w:w="2972" w:type="dxa"/>
          </w:tcPr>
          <w:p w14:paraId="641F522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 §</w:t>
            </w:r>
          </w:p>
        </w:tc>
        <w:tc>
          <w:tcPr>
            <w:tcW w:w="6656" w:type="dxa"/>
          </w:tcPr>
          <w:p w14:paraId="209E958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kap. 6 §</w:t>
            </w:r>
          </w:p>
        </w:tc>
      </w:tr>
      <w:tr w:rsidR="000B5BCC" w14:paraId="7A146F2B" w14:textId="77777777" w:rsidTr="00AD139C">
        <w:tc>
          <w:tcPr>
            <w:tcW w:w="2972" w:type="dxa"/>
          </w:tcPr>
          <w:p w14:paraId="3B080CC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 §</w:t>
            </w:r>
          </w:p>
        </w:tc>
        <w:tc>
          <w:tcPr>
            <w:tcW w:w="6656" w:type="dxa"/>
          </w:tcPr>
          <w:p w14:paraId="3EDE880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ny</w:t>
            </w:r>
          </w:p>
        </w:tc>
      </w:tr>
      <w:tr w:rsidR="000B5BCC" w14:paraId="2F93E76C" w14:textId="77777777" w:rsidTr="00AD139C">
        <w:tc>
          <w:tcPr>
            <w:tcW w:w="2972" w:type="dxa"/>
          </w:tcPr>
          <w:p w14:paraId="7CF9B88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 §</w:t>
            </w:r>
          </w:p>
        </w:tc>
        <w:tc>
          <w:tcPr>
            <w:tcW w:w="6656" w:type="dxa"/>
          </w:tcPr>
          <w:p w14:paraId="1329399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kap. 5 §</w:t>
            </w:r>
          </w:p>
        </w:tc>
      </w:tr>
      <w:tr w:rsidR="000B5BCC" w14:paraId="7FF66B42" w14:textId="77777777" w:rsidTr="00AD139C">
        <w:tc>
          <w:tcPr>
            <w:tcW w:w="2972" w:type="dxa"/>
          </w:tcPr>
          <w:p w14:paraId="5821D43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§</w:t>
            </w:r>
          </w:p>
        </w:tc>
        <w:tc>
          <w:tcPr>
            <w:tcW w:w="6656" w:type="dxa"/>
          </w:tcPr>
          <w:p w14:paraId="24D7A58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kap. 2 § 2 mom., 17 kap. 3 § 3 mom. och 12 §</w:t>
            </w:r>
          </w:p>
        </w:tc>
      </w:tr>
      <w:tr w:rsidR="000B5BCC" w14:paraId="6A30AB3A" w14:textId="77777777" w:rsidTr="00AD139C">
        <w:tc>
          <w:tcPr>
            <w:tcW w:w="2972" w:type="dxa"/>
          </w:tcPr>
          <w:p w14:paraId="2B7DB1C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 §</w:t>
            </w:r>
          </w:p>
        </w:tc>
        <w:tc>
          <w:tcPr>
            <w:tcW w:w="6656" w:type="dxa"/>
          </w:tcPr>
          <w:p w14:paraId="101AAB7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kap. 6 §</w:t>
            </w:r>
          </w:p>
        </w:tc>
      </w:tr>
      <w:tr w:rsidR="000B5BCC" w14:paraId="3D57A3AA" w14:textId="77777777" w:rsidTr="00AD139C">
        <w:tc>
          <w:tcPr>
            <w:tcW w:w="2972" w:type="dxa"/>
          </w:tcPr>
          <w:p w14:paraId="6825B65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 §</w:t>
            </w:r>
          </w:p>
        </w:tc>
        <w:tc>
          <w:tcPr>
            <w:tcW w:w="6656" w:type="dxa"/>
          </w:tcPr>
          <w:p w14:paraId="09D14BD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kap. 1 §</w:t>
            </w:r>
          </w:p>
        </w:tc>
      </w:tr>
      <w:tr w:rsidR="000B5BCC" w14:paraId="08AEC02F" w14:textId="77777777" w:rsidTr="00AD139C">
        <w:tc>
          <w:tcPr>
            <w:tcW w:w="2972" w:type="dxa"/>
          </w:tcPr>
          <w:p w14:paraId="662E96C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 §</w:t>
            </w:r>
          </w:p>
        </w:tc>
        <w:tc>
          <w:tcPr>
            <w:tcW w:w="6656" w:type="dxa"/>
          </w:tcPr>
          <w:p w14:paraId="245C6C2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kap. 2 §</w:t>
            </w:r>
          </w:p>
        </w:tc>
      </w:tr>
      <w:tr w:rsidR="000B5BCC" w14:paraId="42AE3A70" w14:textId="77777777" w:rsidTr="00AD139C">
        <w:tc>
          <w:tcPr>
            <w:tcW w:w="2972" w:type="dxa"/>
          </w:tcPr>
          <w:p w14:paraId="330F89A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 §</w:t>
            </w:r>
          </w:p>
        </w:tc>
        <w:tc>
          <w:tcPr>
            <w:tcW w:w="6656" w:type="dxa"/>
          </w:tcPr>
          <w:p w14:paraId="762025C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kap. 3 §</w:t>
            </w:r>
          </w:p>
          <w:p w14:paraId="4A553A6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05B55B15" w14:textId="77777777" w:rsidTr="00AD139C">
        <w:tc>
          <w:tcPr>
            <w:tcW w:w="2972" w:type="dxa"/>
          </w:tcPr>
          <w:p w14:paraId="3104BD4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 §</w:t>
            </w:r>
          </w:p>
        </w:tc>
        <w:tc>
          <w:tcPr>
            <w:tcW w:w="6656" w:type="dxa"/>
          </w:tcPr>
          <w:p w14:paraId="1DDEC19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kap. 4 §</w:t>
            </w:r>
          </w:p>
        </w:tc>
      </w:tr>
      <w:tr w:rsidR="000B5BCC" w14:paraId="44C8CE0A" w14:textId="77777777" w:rsidTr="00AD139C">
        <w:tc>
          <w:tcPr>
            <w:tcW w:w="2972" w:type="dxa"/>
          </w:tcPr>
          <w:p w14:paraId="1973E1F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 §</w:t>
            </w:r>
          </w:p>
        </w:tc>
        <w:tc>
          <w:tcPr>
            <w:tcW w:w="6656" w:type="dxa"/>
          </w:tcPr>
          <w:p w14:paraId="0DB0701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kap. 6 §</w:t>
            </w:r>
          </w:p>
        </w:tc>
      </w:tr>
      <w:tr w:rsidR="000B5BCC" w14:paraId="021C1639" w14:textId="77777777" w:rsidTr="00AD139C">
        <w:tc>
          <w:tcPr>
            <w:tcW w:w="2972" w:type="dxa"/>
          </w:tcPr>
          <w:p w14:paraId="66952B80" w14:textId="77777777" w:rsidR="000B5BCC" w:rsidRPr="005B50D3" w:rsidRDefault="000B5BC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kap. </w:t>
            </w:r>
          </w:p>
          <w:p w14:paraId="03B2AD7D" w14:textId="01B49B08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Stift</w:t>
            </w:r>
            <w:r w:rsidR="00B46356">
              <w:rPr>
                <w:rFonts w:ascii="Times New Roman" w:hAnsi="Times New Roman"/>
                <w:sz w:val="28"/>
                <w:szCs w:val="28"/>
              </w:rPr>
              <w:t>en</w:t>
            </w:r>
          </w:p>
        </w:tc>
        <w:tc>
          <w:tcPr>
            <w:tcW w:w="6656" w:type="dxa"/>
          </w:tcPr>
          <w:p w14:paraId="78B63BA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BCC" w14:paraId="6FCEB3C2" w14:textId="77777777" w:rsidTr="00AD139C">
        <w:tc>
          <w:tcPr>
            <w:tcW w:w="2972" w:type="dxa"/>
          </w:tcPr>
          <w:p w14:paraId="0A8D290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646AC9D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kap. 1 b § och 1 c § 3 mom.</w:t>
            </w:r>
          </w:p>
        </w:tc>
      </w:tr>
      <w:tr w:rsidR="000B5BCC" w14:paraId="45C164DA" w14:textId="77777777" w:rsidTr="00AD139C">
        <w:tc>
          <w:tcPr>
            <w:tcW w:w="2972" w:type="dxa"/>
          </w:tcPr>
          <w:p w14:paraId="67D308E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260916E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kap. 2 §</w:t>
            </w:r>
          </w:p>
        </w:tc>
      </w:tr>
      <w:tr w:rsidR="000B5BCC" w14:paraId="5210CF6B" w14:textId="77777777" w:rsidTr="00AD139C">
        <w:tc>
          <w:tcPr>
            <w:tcW w:w="2972" w:type="dxa"/>
          </w:tcPr>
          <w:p w14:paraId="2746E87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6651254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kap. 3 §</w:t>
            </w:r>
          </w:p>
        </w:tc>
      </w:tr>
      <w:tr w:rsidR="000B5BCC" w14:paraId="50BD5510" w14:textId="77777777" w:rsidTr="00AD139C">
        <w:tc>
          <w:tcPr>
            <w:tcW w:w="2972" w:type="dxa"/>
          </w:tcPr>
          <w:p w14:paraId="69F20A8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058B6C1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kap. 1 §</w:t>
            </w:r>
          </w:p>
        </w:tc>
      </w:tr>
      <w:tr w:rsidR="000B5BCC" w14:paraId="0E9AC571" w14:textId="77777777" w:rsidTr="00AD139C">
        <w:tc>
          <w:tcPr>
            <w:tcW w:w="2972" w:type="dxa"/>
          </w:tcPr>
          <w:p w14:paraId="0A7529F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4BD6E84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kap. 1 a §</w:t>
            </w:r>
          </w:p>
        </w:tc>
      </w:tr>
      <w:tr w:rsidR="000B5BCC" w14:paraId="39D03C02" w14:textId="77777777" w:rsidTr="00AD139C">
        <w:tc>
          <w:tcPr>
            <w:tcW w:w="2972" w:type="dxa"/>
          </w:tcPr>
          <w:p w14:paraId="6295300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656" w:type="dxa"/>
          </w:tcPr>
          <w:p w14:paraId="105F79C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 18 kap. 2 §</w:t>
            </w:r>
          </w:p>
        </w:tc>
      </w:tr>
      <w:tr w:rsidR="000B5BCC" w14:paraId="354F8462" w14:textId="77777777" w:rsidTr="00AD139C">
        <w:tc>
          <w:tcPr>
            <w:tcW w:w="2972" w:type="dxa"/>
          </w:tcPr>
          <w:p w14:paraId="049AFBB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656" w:type="dxa"/>
          </w:tcPr>
          <w:p w14:paraId="48B7269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kap. 4, 5 och 8 §</w:t>
            </w:r>
          </w:p>
        </w:tc>
      </w:tr>
      <w:tr w:rsidR="000B5BCC" w14:paraId="1B3AE3D5" w14:textId="77777777" w:rsidTr="00AD139C">
        <w:tc>
          <w:tcPr>
            <w:tcW w:w="2972" w:type="dxa"/>
          </w:tcPr>
          <w:p w14:paraId="4696792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§</w:t>
            </w:r>
          </w:p>
        </w:tc>
        <w:tc>
          <w:tcPr>
            <w:tcW w:w="6656" w:type="dxa"/>
          </w:tcPr>
          <w:p w14:paraId="15B3511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kap. 9 §</w:t>
            </w:r>
          </w:p>
        </w:tc>
      </w:tr>
      <w:tr w:rsidR="000B5BCC" w14:paraId="0FD62CF4" w14:textId="77777777" w:rsidTr="00AD139C">
        <w:tc>
          <w:tcPr>
            <w:tcW w:w="2972" w:type="dxa"/>
          </w:tcPr>
          <w:p w14:paraId="3D431B4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§</w:t>
            </w:r>
          </w:p>
        </w:tc>
        <w:tc>
          <w:tcPr>
            <w:tcW w:w="6656" w:type="dxa"/>
          </w:tcPr>
          <w:p w14:paraId="52793AE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 17 b kap. 2 §</w:t>
            </w:r>
          </w:p>
        </w:tc>
      </w:tr>
      <w:tr w:rsidR="000B5BCC" w14:paraId="2B20D604" w14:textId="77777777" w:rsidTr="00AD139C">
        <w:tc>
          <w:tcPr>
            <w:tcW w:w="2972" w:type="dxa"/>
          </w:tcPr>
          <w:p w14:paraId="26874F7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§</w:t>
            </w:r>
          </w:p>
        </w:tc>
        <w:tc>
          <w:tcPr>
            <w:tcW w:w="6656" w:type="dxa"/>
          </w:tcPr>
          <w:p w14:paraId="3000D60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 17 b kap. 1 § 1 mom.</w:t>
            </w:r>
          </w:p>
        </w:tc>
      </w:tr>
      <w:tr w:rsidR="000B5BCC" w14:paraId="07EFEC9A" w14:textId="77777777" w:rsidTr="00AD139C">
        <w:tc>
          <w:tcPr>
            <w:tcW w:w="2972" w:type="dxa"/>
          </w:tcPr>
          <w:p w14:paraId="25BF25C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§</w:t>
            </w:r>
          </w:p>
        </w:tc>
        <w:tc>
          <w:tcPr>
            <w:tcW w:w="6656" w:type="dxa"/>
          </w:tcPr>
          <w:p w14:paraId="31182FD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kap. 4 § 1 och 2 mom.</w:t>
            </w:r>
          </w:p>
        </w:tc>
      </w:tr>
      <w:tr w:rsidR="000B5BCC" w14:paraId="090730C9" w14:textId="77777777" w:rsidTr="00AD139C">
        <w:tc>
          <w:tcPr>
            <w:tcW w:w="2972" w:type="dxa"/>
          </w:tcPr>
          <w:p w14:paraId="1A548AD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§</w:t>
            </w:r>
          </w:p>
        </w:tc>
        <w:tc>
          <w:tcPr>
            <w:tcW w:w="6656" w:type="dxa"/>
          </w:tcPr>
          <w:p w14:paraId="385F2B1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 19 kap. 2 § 1 och 2 mom.</w:t>
            </w:r>
          </w:p>
          <w:p w14:paraId="36056BD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kap. 5 § 2 mom.</w:t>
            </w:r>
          </w:p>
        </w:tc>
      </w:tr>
      <w:tr w:rsidR="000B5BCC" w14:paraId="58FDED28" w14:textId="77777777" w:rsidTr="00AD139C">
        <w:tc>
          <w:tcPr>
            <w:tcW w:w="2972" w:type="dxa"/>
          </w:tcPr>
          <w:p w14:paraId="73E7576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§</w:t>
            </w:r>
          </w:p>
        </w:tc>
        <w:tc>
          <w:tcPr>
            <w:tcW w:w="6656" w:type="dxa"/>
          </w:tcPr>
          <w:p w14:paraId="0D10CFB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 19 kap. 2 § 3 och 4 mom.</w:t>
            </w:r>
          </w:p>
        </w:tc>
      </w:tr>
      <w:tr w:rsidR="000B5BCC" w14:paraId="5B5B03AD" w14:textId="77777777" w:rsidTr="00AD139C">
        <w:tc>
          <w:tcPr>
            <w:tcW w:w="2972" w:type="dxa"/>
          </w:tcPr>
          <w:p w14:paraId="2080088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§</w:t>
            </w:r>
          </w:p>
        </w:tc>
        <w:tc>
          <w:tcPr>
            <w:tcW w:w="6656" w:type="dxa"/>
          </w:tcPr>
          <w:p w14:paraId="6AD3D33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kap. 2 §</w:t>
            </w:r>
          </w:p>
        </w:tc>
      </w:tr>
      <w:tr w:rsidR="000B5BCC" w14:paraId="569DC3D3" w14:textId="77777777" w:rsidTr="00AD139C">
        <w:tc>
          <w:tcPr>
            <w:tcW w:w="2972" w:type="dxa"/>
          </w:tcPr>
          <w:p w14:paraId="4DA8F94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§</w:t>
            </w:r>
          </w:p>
        </w:tc>
        <w:tc>
          <w:tcPr>
            <w:tcW w:w="6656" w:type="dxa"/>
          </w:tcPr>
          <w:p w14:paraId="666F4B0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kap. 3 §</w:t>
            </w:r>
          </w:p>
        </w:tc>
      </w:tr>
      <w:tr w:rsidR="000B5BCC" w14:paraId="4FB6C725" w14:textId="77777777" w:rsidTr="00AD139C">
        <w:tc>
          <w:tcPr>
            <w:tcW w:w="2972" w:type="dxa"/>
          </w:tcPr>
          <w:p w14:paraId="7D6E5AA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§</w:t>
            </w:r>
          </w:p>
        </w:tc>
        <w:tc>
          <w:tcPr>
            <w:tcW w:w="6656" w:type="dxa"/>
          </w:tcPr>
          <w:p w14:paraId="0D98B32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 3 kap. 1 § 2 mom. </w:t>
            </w:r>
          </w:p>
          <w:p w14:paraId="361E9E9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kap. 1 § 1 mom.</w:t>
            </w:r>
          </w:p>
        </w:tc>
      </w:tr>
      <w:tr w:rsidR="000B5BCC" w14:paraId="6A59D9EE" w14:textId="77777777" w:rsidTr="00AD139C">
        <w:tc>
          <w:tcPr>
            <w:tcW w:w="2972" w:type="dxa"/>
          </w:tcPr>
          <w:p w14:paraId="3202AA7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§</w:t>
            </w:r>
          </w:p>
        </w:tc>
        <w:tc>
          <w:tcPr>
            <w:tcW w:w="6656" w:type="dxa"/>
          </w:tcPr>
          <w:p w14:paraId="2B5155E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kap. 5 § 1 mom.</w:t>
            </w:r>
          </w:p>
        </w:tc>
      </w:tr>
      <w:tr w:rsidR="000B5BCC" w14:paraId="2D15A4F6" w14:textId="77777777" w:rsidTr="00AD139C">
        <w:tc>
          <w:tcPr>
            <w:tcW w:w="2972" w:type="dxa"/>
          </w:tcPr>
          <w:p w14:paraId="140A7D3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§</w:t>
            </w:r>
          </w:p>
        </w:tc>
        <w:tc>
          <w:tcPr>
            <w:tcW w:w="6656" w:type="dxa"/>
          </w:tcPr>
          <w:p w14:paraId="717192B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 3 kap. 1 § 2 mom. </w:t>
            </w:r>
          </w:p>
        </w:tc>
      </w:tr>
      <w:tr w:rsidR="000B5BCC" w14:paraId="1638DAC1" w14:textId="77777777" w:rsidTr="00AD139C">
        <w:tc>
          <w:tcPr>
            <w:tcW w:w="2972" w:type="dxa"/>
          </w:tcPr>
          <w:p w14:paraId="3266333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 § </w:t>
            </w:r>
          </w:p>
        </w:tc>
        <w:tc>
          <w:tcPr>
            <w:tcW w:w="6656" w:type="dxa"/>
          </w:tcPr>
          <w:p w14:paraId="15C82B5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 19 kap. 11 §</w:t>
            </w:r>
          </w:p>
          <w:p w14:paraId="3B325D7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kap. 9 och 8 §</w:t>
            </w:r>
          </w:p>
        </w:tc>
      </w:tr>
      <w:tr w:rsidR="000B5BCC" w14:paraId="51718C5C" w14:textId="77777777" w:rsidTr="00AD139C">
        <w:tc>
          <w:tcPr>
            <w:tcW w:w="2972" w:type="dxa"/>
          </w:tcPr>
          <w:p w14:paraId="1E2CD1E4" w14:textId="77777777" w:rsidR="000B5BCC" w:rsidRPr="005B50D3" w:rsidRDefault="000B5BC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 kap. </w:t>
            </w:r>
          </w:p>
          <w:p w14:paraId="387CDF0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Centralförvaltning</w:t>
            </w:r>
            <w:r w:rsidR="00A250FE">
              <w:rPr>
                <w:rFonts w:ascii="Times New Roman" w:hAnsi="Times New Roman"/>
                <w:sz w:val="28"/>
                <w:szCs w:val="28"/>
              </w:rPr>
              <w:t>en</w:t>
            </w:r>
          </w:p>
        </w:tc>
        <w:tc>
          <w:tcPr>
            <w:tcW w:w="6656" w:type="dxa"/>
          </w:tcPr>
          <w:p w14:paraId="29843EF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BCC" w14:paraId="2C44309C" w14:textId="77777777" w:rsidTr="00AD139C">
        <w:tc>
          <w:tcPr>
            <w:tcW w:w="2972" w:type="dxa"/>
          </w:tcPr>
          <w:p w14:paraId="0C22897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23FFED6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kap. 1 §</w:t>
            </w:r>
          </w:p>
        </w:tc>
      </w:tr>
      <w:tr w:rsidR="000B5BCC" w14:paraId="679E854E" w14:textId="77777777" w:rsidTr="00AD139C">
        <w:tc>
          <w:tcPr>
            <w:tcW w:w="2972" w:type="dxa"/>
          </w:tcPr>
          <w:p w14:paraId="4F09AB7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4104939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kap. 2 §</w:t>
            </w:r>
          </w:p>
        </w:tc>
      </w:tr>
      <w:tr w:rsidR="000B5BCC" w14:paraId="77C26A10" w14:textId="77777777" w:rsidTr="00AD139C">
        <w:tc>
          <w:tcPr>
            <w:tcW w:w="2972" w:type="dxa"/>
          </w:tcPr>
          <w:p w14:paraId="476CFAC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 §</w:t>
            </w:r>
          </w:p>
        </w:tc>
        <w:tc>
          <w:tcPr>
            <w:tcW w:w="6656" w:type="dxa"/>
          </w:tcPr>
          <w:p w14:paraId="3ADE287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kap. 3 §</w:t>
            </w:r>
          </w:p>
        </w:tc>
      </w:tr>
      <w:tr w:rsidR="000B5BCC" w14:paraId="2C45F400" w14:textId="77777777" w:rsidTr="00AD139C">
        <w:tc>
          <w:tcPr>
            <w:tcW w:w="2972" w:type="dxa"/>
          </w:tcPr>
          <w:p w14:paraId="786BE10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5DA55F4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kap. 6 §</w:t>
            </w:r>
          </w:p>
        </w:tc>
      </w:tr>
      <w:tr w:rsidR="000B5BCC" w14:paraId="11C4615A" w14:textId="77777777" w:rsidTr="00AD139C">
        <w:tc>
          <w:tcPr>
            <w:tcW w:w="2972" w:type="dxa"/>
          </w:tcPr>
          <w:p w14:paraId="12AE747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49B722F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kap. 4 §</w:t>
            </w:r>
          </w:p>
        </w:tc>
      </w:tr>
      <w:tr w:rsidR="000B5BCC" w14:paraId="1283ADBF" w14:textId="77777777" w:rsidTr="00AD139C">
        <w:tc>
          <w:tcPr>
            <w:tcW w:w="2972" w:type="dxa"/>
          </w:tcPr>
          <w:p w14:paraId="35D77F7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656" w:type="dxa"/>
          </w:tcPr>
          <w:p w14:paraId="2741631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kap. 5 §</w:t>
            </w:r>
          </w:p>
        </w:tc>
      </w:tr>
      <w:tr w:rsidR="000B5BCC" w14:paraId="4B581BE9" w14:textId="77777777" w:rsidTr="00AD139C">
        <w:tc>
          <w:tcPr>
            <w:tcW w:w="2972" w:type="dxa"/>
          </w:tcPr>
          <w:p w14:paraId="60AD2EE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656" w:type="dxa"/>
          </w:tcPr>
          <w:p w14:paraId="6EEE69A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kap. 7 §</w:t>
            </w:r>
          </w:p>
        </w:tc>
      </w:tr>
      <w:tr w:rsidR="000B5BCC" w14:paraId="6C07678C" w14:textId="77777777" w:rsidTr="00AD139C">
        <w:tc>
          <w:tcPr>
            <w:tcW w:w="2972" w:type="dxa"/>
          </w:tcPr>
          <w:p w14:paraId="0E33976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§</w:t>
            </w:r>
          </w:p>
        </w:tc>
        <w:tc>
          <w:tcPr>
            <w:tcW w:w="6656" w:type="dxa"/>
          </w:tcPr>
          <w:p w14:paraId="6C4346F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kap. 8 § 2 mom.</w:t>
            </w:r>
          </w:p>
        </w:tc>
      </w:tr>
      <w:tr w:rsidR="000B5BCC" w14:paraId="40C16FC6" w14:textId="77777777" w:rsidTr="00AD139C">
        <w:tc>
          <w:tcPr>
            <w:tcW w:w="2972" w:type="dxa"/>
          </w:tcPr>
          <w:p w14:paraId="731C47A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§</w:t>
            </w:r>
          </w:p>
        </w:tc>
        <w:tc>
          <w:tcPr>
            <w:tcW w:w="6656" w:type="dxa"/>
          </w:tcPr>
          <w:p w14:paraId="1EF53A1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 21 kap. 2 §</w:t>
            </w:r>
          </w:p>
        </w:tc>
      </w:tr>
      <w:tr w:rsidR="000B5BCC" w14:paraId="70393D5F" w14:textId="77777777" w:rsidTr="00AD139C">
        <w:tc>
          <w:tcPr>
            <w:tcW w:w="2972" w:type="dxa"/>
          </w:tcPr>
          <w:p w14:paraId="57E9D15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§</w:t>
            </w:r>
          </w:p>
        </w:tc>
        <w:tc>
          <w:tcPr>
            <w:tcW w:w="6656" w:type="dxa"/>
          </w:tcPr>
          <w:p w14:paraId="40113C0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kap. 1 §</w:t>
            </w:r>
          </w:p>
        </w:tc>
      </w:tr>
      <w:tr w:rsidR="000B5BCC" w14:paraId="57674F84" w14:textId="77777777" w:rsidTr="00AD139C">
        <w:tc>
          <w:tcPr>
            <w:tcW w:w="2972" w:type="dxa"/>
          </w:tcPr>
          <w:p w14:paraId="5EF45B5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§</w:t>
            </w:r>
          </w:p>
        </w:tc>
        <w:tc>
          <w:tcPr>
            <w:tcW w:w="6656" w:type="dxa"/>
          </w:tcPr>
          <w:p w14:paraId="5F62411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kap. 1 §</w:t>
            </w:r>
          </w:p>
        </w:tc>
      </w:tr>
      <w:tr w:rsidR="000B5BCC" w14:paraId="593349B4" w14:textId="77777777" w:rsidTr="00AD139C">
        <w:tc>
          <w:tcPr>
            <w:tcW w:w="2972" w:type="dxa"/>
          </w:tcPr>
          <w:p w14:paraId="31625E1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§</w:t>
            </w:r>
          </w:p>
        </w:tc>
        <w:tc>
          <w:tcPr>
            <w:tcW w:w="6656" w:type="dxa"/>
          </w:tcPr>
          <w:p w14:paraId="25C0316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 22 kap. 2 §</w:t>
            </w:r>
          </w:p>
        </w:tc>
      </w:tr>
      <w:tr w:rsidR="000B5BCC" w14:paraId="0A2BF157" w14:textId="77777777" w:rsidTr="00AD139C">
        <w:tc>
          <w:tcPr>
            <w:tcW w:w="2972" w:type="dxa"/>
          </w:tcPr>
          <w:p w14:paraId="1F9F54B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§</w:t>
            </w:r>
          </w:p>
        </w:tc>
        <w:tc>
          <w:tcPr>
            <w:tcW w:w="6656" w:type="dxa"/>
          </w:tcPr>
          <w:p w14:paraId="3E81872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kap. 2 §</w:t>
            </w:r>
          </w:p>
        </w:tc>
      </w:tr>
      <w:tr w:rsidR="000B5BCC" w14:paraId="50FFAF06" w14:textId="77777777" w:rsidTr="00AD139C">
        <w:tc>
          <w:tcPr>
            <w:tcW w:w="2972" w:type="dxa"/>
          </w:tcPr>
          <w:p w14:paraId="52D6533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§</w:t>
            </w:r>
          </w:p>
        </w:tc>
        <w:tc>
          <w:tcPr>
            <w:tcW w:w="6656" w:type="dxa"/>
          </w:tcPr>
          <w:p w14:paraId="0343898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kap. 3 §</w:t>
            </w:r>
          </w:p>
        </w:tc>
      </w:tr>
      <w:tr w:rsidR="000B5BCC" w14:paraId="1F9A5155" w14:textId="77777777" w:rsidTr="00AD139C">
        <w:tc>
          <w:tcPr>
            <w:tcW w:w="2972" w:type="dxa"/>
          </w:tcPr>
          <w:p w14:paraId="7BEA4EB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§</w:t>
            </w:r>
          </w:p>
        </w:tc>
        <w:tc>
          <w:tcPr>
            <w:tcW w:w="6656" w:type="dxa"/>
          </w:tcPr>
          <w:p w14:paraId="66DBF6D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kap. 4 §</w:t>
            </w:r>
          </w:p>
        </w:tc>
      </w:tr>
      <w:tr w:rsidR="000B5BCC" w14:paraId="30C5DD53" w14:textId="77777777" w:rsidTr="00AD139C">
        <w:tc>
          <w:tcPr>
            <w:tcW w:w="2972" w:type="dxa"/>
          </w:tcPr>
          <w:p w14:paraId="7E2EE39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§</w:t>
            </w:r>
          </w:p>
        </w:tc>
        <w:tc>
          <w:tcPr>
            <w:tcW w:w="6656" w:type="dxa"/>
          </w:tcPr>
          <w:p w14:paraId="67DD52F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kap. 6 §</w:t>
            </w:r>
          </w:p>
        </w:tc>
      </w:tr>
      <w:tr w:rsidR="000B5BCC" w14:paraId="249BB7B1" w14:textId="77777777" w:rsidTr="00AD139C">
        <w:tc>
          <w:tcPr>
            <w:tcW w:w="2972" w:type="dxa"/>
          </w:tcPr>
          <w:p w14:paraId="31C8871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§</w:t>
            </w:r>
          </w:p>
        </w:tc>
        <w:tc>
          <w:tcPr>
            <w:tcW w:w="6656" w:type="dxa"/>
          </w:tcPr>
          <w:p w14:paraId="74F2E08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kap. 7 §</w:t>
            </w:r>
          </w:p>
        </w:tc>
      </w:tr>
      <w:tr w:rsidR="000B5BCC" w14:paraId="0BABD7D0" w14:textId="77777777" w:rsidTr="00AD139C">
        <w:tc>
          <w:tcPr>
            <w:tcW w:w="2972" w:type="dxa"/>
          </w:tcPr>
          <w:p w14:paraId="04E2BA7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§</w:t>
            </w:r>
          </w:p>
        </w:tc>
        <w:tc>
          <w:tcPr>
            <w:tcW w:w="6656" w:type="dxa"/>
          </w:tcPr>
          <w:p w14:paraId="09187E2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kap. 8 §</w:t>
            </w:r>
          </w:p>
        </w:tc>
      </w:tr>
      <w:tr w:rsidR="000B5BCC" w14:paraId="449D5220" w14:textId="77777777" w:rsidTr="00AD139C">
        <w:tc>
          <w:tcPr>
            <w:tcW w:w="2972" w:type="dxa"/>
          </w:tcPr>
          <w:p w14:paraId="5A830AE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§</w:t>
            </w:r>
          </w:p>
        </w:tc>
        <w:tc>
          <w:tcPr>
            <w:tcW w:w="6656" w:type="dxa"/>
          </w:tcPr>
          <w:p w14:paraId="7045E63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kap. 9 §</w:t>
            </w:r>
          </w:p>
        </w:tc>
      </w:tr>
      <w:tr w:rsidR="000B5BCC" w14:paraId="537669FE" w14:textId="77777777" w:rsidTr="00AD139C">
        <w:tc>
          <w:tcPr>
            <w:tcW w:w="2972" w:type="dxa"/>
          </w:tcPr>
          <w:p w14:paraId="62646B9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§</w:t>
            </w:r>
          </w:p>
        </w:tc>
        <w:tc>
          <w:tcPr>
            <w:tcW w:w="6656" w:type="dxa"/>
          </w:tcPr>
          <w:p w14:paraId="417F80A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kap. 10 §</w:t>
            </w:r>
          </w:p>
        </w:tc>
      </w:tr>
      <w:tr w:rsidR="000B5BCC" w14:paraId="7B4EF309" w14:textId="77777777" w:rsidTr="00AD139C">
        <w:tc>
          <w:tcPr>
            <w:tcW w:w="2972" w:type="dxa"/>
          </w:tcPr>
          <w:p w14:paraId="00CD166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§</w:t>
            </w:r>
          </w:p>
        </w:tc>
        <w:tc>
          <w:tcPr>
            <w:tcW w:w="6656" w:type="dxa"/>
          </w:tcPr>
          <w:p w14:paraId="56E070A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kap. 11 §</w:t>
            </w:r>
          </w:p>
        </w:tc>
      </w:tr>
      <w:tr w:rsidR="000B5BCC" w14:paraId="2BDCA1CB" w14:textId="77777777" w:rsidTr="00AD139C">
        <w:tc>
          <w:tcPr>
            <w:tcW w:w="2972" w:type="dxa"/>
          </w:tcPr>
          <w:p w14:paraId="1ECE9E4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§</w:t>
            </w:r>
          </w:p>
        </w:tc>
        <w:tc>
          <w:tcPr>
            <w:tcW w:w="6656" w:type="dxa"/>
          </w:tcPr>
          <w:p w14:paraId="779BB78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kap. 12 §</w:t>
            </w:r>
          </w:p>
        </w:tc>
      </w:tr>
      <w:tr w:rsidR="000B5BCC" w14:paraId="21F64F42" w14:textId="77777777" w:rsidTr="00AD139C">
        <w:tc>
          <w:tcPr>
            <w:tcW w:w="2972" w:type="dxa"/>
          </w:tcPr>
          <w:p w14:paraId="4A37A40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§</w:t>
            </w:r>
          </w:p>
        </w:tc>
        <w:tc>
          <w:tcPr>
            <w:tcW w:w="6656" w:type="dxa"/>
          </w:tcPr>
          <w:p w14:paraId="539BFAE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kap. 13 och 15 §</w:t>
            </w:r>
          </w:p>
        </w:tc>
      </w:tr>
      <w:tr w:rsidR="000B5BCC" w14:paraId="7ADAA00B" w14:textId="77777777" w:rsidTr="00AD139C">
        <w:tc>
          <w:tcPr>
            <w:tcW w:w="2972" w:type="dxa"/>
          </w:tcPr>
          <w:p w14:paraId="014B65C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§</w:t>
            </w:r>
          </w:p>
        </w:tc>
        <w:tc>
          <w:tcPr>
            <w:tcW w:w="6656" w:type="dxa"/>
          </w:tcPr>
          <w:p w14:paraId="448D469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kap. 16 §</w:t>
            </w:r>
          </w:p>
        </w:tc>
      </w:tr>
      <w:tr w:rsidR="000B5BCC" w14:paraId="68AE48C1" w14:textId="77777777" w:rsidTr="00AD139C">
        <w:tc>
          <w:tcPr>
            <w:tcW w:w="2972" w:type="dxa"/>
          </w:tcPr>
          <w:p w14:paraId="303AB557" w14:textId="77777777" w:rsidR="000B5BCC" w:rsidRPr="005B50D3" w:rsidRDefault="000B5BC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 kap. </w:t>
            </w:r>
          </w:p>
          <w:p w14:paraId="574BA17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Församlingens och kyrkans ekonomi</w:t>
            </w:r>
          </w:p>
        </w:tc>
        <w:tc>
          <w:tcPr>
            <w:tcW w:w="6656" w:type="dxa"/>
          </w:tcPr>
          <w:p w14:paraId="0B7D804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BCC" w14:paraId="33CEBCAA" w14:textId="77777777" w:rsidTr="00AD139C">
        <w:tc>
          <w:tcPr>
            <w:tcW w:w="2972" w:type="dxa"/>
          </w:tcPr>
          <w:p w14:paraId="0129F9B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425DC70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kap. 1 §</w:t>
            </w:r>
          </w:p>
          <w:p w14:paraId="22A8764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5E5B4C58" w14:textId="77777777" w:rsidTr="00AD139C">
        <w:tc>
          <w:tcPr>
            <w:tcW w:w="2972" w:type="dxa"/>
          </w:tcPr>
          <w:p w14:paraId="1D28A00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3A90C17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kap. 2 §</w:t>
            </w:r>
          </w:p>
        </w:tc>
      </w:tr>
      <w:tr w:rsidR="000B5BCC" w14:paraId="368FA32A" w14:textId="77777777" w:rsidTr="00AD139C">
        <w:tc>
          <w:tcPr>
            <w:tcW w:w="2972" w:type="dxa"/>
          </w:tcPr>
          <w:p w14:paraId="6F8CC2C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061A35D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kap. 3 och 4 §</w:t>
            </w:r>
          </w:p>
        </w:tc>
      </w:tr>
      <w:tr w:rsidR="000B5BCC" w14:paraId="23EAEEA4" w14:textId="77777777" w:rsidTr="00AD139C">
        <w:tc>
          <w:tcPr>
            <w:tcW w:w="2972" w:type="dxa"/>
          </w:tcPr>
          <w:p w14:paraId="3F734EF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45A9F36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ny</w:t>
            </w:r>
          </w:p>
        </w:tc>
      </w:tr>
      <w:tr w:rsidR="000B5BCC" w14:paraId="3AB8FBA8" w14:textId="77777777" w:rsidTr="00AD139C">
        <w:tc>
          <w:tcPr>
            <w:tcW w:w="2972" w:type="dxa"/>
          </w:tcPr>
          <w:p w14:paraId="06D1BC9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373D548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kap. 5 §</w:t>
            </w:r>
          </w:p>
          <w:p w14:paraId="46E0D78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3DB35DB0" w14:textId="77777777" w:rsidTr="00AD139C">
        <w:tc>
          <w:tcPr>
            <w:tcW w:w="2972" w:type="dxa"/>
          </w:tcPr>
          <w:p w14:paraId="659B3CE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656" w:type="dxa"/>
          </w:tcPr>
          <w:p w14:paraId="0F7CB18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kap. 6 §</w:t>
            </w:r>
          </w:p>
        </w:tc>
      </w:tr>
      <w:tr w:rsidR="000B5BCC" w14:paraId="163A098B" w14:textId="77777777" w:rsidTr="00AD139C">
        <w:tc>
          <w:tcPr>
            <w:tcW w:w="2972" w:type="dxa"/>
          </w:tcPr>
          <w:p w14:paraId="251DF40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656" w:type="dxa"/>
          </w:tcPr>
          <w:p w14:paraId="0927177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kap. 7 §</w:t>
            </w:r>
          </w:p>
          <w:p w14:paraId="3BBB29A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27B1BEE1" w14:textId="77777777" w:rsidTr="00AD139C">
        <w:tc>
          <w:tcPr>
            <w:tcW w:w="2972" w:type="dxa"/>
          </w:tcPr>
          <w:p w14:paraId="4B8CE87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§</w:t>
            </w:r>
          </w:p>
        </w:tc>
        <w:tc>
          <w:tcPr>
            <w:tcW w:w="6656" w:type="dxa"/>
          </w:tcPr>
          <w:p w14:paraId="77BF2EA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kap. 8 §</w:t>
            </w:r>
          </w:p>
          <w:p w14:paraId="7C6E1F3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7C030BCF" w14:textId="77777777" w:rsidTr="00AD139C">
        <w:tc>
          <w:tcPr>
            <w:tcW w:w="2972" w:type="dxa"/>
          </w:tcPr>
          <w:p w14:paraId="68F4957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§</w:t>
            </w:r>
          </w:p>
        </w:tc>
        <w:tc>
          <w:tcPr>
            <w:tcW w:w="6656" w:type="dxa"/>
          </w:tcPr>
          <w:p w14:paraId="0A175E1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kap. 9 §</w:t>
            </w:r>
          </w:p>
          <w:p w14:paraId="3D803F2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2756C898" w14:textId="77777777" w:rsidTr="00AD139C">
        <w:tc>
          <w:tcPr>
            <w:tcW w:w="2972" w:type="dxa"/>
          </w:tcPr>
          <w:p w14:paraId="1BE90C3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§</w:t>
            </w:r>
          </w:p>
        </w:tc>
        <w:tc>
          <w:tcPr>
            <w:tcW w:w="6656" w:type="dxa"/>
          </w:tcPr>
          <w:p w14:paraId="5685A7B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kap. 10 §</w:t>
            </w:r>
          </w:p>
          <w:p w14:paraId="607FF13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385C5303" w14:textId="77777777" w:rsidTr="00AD139C">
        <w:tc>
          <w:tcPr>
            <w:tcW w:w="2972" w:type="dxa"/>
          </w:tcPr>
          <w:p w14:paraId="475A265E" w14:textId="77777777" w:rsidR="000B5BCC" w:rsidRPr="005B50D3" w:rsidRDefault="000B5BC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 kap. </w:t>
            </w:r>
          </w:p>
          <w:p w14:paraId="687EB1F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Prästämbetet</w:t>
            </w:r>
          </w:p>
        </w:tc>
        <w:tc>
          <w:tcPr>
            <w:tcW w:w="6656" w:type="dxa"/>
          </w:tcPr>
          <w:p w14:paraId="5F7F794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BCC" w14:paraId="4D43D332" w14:textId="77777777" w:rsidTr="00AD139C">
        <w:tc>
          <w:tcPr>
            <w:tcW w:w="2972" w:type="dxa"/>
          </w:tcPr>
          <w:p w14:paraId="48E9791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3FD79A3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1 § 1 mom.</w:t>
            </w:r>
          </w:p>
        </w:tc>
      </w:tr>
      <w:tr w:rsidR="000B5BCC" w14:paraId="0BF318E3" w14:textId="77777777" w:rsidTr="00AD139C">
        <w:tc>
          <w:tcPr>
            <w:tcW w:w="2972" w:type="dxa"/>
          </w:tcPr>
          <w:p w14:paraId="3E0A0D3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22AAC27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1 § 2 mom.</w:t>
            </w:r>
          </w:p>
        </w:tc>
      </w:tr>
      <w:tr w:rsidR="000B5BCC" w14:paraId="73756D27" w14:textId="77777777" w:rsidTr="00AD139C">
        <w:tc>
          <w:tcPr>
            <w:tcW w:w="2972" w:type="dxa"/>
          </w:tcPr>
          <w:p w14:paraId="080E852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3016BDA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kap. 2 §, 4 § och 5 § </w:t>
            </w:r>
          </w:p>
        </w:tc>
      </w:tr>
      <w:tr w:rsidR="000B5BCC" w14:paraId="3CCB6996" w14:textId="77777777" w:rsidTr="00AD139C">
        <w:tc>
          <w:tcPr>
            <w:tcW w:w="2972" w:type="dxa"/>
          </w:tcPr>
          <w:p w14:paraId="7AE95CB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6595BEF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6 och 7 §</w:t>
            </w:r>
          </w:p>
        </w:tc>
      </w:tr>
      <w:tr w:rsidR="000B5BCC" w14:paraId="3FFAB359" w14:textId="77777777" w:rsidTr="00AD139C">
        <w:tc>
          <w:tcPr>
            <w:tcW w:w="2972" w:type="dxa"/>
          </w:tcPr>
          <w:p w14:paraId="629E7C4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75119E8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8 §</w:t>
            </w:r>
          </w:p>
        </w:tc>
      </w:tr>
      <w:tr w:rsidR="000B5BCC" w14:paraId="1F86E60D" w14:textId="77777777" w:rsidTr="00AD139C">
        <w:tc>
          <w:tcPr>
            <w:tcW w:w="2972" w:type="dxa"/>
          </w:tcPr>
          <w:p w14:paraId="0FBF3A2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656" w:type="dxa"/>
          </w:tcPr>
          <w:p w14:paraId="36275F7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9 §</w:t>
            </w:r>
          </w:p>
        </w:tc>
      </w:tr>
      <w:tr w:rsidR="000B5BCC" w14:paraId="076D31B9" w14:textId="77777777" w:rsidTr="00AD139C">
        <w:tc>
          <w:tcPr>
            <w:tcW w:w="2972" w:type="dxa"/>
          </w:tcPr>
          <w:p w14:paraId="1534379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656" w:type="dxa"/>
          </w:tcPr>
          <w:p w14:paraId="0F44B46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10 §</w:t>
            </w:r>
          </w:p>
          <w:p w14:paraId="59C8CCF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 5 kap. 5 § 2 mom.</w:t>
            </w:r>
          </w:p>
        </w:tc>
      </w:tr>
      <w:tr w:rsidR="000B5BCC" w14:paraId="0D7A582F" w14:textId="77777777" w:rsidTr="00AD139C">
        <w:tc>
          <w:tcPr>
            <w:tcW w:w="2972" w:type="dxa"/>
          </w:tcPr>
          <w:p w14:paraId="03194CF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§</w:t>
            </w:r>
          </w:p>
        </w:tc>
        <w:tc>
          <w:tcPr>
            <w:tcW w:w="6656" w:type="dxa"/>
          </w:tcPr>
          <w:p w14:paraId="7CA97F0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11 §</w:t>
            </w:r>
          </w:p>
        </w:tc>
      </w:tr>
      <w:tr w:rsidR="000B5BCC" w14:paraId="6BB8408E" w14:textId="77777777" w:rsidTr="00AD139C">
        <w:tc>
          <w:tcPr>
            <w:tcW w:w="2972" w:type="dxa"/>
          </w:tcPr>
          <w:p w14:paraId="2995AF35" w14:textId="77777777" w:rsidR="000B5BCC" w:rsidRPr="005B50D3" w:rsidRDefault="000B5BC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8 kap. </w:t>
            </w:r>
          </w:p>
          <w:p w14:paraId="6E6F5D9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Personal</w:t>
            </w:r>
          </w:p>
        </w:tc>
        <w:tc>
          <w:tcPr>
            <w:tcW w:w="6656" w:type="dxa"/>
          </w:tcPr>
          <w:p w14:paraId="4165714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BCC" w14:paraId="7865ECD2" w14:textId="77777777" w:rsidTr="00AD139C">
        <w:tc>
          <w:tcPr>
            <w:tcW w:w="2972" w:type="dxa"/>
          </w:tcPr>
          <w:p w14:paraId="1691808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66FC4EB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1 §</w:t>
            </w:r>
          </w:p>
        </w:tc>
      </w:tr>
      <w:tr w:rsidR="000B5BCC" w14:paraId="55A037C5" w14:textId="77777777" w:rsidTr="00AD139C">
        <w:tc>
          <w:tcPr>
            <w:tcW w:w="2972" w:type="dxa"/>
          </w:tcPr>
          <w:p w14:paraId="793B22A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6CAD764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2 §</w:t>
            </w:r>
          </w:p>
        </w:tc>
      </w:tr>
      <w:tr w:rsidR="000B5BCC" w14:paraId="687D7361" w14:textId="77777777" w:rsidTr="00AD139C">
        <w:tc>
          <w:tcPr>
            <w:tcW w:w="2972" w:type="dxa"/>
          </w:tcPr>
          <w:p w14:paraId="7E886BA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52963BB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4 §</w:t>
            </w:r>
          </w:p>
        </w:tc>
      </w:tr>
      <w:tr w:rsidR="000B5BCC" w14:paraId="0A8C23C5" w14:textId="77777777" w:rsidTr="00AD139C">
        <w:tc>
          <w:tcPr>
            <w:tcW w:w="2972" w:type="dxa"/>
          </w:tcPr>
          <w:p w14:paraId="2FC04E4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7F87747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4 a §</w:t>
            </w:r>
          </w:p>
        </w:tc>
      </w:tr>
      <w:tr w:rsidR="000B5BCC" w14:paraId="77B1D554" w14:textId="77777777" w:rsidTr="00AD139C">
        <w:tc>
          <w:tcPr>
            <w:tcW w:w="2972" w:type="dxa"/>
          </w:tcPr>
          <w:p w14:paraId="3D44FFE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1B1B0C4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4 b §</w:t>
            </w:r>
          </w:p>
        </w:tc>
      </w:tr>
      <w:tr w:rsidR="000B5BCC" w14:paraId="1D9FAB6E" w14:textId="77777777" w:rsidTr="00AD139C">
        <w:tc>
          <w:tcPr>
            <w:tcW w:w="2972" w:type="dxa"/>
          </w:tcPr>
          <w:p w14:paraId="7C51EEC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656" w:type="dxa"/>
          </w:tcPr>
          <w:p w14:paraId="6E430EE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5 §</w:t>
            </w:r>
          </w:p>
        </w:tc>
      </w:tr>
      <w:tr w:rsidR="000B5BCC" w14:paraId="08430A94" w14:textId="77777777" w:rsidTr="00AD139C">
        <w:tc>
          <w:tcPr>
            <w:tcW w:w="2972" w:type="dxa"/>
          </w:tcPr>
          <w:p w14:paraId="11806A0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656" w:type="dxa"/>
          </w:tcPr>
          <w:p w14:paraId="066FC0C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4 c §</w:t>
            </w:r>
          </w:p>
        </w:tc>
      </w:tr>
      <w:tr w:rsidR="000B5BCC" w14:paraId="1DDF0044" w14:textId="77777777" w:rsidTr="00AD139C">
        <w:tc>
          <w:tcPr>
            <w:tcW w:w="2972" w:type="dxa"/>
          </w:tcPr>
          <w:p w14:paraId="0EF98E6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§</w:t>
            </w:r>
          </w:p>
        </w:tc>
        <w:tc>
          <w:tcPr>
            <w:tcW w:w="6656" w:type="dxa"/>
          </w:tcPr>
          <w:p w14:paraId="16D8FFE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7 §</w:t>
            </w:r>
          </w:p>
        </w:tc>
      </w:tr>
      <w:tr w:rsidR="000B5BCC" w14:paraId="0C64EE77" w14:textId="77777777" w:rsidTr="00AD139C">
        <w:tc>
          <w:tcPr>
            <w:tcW w:w="2972" w:type="dxa"/>
          </w:tcPr>
          <w:p w14:paraId="0F19EA0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§</w:t>
            </w:r>
          </w:p>
        </w:tc>
        <w:tc>
          <w:tcPr>
            <w:tcW w:w="6656" w:type="dxa"/>
          </w:tcPr>
          <w:p w14:paraId="7033C04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8 §</w:t>
            </w:r>
          </w:p>
        </w:tc>
      </w:tr>
      <w:tr w:rsidR="000B5BCC" w14:paraId="1E98C830" w14:textId="77777777" w:rsidTr="00AD139C">
        <w:tc>
          <w:tcPr>
            <w:tcW w:w="2972" w:type="dxa"/>
          </w:tcPr>
          <w:p w14:paraId="171D106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§</w:t>
            </w:r>
          </w:p>
        </w:tc>
        <w:tc>
          <w:tcPr>
            <w:tcW w:w="6656" w:type="dxa"/>
          </w:tcPr>
          <w:p w14:paraId="510A98E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9 §</w:t>
            </w:r>
          </w:p>
        </w:tc>
      </w:tr>
      <w:tr w:rsidR="000B5BCC" w14:paraId="608C5C7D" w14:textId="77777777" w:rsidTr="00AD139C">
        <w:tc>
          <w:tcPr>
            <w:tcW w:w="2972" w:type="dxa"/>
          </w:tcPr>
          <w:p w14:paraId="66448CF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§</w:t>
            </w:r>
          </w:p>
        </w:tc>
        <w:tc>
          <w:tcPr>
            <w:tcW w:w="6656" w:type="dxa"/>
          </w:tcPr>
          <w:p w14:paraId="6EE19E8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10 §</w:t>
            </w:r>
          </w:p>
        </w:tc>
      </w:tr>
      <w:tr w:rsidR="000B5BCC" w14:paraId="0A424BA9" w14:textId="77777777" w:rsidTr="00AD139C">
        <w:tc>
          <w:tcPr>
            <w:tcW w:w="2972" w:type="dxa"/>
          </w:tcPr>
          <w:p w14:paraId="03C51C8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§</w:t>
            </w:r>
          </w:p>
        </w:tc>
        <w:tc>
          <w:tcPr>
            <w:tcW w:w="6656" w:type="dxa"/>
          </w:tcPr>
          <w:p w14:paraId="3BE416D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11 §</w:t>
            </w:r>
          </w:p>
          <w:p w14:paraId="384D585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12 §</w:t>
            </w:r>
          </w:p>
        </w:tc>
      </w:tr>
      <w:tr w:rsidR="000B5BCC" w14:paraId="42D55FB8" w14:textId="77777777" w:rsidTr="00AD139C">
        <w:tc>
          <w:tcPr>
            <w:tcW w:w="2972" w:type="dxa"/>
          </w:tcPr>
          <w:p w14:paraId="2C5D4E4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§</w:t>
            </w:r>
          </w:p>
        </w:tc>
        <w:tc>
          <w:tcPr>
            <w:tcW w:w="6656" w:type="dxa"/>
          </w:tcPr>
          <w:p w14:paraId="12903F3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13 § och 7 kap. 1 § 2 mom.</w:t>
            </w:r>
          </w:p>
        </w:tc>
      </w:tr>
      <w:tr w:rsidR="000B5BCC" w14:paraId="3854ADFA" w14:textId="77777777" w:rsidTr="00AD139C">
        <w:tc>
          <w:tcPr>
            <w:tcW w:w="2972" w:type="dxa"/>
          </w:tcPr>
          <w:p w14:paraId="0EC5E7A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 §</w:t>
            </w:r>
          </w:p>
        </w:tc>
        <w:tc>
          <w:tcPr>
            <w:tcW w:w="6656" w:type="dxa"/>
          </w:tcPr>
          <w:p w14:paraId="59554C1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 kap. 13 § 3 mom.</w:t>
            </w:r>
          </w:p>
        </w:tc>
      </w:tr>
      <w:tr w:rsidR="000B5BCC" w14:paraId="7BD36706" w14:textId="77777777" w:rsidTr="00AD139C">
        <w:tc>
          <w:tcPr>
            <w:tcW w:w="2972" w:type="dxa"/>
          </w:tcPr>
          <w:p w14:paraId="23A31C5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§</w:t>
            </w:r>
          </w:p>
        </w:tc>
        <w:tc>
          <w:tcPr>
            <w:tcW w:w="6656" w:type="dxa"/>
          </w:tcPr>
          <w:p w14:paraId="4382611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 6 kap. 11 § 2 mom.</w:t>
            </w:r>
          </w:p>
        </w:tc>
      </w:tr>
      <w:tr w:rsidR="000B5BCC" w14:paraId="10CADCEF" w14:textId="77777777" w:rsidTr="00AD139C">
        <w:tc>
          <w:tcPr>
            <w:tcW w:w="2972" w:type="dxa"/>
          </w:tcPr>
          <w:p w14:paraId="78244FC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§</w:t>
            </w:r>
          </w:p>
        </w:tc>
        <w:tc>
          <w:tcPr>
            <w:tcW w:w="6656" w:type="dxa"/>
          </w:tcPr>
          <w:p w14:paraId="2416912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14 §</w:t>
            </w:r>
          </w:p>
        </w:tc>
      </w:tr>
      <w:tr w:rsidR="000B5BCC" w14:paraId="1585C6A4" w14:textId="77777777" w:rsidTr="00AD139C">
        <w:tc>
          <w:tcPr>
            <w:tcW w:w="2972" w:type="dxa"/>
          </w:tcPr>
          <w:p w14:paraId="518A81E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§</w:t>
            </w:r>
          </w:p>
        </w:tc>
        <w:tc>
          <w:tcPr>
            <w:tcW w:w="6656" w:type="dxa"/>
          </w:tcPr>
          <w:p w14:paraId="49A68D4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15 §</w:t>
            </w:r>
          </w:p>
        </w:tc>
      </w:tr>
      <w:tr w:rsidR="000B5BCC" w14:paraId="5C33E34D" w14:textId="77777777" w:rsidTr="00AD139C">
        <w:tc>
          <w:tcPr>
            <w:tcW w:w="2972" w:type="dxa"/>
          </w:tcPr>
          <w:p w14:paraId="482234C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§</w:t>
            </w:r>
          </w:p>
        </w:tc>
        <w:tc>
          <w:tcPr>
            <w:tcW w:w="6656" w:type="dxa"/>
          </w:tcPr>
          <w:p w14:paraId="634EAC4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16 §</w:t>
            </w:r>
          </w:p>
        </w:tc>
      </w:tr>
      <w:tr w:rsidR="000B5BCC" w14:paraId="3FE84F57" w14:textId="77777777" w:rsidTr="00AD139C">
        <w:tc>
          <w:tcPr>
            <w:tcW w:w="2972" w:type="dxa"/>
          </w:tcPr>
          <w:p w14:paraId="4DA3F41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§</w:t>
            </w:r>
          </w:p>
        </w:tc>
        <w:tc>
          <w:tcPr>
            <w:tcW w:w="6656" w:type="dxa"/>
          </w:tcPr>
          <w:p w14:paraId="25D6E3A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17 §</w:t>
            </w:r>
          </w:p>
        </w:tc>
      </w:tr>
      <w:tr w:rsidR="000B5BCC" w14:paraId="6ABC5B09" w14:textId="77777777" w:rsidTr="00AD139C">
        <w:tc>
          <w:tcPr>
            <w:tcW w:w="2972" w:type="dxa"/>
          </w:tcPr>
          <w:p w14:paraId="4E3895F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§</w:t>
            </w:r>
          </w:p>
        </w:tc>
        <w:tc>
          <w:tcPr>
            <w:tcW w:w="6656" w:type="dxa"/>
          </w:tcPr>
          <w:p w14:paraId="6BDF25D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18 §</w:t>
            </w:r>
          </w:p>
        </w:tc>
      </w:tr>
      <w:tr w:rsidR="000B5BCC" w14:paraId="4597CCFF" w14:textId="77777777" w:rsidTr="00AD139C">
        <w:tc>
          <w:tcPr>
            <w:tcW w:w="2972" w:type="dxa"/>
          </w:tcPr>
          <w:p w14:paraId="56FD5AA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§</w:t>
            </w:r>
          </w:p>
        </w:tc>
        <w:tc>
          <w:tcPr>
            <w:tcW w:w="6656" w:type="dxa"/>
          </w:tcPr>
          <w:p w14:paraId="508CD36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19 §</w:t>
            </w:r>
          </w:p>
        </w:tc>
      </w:tr>
      <w:tr w:rsidR="000B5BCC" w14:paraId="306C7251" w14:textId="77777777" w:rsidTr="00AD139C">
        <w:tc>
          <w:tcPr>
            <w:tcW w:w="2972" w:type="dxa"/>
          </w:tcPr>
          <w:p w14:paraId="6BA028A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§</w:t>
            </w:r>
          </w:p>
        </w:tc>
        <w:tc>
          <w:tcPr>
            <w:tcW w:w="6656" w:type="dxa"/>
          </w:tcPr>
          <w:p w14:paraId="7A447C9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20 §</w:t>
            </w:r>
          </w:p>
        </w:tc>
      </w:tr>
      <w:tr w:rsidR="000B5BCC" w14:paraId="2AC75FDB" w14:textId="77777777" w:rsidTr="00AD139C">
        <w:tc>
          <w:tcPr>
            <w:tcW w:w="2972" w:type="dxa"/>
          </w:tcPr>
          <w:p w14:paraId="4B6A4F9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§</w:t>
            </w:r>
          </w:p>
        </w:tc>
        <w:tc>
          <w:tcPr>
            <w:tcW w:w="6656" w:type="dxa"/>
          </w:tcPr>
          <w:p w14:paraId="487C163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 25 kap. 12 §</w:t>
            </w:r>
          </w:p>
          <w:p w14:paraId="5B6E1FD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kap. 5 §</w:t>
            </w:r>
          </w:p>
        </w:tc>
      </w:tr>
      <w:tr w:rsidR="000B5BCC" w14:paraId="330F6E14" w14:textId="77777777" w:rsidTr="00AD139C">
        <w:tc>
          <w:tcPr>
            <w:tcW w:w="2972" w:type="dxa"/>
          </w:tcPr>
          <w:p w14:paraId="3DB5209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§</w:t>
            </w:r>
          </w:p>
        </w:tc>
        <w:tc>
          <w:tcPr>
            <w:tcW w:w="6656" w:type="dxa"/>
          </w:tcPr>
          <w:p w14:paraId="68B0E88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6 §</w:t>
            </w:r>
          </w:p>
          <w:p w14:paraId="65D52D1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28 §</w:t>
            </w:r>
          </w:p>
          <w:p w14:paraId="3E2F2E4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29 §</w:t>
            </w:r>
          </w:p>
        </w:tc>
      </w:tr>
      <w:tr w:rsidR="000B5BCC" w14:paraId="73F27BBE" w14:textId="77777777" w:rsidTr="00AD139C">
        <w:tc>
          <w:tcPr>
            <w:tcW w:w="2972" w:type="dxa"/>
          </w:tcPr>
          <w:p w14:paraId="71FEBAA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§</w:t>
            </w:r>
          </w:p>
        </w:tc>
        <w:tc>
          <w:tcPr>
            <w:tcW w:w="6656" w:type="dxa"/>
          </w:tcPr>
          <w:p w14:paraId="544B53C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31 §</w:t>
            </w:r>
          </w:p>
          <w:p w14:paraId="68DA2BF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32 § 2 mom.</w:t>
            </w:r>
          </w:p>
          <w:p w14:paraId="14D6B7A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33 § 2 mom.</w:t>
            </w:r>
          </w:p>
          <w:p w14:paraId="0C4FFEE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63735D9F" w14:textId="77777777" w:rsidTr="00AD139C">
        <w:tc>
          <w:tcPr>
            <w:tcW w:w="2972" w:type="dxa"/>
          </w:tcPr>
          <w:p w14:paraId="38821F1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§</w:t>
            </w:r>
          </w:p>
        </w:tc>
        <w:tc>
          <w:tcPr>
            <w:tcW w:w="6656" w:type="dxa"/>
          </w:tcPr>
          <w:p w14:paraId="72EF5A9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30 §</w:t>
            </w:r>
          </w:p>
        </w:tc>
      </w:tr>
      <w:tr w:rsidR="000B5BCC" w14:paraId="5AB6BF7B" w14:textId="77777777" w:rsidTr="00AD139C">
        <w:tc>
          <w:tcPr>
            <w:tcW w:w="2972" w:type="dxa"/>
          </w:tcPr>
          <w:p w14:paraId="5BDB85E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§</w:t>
            </w:r>
          </w:p>
        </w:tc>
        <w:tc>
          <w:tcPr>
            <w:tcW w:w="6656" w:type="dxa"/>
          </w:tcPr>
          <w:p w14:paraId="0FAC293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34 §</w:t>
            </w:r>
          </w:p>
        </w:tc>
      </w:tr>
      <w:tr w:rsidR="000B5BCC" w14:paraId="7ACB2A7C" w14:textId="77777777" w:rsidTr="00AD139C">
        <w:tc>
          <w:tcPr>
            <w:tcW w:w="2972" w:type="dxa"/>
          </w:tcPr>
          <w:p w14:paraId="2FDCC5F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§</w:t>
            </w:r>
          </w:p>
        </w:tc>
        <w:tc>
          <w:tcPr>
            <w:tcW w:w="6656" w:type="dxa"/>
          </w:tcPr>
          <w:p w14:paraId="43A3B7B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35 §</w:t>
            </w:r>
          </w:p>
        </w:tc>
      </w:tr>
      <w:tr w:rsidR="000B5BCC" w14:paraId="2E3E08BF" w14:textId="77777777" w:rsidTr="00AD139C">
        <w:tc>
          <w:tcPr>
            <w:tcW w:w="2972" w:type="dxa"/>
          </w:tcPr>
          <w:p w14:paraId="5F29DCC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§</w:t>
            </w:r>
          </w:p>
        </w:tc>
        <w:tc>
          <w:tcPr>
            <w:tcW w:w="6656" w:type="dxa"/>
          </w:tcPr>
          <w:p w14:paraId="64083A6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36 §</w:t>
            </w:r>
          </w:p>
          <w:p w14:paraId="2AB649E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37 §</w:t>
            </w:r>
          </w:p>
        </w:tc>
      </w:tr>
      <w:tr w:rsidR="000B5BCC" w14:paraId="2672DBD5" w14:textId="77777777" w:rsidTr="00AD139C">
        <w:tc>
          <w:tcPr>
            <w:tcW w:w="2972" w:type="dxa"/>
          </w:tcPr>
          <w:p w14:paraId="1CE25B7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§</w:t>
            </w:r>
          </w:p>
        </w:tc>
        <w:tc>
          <w:tcPr>
            <w:tcW w:w="6656" w:type="dxa"/>
          </w:tcPr>
          <w:p w14:paraId="32DB69B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38 §</w:t>
            </w:r>
          </w:p>
        </w:tc>
      </w:tr>
      <w:tr w:rsidR="000B5BCC" w14:paraId="22D1DB05" w14:textId="77777777" w:rsidTr="00AD139C">
        <w:tc>
          <w:tcPr>
            <w:tcW w:w="2972" w:type="dxa"/>
          </w:tcPr>
          <w:p w14:paraId="1F68521F" w14:textId="77777777" w:rsidR="000B5BCC" w:rsidRPr="005B50D3" w:rsidRDefault="000B5BC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9 kap. </w:t>
            </w:r>
          </w:p>
          <w:p w14:paraId="00233DA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Val</w:t>
            </w:r>
          </w:p>
        </w:tc>
        <w:tc>
          <w:tcPr>
            <w:tcW w:w="6656" w:type="dxa"/>
          </w:tcPr>
          <w:p w14:paraId="63006FE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BCC" w14:paraId="21132866" w14:textId="77777777" w:rsidTr="00AD139C">
        <w:tc>
          <w:tcPr>
            <w:tcW w:w="2972" w:type="dxa"/>
          </w:tcPr>
          <w:p w14:paraId="67CC187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1BD3A2A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3 §</w:t>
            </w:r>
          </w:p>
        </w:tc>
      </w:tr>
      <w:tr w:rsidR="000B5BCC" w14:paraId="172084D3" w14:textId="77777777" w:rsidTr="00AD139C">
        <w:tc>
          <w:tcPr>
            <w:tcW w:w="2972" w:type="dxa"/>
          </w:tcPr>
          <w:p w14:paraId="77019B1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13A7602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4 §</w:t>
            </w:r>
          </w:p>
        </w:tc>
      </w:tr>
      <w:tr w:rsidR="000B5BCC" w14:paraId="671081F3" w14:textId="77777777" w:rsidTr="00AD139C">
        <w:tc>
          <w:tcPr>
            <w:tcW w:w="2972" w:type="dxa"/>
          </w:tcPr>
          <w:p w14:paraId="55943F2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3347DDB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5 §</w:t>
            </w:r>
          </w:p>
        </w:tc>
      </w:tr>
      <w:tr w:rsidR="000B5BCC" w14:paraId="3968CF68" w14:textId="77777777" w:rsidTr="00AD139C">
        <w:tc>
          <w:tcPr>
            <w:tcW w:w="2972" w:type="dxa"/>
          </w:tcPr>
          <w:p w14:paraId="7F563F6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2ACA995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6 §</w:t>
            </w:r>
          </w:p>
        </w:tc>
      </w:tr>
      <w:tr w:rsidR="000B5BCC" w14:paraId="68C8DC62" w14:textId="77777777" w:rsidTr="00AD139C">
        <w:tc>
          <w:tcPr>
            <w:tcW w:w="2972" w:type="dxa"/>
          </w:tcPr>
          <w:p w14:paraId="04E9A2D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12191F0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7 §</w:t>
            </w:r>
          </w:p>
        </w:tc>
      </w:tr>
      <w:tr w:rsidR="000B5BCC" w14:paraId="3D590F13" w14:textId="77777777" w:rsidTr="00AD139C">
        <w:tc>
          <w:tcPr>
            <w:tcW w:w="2972" w:type="dxa"/>
          </w:tcPr>
          <w:p w14:paraId="7CBB914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656" w:type="dxa"/>
          </w:tcPr>
          <w:p w14:paraId="42C2919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8 §</w:t>
            </w:r>
          </w:p>
        </w:tc>
      </w:tr>
      <w:tr w:rsidR="000B5BCC" w14:paraId="40268438" w14:textId="77777777" w:rsidTr="00AD139C">
        <w:tc>
          <w:tcPr>
            <w:tcW w:w="2972" w:type="dxa"/>
          </w:tcPr>
          <w:p w14:paraId="1CA419F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656" w:type="dxa"/>
          </w:tcPr>
          <w:p w14:paraId="5E856FF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9 och 10 §</w:t>
            </w:r>
          </w:p>
        </w:tc>
      </w:tr>
      <w:tr w:rsidR="000B5BCC" w14:paraId="6B776597" w14:textId="77777777" w:rsidTr="00AD139C">
        <w:tc>
          <w:tcPr>
            <w:tcW w:w="2972" w:type="dxa"/>
          </w:tcPr>
          <w:p w14:paraId="20AB387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§</w:t>
            </w:r>
          </w:p>
        </w:tc>
        <w:tc>
          <w:tcPr>
            <w:tcW w:w="6656" w:type="dxa"/>
          </w:tcPr>
          <w:p w14:paraId="63A27BE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11 §</w:t>
            </w:r>
          </w:p>
        </w:tc>
      </w:tr>
      <w:tr w:rsidR="000B5BCC" w14:paraId="2133E2A9" w14:textId="77777777" w:rsidTr="00AD139C">
        <w:tc>
          <w:tcPr>
            <w:tcW w:w="2972" w:type="dxa"/>
          </w:tcPr>
          <w:p w14:paraId="5E813F8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§</w:t>
            </w:r>
          </w:p>
        </w:tc>
        <w:tc>
          <w:tcPr>
            <w:tcW w:w="6656" w:type="dxa"/>
          </w:tcPr>
          <w:p w14:paraId="1F6FDB1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12 §</w:t>
            </w:r>
          </w:p>
        </w:tc>
      </w:tr>
      <w:tr w:rsidR="000B5BCC" w14:paraId="0DDF6301" w14:textId="77777777" w:rsidTr="00AD139C">
        <w:tc>
          <w:tcPr>
            <w:tcW w:w="2972" w:type="dxa"/>
          </w:tcPr>
          <w:p w14:paraId="5E8B2BC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§</w:t>
            </w:r>
          </w:p>
        </w:tc>
        <w:tc>
          <w:tcPr>
            <w:tcW w:w="6656" w:type="dxa"/>
          </w:tcPr>
          <w:p w14:paraId="1C1C89C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13 §</w:t>
            </w:r>
          </w:p>
        </w:tc>
      </w:tr>
      <w:tr w:rsidR="000B5BCC" w14:paraId="51314FCB" w14:textId="77777777" w:rsidTr="00AD139C">
        <w:tc>
          <w:tcPr>
            <w:tcW w:w="2972" w:type="dxa"/>
          </w:tcPr>
          <w:p w14:paraId="4DE5D58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§</w:t>
            </w:r>
          </w:p>
        </w:tc>
        <w:tc>
          <w:tcPr>
            <w:tcW w:w="6656" w:type="dxa"/>
          </w:tcPr>
          <w:p w14:paraId="053EB1A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14 §</w:t>
            </w:r>
          </w:p>
        </w:tc>
      </w:tr>
      <w:tr w:rsidR="000B5BCC" w14:paraId="1AC8A74E" w14:textId="77777777" w:rsidTr="00AD139C">
        <w:tc>
          <w:tcPr>
            <w:tcW w:w="2972" w:type="dxa"/>
          </w:tcPr>
          <w:p w14:paraId="6BCF049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§</w:t>
            </w:r>
          </w:p>
        </w:tc>
        <w:tc>
          <w:tcPr>
            <w:tcW w:w="6656" w:type="dxa"/>
          </w:tcPr>
          <w:p w14:paraId="7FEF4F7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15 §</w:t>
            </w:r>
          </w:p>
        </w:tc>
      </w:tr>
      <w:tr w:rsidR="000B5BCC" w14:paraId="6B431B32" w14:textId="77777777" w:rsidTr="00AD139C">
        <w:tc>
          <w:tcPr>
            <w:tcW w:w="2972" w:type="dxa"/>
          </w:tcPr>
          <w:p w14:paraId="1EC726C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§</w:t>
            </w:r>
          </w:p>
        </w:tc>
        <w:tc>
          <w:tcPr>
            <w:tcW w:w="6656" w:type="dxa"/>
          </w:tcPr>
          <w:p w14:paraId="5927E9D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16 §</w:t>
            </w:r>
          </w:p>
        </w:tc>
      </w:tr>
      <w:tr w:rsidR="000B5BCC" w14:paraId="6BB90DA0" w14:textId="77777777" w:rsidTr="00AD139C">
        <w:tc>
          <w:tcPr>
            <w:tcW w:w="2972" w:type="dxa"/>
          </w:tcPr>
          <w:p w14:paraId="0877468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§</w:t>
            </w:r>
          </w:p>
        </w:tc>
        <w:tc>
          <w:tcPr>
            <w:tcW w:w="6656" w:type="dxa"/>
          </w:tcPr>
          <w:p w14:paraId="62DA4C9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17 §</w:t>
            </w:r>
          </w:p>
        </w:tc>
      </w:tr>
      <w:tr w:rsidR="000B5BCC" w14:paraId="082CB46B" w14:textId="77777777" w:rsidTr="00AD139C">
        <w:tc>
          <w:tcPr>
            <w:tcW w:w="2972" w:type="dxa"/>
          </w:tcPr>
          <w:p w14:paraId="354CABF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§</w:t>
            </w:r>
          </w:p>
        </w:tc>
        <w:tc>
          <w:tcPr>
            <w:tcW w:w="6656" w:type="dxa"/>
          </w:tcPr>
          <w:p w14:paraId="596EBBE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18 §</w:t>
            </w:r>
          </w:p>
        </w:tc>
      </w:tr>
      <w:tr w:rsidR="000B5BCC" w14:paraId="0FA2E450" w14:textId="77777777" w:rsidTr="00AD139C">
        <w:tc>
          <w:tcPr>
            <w:tcW w:w="2972" w:type="dxa"/>
          </w:tcPr>
          <w:p w14:paraId="3612124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§</w:t>
            </w:r>
          </w:p>
        </w:tc>
        <w:tc>
          <w:tcPr>
            <w:tcW w:w="6656" w:type="dxa"/>
          </w:tcPr>
          <w:p w14:paraId="6E53605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19 §</w:t>
            </w:r>
          </w:p>
        </w:tc>
      </w:tr>
      <w:tr w:rsidR="000B5BCC" w14:paraId="14908AE2" w14:textId="77777777" w:rsidTr="00AD139C">
        <w:tc>
          <w:tcPr>
            <w:tcW w:w="2972" w:type="dxa"/>
          </w:tcPr>
          <w:p w14:paraId="771D7F4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§</w:t>
            </w:r>
          </w:p>
        </w:tc>
        <w:tc>
          <w:tcPr>
            <w:tcW w:w="6656" w:type="dxa"/>
          </w:tcPr>
          <w:p w14:paraId="41A93CD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20 §</w:t>
            </w:r>
          </w:p>
        </w:tc>
      </w:tr>
      <w:tr w:rsidR="000B5BCC" w14:paraId="24DAB550" w14:textId="77777777" w:rsidTr="00AD139C">
        <w:tc>
          <w:tcPr>
            <w:tcW w:w="2972" w:type="dxa"/>
          </w:tcPr>
          <w:p w14:paraId="082CB41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§</w:t>
            </w:r>
          </w:p>
        </w:tc>
        <w:tc>
          <w:tcPr>
            <w:tcW w:w="6656" w:type="dxa"/>
          </w:tcPr>
          <w:p w14:paraId="3606258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21 §</w:t>
            </w:r>
          </w:p>
        </w:tc>
      </w:tr>
      <w:tr w:rsidR="000B5BCC" w14:paraId="6002B983" w14:textId="77777777" w:rsidTr="00AD139C">
        <w:tc>
          <w:tcPr>
            <w:tcW w:w="2972" w:type="dxa"/>
          </w:tcPr>
          <w:p w14:paraId="756A8EE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§</w:t>
            </w:r>
          </w:p>
        </w:tc>
        <w:tc>
          <w:tcPr>
            <w:tcW w:w="6656" w:type="dxa"/>
          </w:tcPr>
          <w:p w14:paraId="13F95A1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22 §</w:t>
            </w:r>
          </w:p>
        </w:tc>
      </w:tr>
      <w:tr w:rsidR="000B5BCC" w14:paraId="55437D7E" w14:textId="77777777" w:rsidTr="00AD139C">
        <w:tc>
          <w:tcPr>
            <w:tcW w:w="2972" w:type="dxa"/>
          </w:tcPr>
          <w:p w14:paraId="6393D28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§</w:t>
            </w:r>
          </w:p>
        </w:tc>
        <w:tc>
          <w:tcPr>
            <w:tcW w:w="6656" w:type="dxa"/>
          </w:tcPr>
          <w:p w14:paraId="390022C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23 §</w:t>
            </w:r>
          </w:p>
        </w:tc>
      </w:tr>
      <w:tr w:rsidR="000B5BCC" w14:paraId="092BFD46" w14:textId="77777777" w:rsidTr="00AD139C">
        <w:tc>
          <w:tcPr>
            <w:tcW w:w="2972" w:type="dxa"/>
          </w:tcPr>
          <w:p w14:paraId="19322A0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§</w:t>
            </w:r>
          </w:p>
        </w:tc>
        <w:tc>
          <w:tcPr>
            <w:tcW w:w="6656" w:type="dxa"/>
          </w:tcPr>
          <w:p w14:paraId="3482636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24 §</w:t>
            </w:r>
          </w:p>
        </w:tc>
      </w:tr>
      <w:tr w:rsidR="000B5BCC" w14:paraId="2023F7B1" w14:textId="77777777" w:rsidTr="00AD139C">
        <w:tc>
          <w:tcPr>
            <w:tcW w:w="2972" w:type="dxa"/>
          </w:tcPr>
          <w:p w14:paraId="77A0294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§</w:t>
            </w:r>
          </w:p>
        </w:tc>
        <w:tc>
          <w:tcPr>
            <w:tcW w:w="6656" w:type="dxa"/>
          </w:tcPr>
          <w:p w14:paraId="565BF07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25 §</w:t>
            </w:r>
          </w:p>
        </w:tc>
      </w:tr>
      <w:tr w:rsidR="000B5BCC" w14:paraId="307A34CF" w14:textId="77777777" w:rsidTr="00AD139C">
        <w:tc>
          <w:tcPr>
            <w:tcW w:w="2972" w:type="dxa"/>
          </w:tcPr>
          <w:p w14:paraId="1EE2169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§</w:t>
            </w:r>
          </w:p>
        </w:tc>
        <w:tc>
          <w:tcPr>
            <w:tcW w:w="6656" w:type="dxa"/>
          </w:tcPr>
          <w:p w14:paraId="6288ADA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26 §</w:t>
            </w:r>
          </w:p>
        </w:tc>
      </w:tr>
      <w:tr w:rsidR="000B5BCC" w14:paraId="56B7940A" w14:textId="77777777" w:rsidTr="00AD139C">
        <w:tc>
          <w:tcPr>
            <w:tcW w:w="2972" w:type="dxa"/>
          </w:tcPr>
          <w:p w14:paraId="5B48C6E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§</w:t>
            </w:r>
          </w:p>
        </w:tc>
        <w:tc>
          <w:tcPr>
            <w:tcW w:w="6656" w:type="dxa"/>
          </w:tcPr>
          <w:p w14:paraId="1204A19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27 §</w:t>
            </w:r>
          </w:p>
        </w:tc>
      </w:tr>
      <w:tr w:rsidR="000B5BCC" w14:paraId="1E857466" w14:textId="77777777" w:rsidTr="00AD139C">
        <w:tc>
          <w:tcPr>
            <w:tcW w:w="2972" w:type="dxa"/>
          </w:tcPr>
          <w:p w14:paraId="5BB7255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§</w:t>
            </w:r>
          </w:p>
        </w:tc>
        <w:tc>
          <w:tcPr>
            <w:tcW w:w="6656" w:type="dxa"/>
          </w:tcPr>
          <w:p w14:paraId="1C204F0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28 §</w:t>
            </w:r>
          </w:p>
        </w:tc>
      </w:tr>
      <w:tr w:rsidR="000B5BCC" w14:paraId="32B68B34" w14:textId="77777777" w:rsidTr="00AD139C">
        <w:tc>
          <w:tcPr>
            <w:tcW w:w="2972" w:type="dxa"/>
          </w:tcPr>
          <w:p w14:paraId="00CF3C4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§</w:t>
            </w:r>
          </w:p>
        </w:tc>
        <w:tc>
          <w:tcPr>
            <w:tcW w:w="6656" w:type="dxa"/>
          </w:tcPr>
          <w:p w14:paraId="2947633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29 §</w:t>
            </w:r>
          </w:p>
        </w:tc>
      </w:tr>
      <w:tr w:rsidR="000B5BCC" w14:paraId="20762483" w14:textId="77777777" w:rsidTr="00AD139C">
        <w:tc>
          <w:tcPr>
            <w:tcW w:w="2972" w:type="dxa"/>
          </w:tcPr>
          <w:p w14:paraId="200714C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§</w:t>
            </w:r>
          </w:p>
        </w:tc>
        <w:tc>
          <w:tcPr>
            <w:tcW w:w="6656" w:type="dxa"/>
          </w:tcPr>
          <w:p w14:paraId="4AB5186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30 §</w:t>
            </w:r>
          </w:p>
        </w:tc>
      </w:tr>
      <w:tr w:rsidR="000B5BCC" w14:paraId="637B046B" w14:textId="77777777" w:rsidTr="00AD139C">
        <w:tc>
          <w:tcPr>
            <w:tcW w:w="2972" w:type="dxa"/>
          </w:tcPr>
          <w:p w14:paraId="6F6385C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§</w:t>
            </w:r>
          </w:p>
        </w:tc>
        <w:tc>
          <w:tcPr>
            <w:tcW w:w="6656" w:type="dxa"/>
          </w:tcPr>
          <w:p w14:paraId="580F715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31 §</w:t>
            </w:r>
          </w:p>
        </w:tc>
      </w:tr>
      <w:tr w:rsidR="000B5BCC" w14:paraId="0C651F1E" w14:textId="77777777" w:rsidTr="00AD139C">
        <w:tc>
          <w:tcPr>
            <w:tcW w:w="2972" w:type="dxa"/>
          </w:tcPr>
          <w:p w14:paraId="01656E7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§</w:t>
            </w:r>
          </w:p>
        </w:tc>
        <w:tc>
          <w:tcPr>
            <w:tcW w:w="6656" w:type="dxa"/>
          </w:tcPr>
          <w:p w14:paraId="2B4B8CC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32 §</w:t>
            </w:r>
          </w:p>
        </w:tc>
      </w:tr>
      <w:tr w:rsidR="000B5BCC" w14:paraId="7F683B0D" w14:textId="77777777" w:rsidTr="00AD139C">
        <w:tc>
          <w:tcPr>
            <w:tcW w:w="2972" w:type="dxa"/>
          </w:tcPr>
          <w:p w14:paraId="1E6778F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§</w:t>
            </w:r>
          </w:p>
        </w:tc>
        <w:tc>
          <w:tcPr>
            <w:tcW w:w="6656" w:type="dxa"/>
          </w:tcPr>
          <w:p w14:paraId="02973F6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33 §</w:t>
            </w:r>
          </w:p>
        </w:tc>
      </w:tr>
      <w:tr w:rsidR="000B5BCC" w14:paraId="1706510B" w14:textId="77777777" w:rsidTr="00AD139C">
        <w:tc>
          <w:tcPr>
            <w:tcW w:w="2972" w:type="dxa"/>
          </w:tcPr>
          <w:p w14:paraId="5CAE681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§</w:t>
            </w:r>
          </w:p>
        </w:tc>
        <w:tc>
          <w:tcPr>
            <w:tcW w:w="6656" w:type="dxa"/>
          </w:tcPr>
          <w:p w14:paraId="29DCCF3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34 §</w:t>
            </w:r>
          </w:p>
        </w:tc>
      </w:tr>
      <w:tr w:rsidR="000B5BCC" w14:paraId="4894C288" w14:textId="77777777" w:rsidTr="00AD139C">
        <w:tc>
          <w:tcPr>
            <w:tcW w:w="2972" w:type="dxa"/>
          </w:tcPr>
          <w:p w14:paraId="685FC13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 §</w:t>
            </w:r>
          </w:p>
        </w:tc>
        <w:tc>
          <w:tcPr>
            <w:tcW w:w="6656" w:type="dxa"/>
          </w:tcPr>
          <w:p w14:paraId="3C84AAA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35 §</w:t>
            </w:r>
          </w:p>
        </w:tc>
      </w:tr>
      <w:tr w:rsidR="000B5BCC" w14:paraId="270F4393" w14:textId="77777777" w:rsidTr="00AD139C">
        <w:tc>
          <w:tcPr>
            <w:tcW w:w="2972" w:type="dxa"/>
          </w:tcPr>
          <w:p w14:paraId="0DF7B5C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 §</w:t>
            </w:r>
          </w:p>
        </w:tc>
        <w:tc>
          <w:tcPr>
            <w:tcW w:w="6656" w:type="dxa"/>
          </w:tcPr>
          <w:p w14:paraId="730522A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36 §</w:t>
            </w:r>
          </w:p>
        </w:tc>
      </w:tr>
      <w:tr w:rsidR="000B5BCC" w14:paraId="5F66D8AC" w14:textId="77777777" w:rsidTr="00AD139C">
        <w:tc>
          <w:tcPr>
            <w:tcW w:w="2972" w:type="dxa"/>
          </w:tcPr>
          <w:p w14:paraId="0FA02F4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§</w:t>
            </w:r>
          </w:p>
        </w:tc>
        <w:tc>
          <w:tcPr>
            <w:tcW w:w="6656" w:type="dxa"/>
          </w:tcPr>
          <w:p w14:paraId="0F4183B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37 §</w:t>
            </w:r>
          </w:p>
        </w:tc>
      </w:tr>
      <w:tr w:rsidR="000B5BCC" w14:paraId="063231A2" w14:textId="77777777" w:rsidTr="00AD139C">
        <w:tc>
          <w:tcPr>
            <w:tcW w:w="2972" w:type="dxa"/>
          </w:tcPr>
          <w:p w14:paraId="07932C7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 §</w:t>
            </w:r>
          </w:p>
        </w:tc>
        <w:tc>
          <w:tcPr>
            <w:tcW w:w="6656" w:type="dxa"/>
          </w:tcPr>
          <w:p w14:paraId="341E370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38 §</w:t>
            </w:r>
          </w:p>
        </w:tc>
      </w:tr>
      <w:tr w:rsidR="000B5BCC" w14:paraId="1544BBAE" w14:textId="77777777" w:rsidTr="00AD139C">
        <w:tc>
          <w:tcPr>
            <w:tcW w:w="2972" w:type="dxa"/>
          </w:tcPr>
          <w:p w14:paraId="4EA6D3C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 §</w:t>
            </w:r>
          </w:p>
        </w:tc>
        <w:tc>
          <w:tcPr>
            <w:tcW w:w="6656" w:type="dxa"/>
          </w:tcPr>
          <w:p w14:paraId="7116DDB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39 §</w:t>
            </w:r>
          </w:p>
        </w:tc>
      </w:tr>
      <w:tr w:rsidR="000B5BCC" w14:paraId="57D1FA21" w14:textId="77777777" w:rsidTr="00AD139C">
        <w:tc>
          <w:tcPr>
            <w:tcW w:w="2972" w:type="dxa"/>
          </w:tcPr>
          <w:p w14:paraId="08E0C1F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 §</w:t>
            </w:r>
          </w:p>
        </w:tc>
        <w:tc>
          <w:tcPr>
            <w:tcW w:w="6656" w:type="dxa"/>
          </w:tcPr>
          <w:p w14:paraId="317E5D6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40 §</w:t>
            </w:r>
          </w:p>
        </w:tc>
      </w:tr>
      <w:tr w:rsidR="000B5BCC" w14:paraId="29F4459A" w14:textId="77777777" w:rsidTr="00AD139C">
        <w:tc>
          <w:tcPr>
            <w:tcW w:w="2972" w:type="dxa"/>
          </w:tcPr>
          <w:p w14:paraId="2D75A94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 §</w:t>
            </w:r>
          </w:p>
        </w:tc>
        <w:tc>
          <w:tcPr>
            <w:tcW w:w="6656" w:type="dxa"/>
          </w:tcPr>
          <w:p w14:paraId="15EC6BE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41 §</w:t>
            </w:r>
          </w:p>
        </w:tc>
      </w:tr>
      <w:tr w:rsidR="000B5BCC" w14:paraId="325CBEF5" w14:textId="77777777" w:rsidTr="00AD139C">
        <w:tc>
          <w:tcPr>
            <w:tcW w:w="2972" w:type="dxa"/>
          </w:tcPr>
          <w:p w14:paraId="1B1EDFC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 §</w:t>
            </w:r>
          </w:p>
        </w:tc>
        <w:tc>
          <w:tcPr>
            <w:tcW w:w="6656" w:type="dxa"/>
          </w:tcPr>
          <w:p w14:paraId="0A7B2C3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42 §</w:t>
            </w:r>
          </w:p>
        </w:tc>
      </w:tr>
      <w:tr w:rsidR="000B5BCC" w14:paraId="5C673DD2" w14:textId="77777777" w:rsidTr="00AD139C">
        <w:tc>
          <w:tcPr>
            <w:tcW w:w="2972" w:type="dxa"/>
          </w:tcPr>
          <w:p w14:paraId="2B16899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§</w:t>
            </w:r>
          </w:p>
        </w:tc>
        <w:tc>
          <w:tcPr>
            <w:tcW w:w="6656" w:type="dxa"/>
          </w:tcPr>
          <w:p w14:paraId="1AA8E50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43 §</w:t>
            </w:r>
          </w:p>
        </w:tc>
      </w:tr>
      <w:tr w:rsidR="000B5BCC" w14:paraId="2827F8AF" w14:textId="77777777" w:rsidTr="00AD139C">
        <w:tc>
          <w:tcPr>
            <w:tcW w:w="2972" w:type="dxa"/>
          </w:tcPr>
          <w:p w14:paraId="7FBB79E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 §</w:t>
            </w:r>
          </w:p>
        </w:tc>
        <w:tc>
          <w:tcPr>
            <w:tcW w:w="6656" w:type="dxa"/>
          </w:tcPr>
          <w:p w14:paraId="564174B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44 §</w:t>
            </w:r>
          </w:p>
        </w:tc>
      </w:tr>
      <w:tr w:rsidR="000B5BCC" w14:paraId="5DFBA075" w14:textId="77777777" w:rsidTr="00AD139C">
        <w:tc>
          <w:tcPr>
            <w:tcW w:w="2972" w:type="dxa"/>
          </w:tcPr>
          <w:p w14:paraId="207C27B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 §</w:t>
            </w:r>
          </w:p>
        </w:tc>
        <w:tc>
          <w:tcPr>
            <w:tcW w:w="6656" w:type="dxa"/>
          </w:tcPr>
          <w:p w14:paraId="560D798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45 §</w:t>
            </w:r>
          </w:p>
        </w:tc>
      </w:tr>
      <w:tr w:rsidR="000B5BCC" w14:paraId="30AB2FB9" w14:textId="77777777" w:rsidTr="00AD139C">
        <w:tc>
          <w:tcPr>
            <w:tcW w:w="2972" w:type="dxa"/>
          </w:tcPr>
          <w:p w14:paraId="19478AB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43 §</w:t>
            </w:r>
          </w:p>
        </w:tc>
        <w:tc>
          <w:tcPr>
            <w:tcW w:w="6656" w:type="dxa"/>
          </w:tcPr>
          <w:p w14:paraId="68A22D2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46 §</w:t>
            </w:r>
          </w:p>
        </w:tc>
      </w:tr>
      <w:tr w:rsidR="000B5BCC" w14:paraId="64D585FE" w14:textId="77777777" w:rsidTr="00AD139C">
        <w:tc>
          <w:tcPr>
            <w:tcW w:w="2972" w:type="dxa"/>
          </w:tcPr>
          <w:p w14:paraId="32529E0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 §</w:t>
            </w:r>
          </w:p>
        </w:tc>
        <w:tc>
          <w:tcPr>
            <w:tcW w:w="6656" w:type="dxa"/>
          </w:tcPr>
          <w:p w14:paraId="268559D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47 §</w:t>
            </w:r>
          </w:p>
        </w:tc>
      </w:tr>
      <w:tr w:rsidR="000B5BCC" w14:paraId="4B3A8720" w14:textId="77777777" w:rsidTr="00AD139C">
        <w:tc>
          <w:tcPr>
            <w:tcW w:w="2972" w:type="dxa"/>
          </w:tcPr>
          <w:p w14:paraId="6E82542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 §</w:t>
            </w:r>
          </w:p>
        </w:tc>
        <w:tc>
          <w:tcPr>
            <w:tcW w:w="6656" w:type="dxa"/>
          </w:tcPr>
          <w:p w14:paraId="18E2AE0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48 §</w:t>
            </w:r>
          </w:p>
        </w:tc>
      </w:tr>
      <w:tr w:rsidR="000B5BCC" w14:paraId="4F77459A" w14:textId="77777777" w:rsidTr="00AD139C">
        <w:tc>
          <w:tcPr>
            <w:tcW w:w="2972" w:type="dxa"/>
          </w:tcPr>
          <w:p w14:paraId="1F5EAEE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 §</w:t>
            </w:r>
          </w:p>
        </w:tc>
        <w:tc>
          <w:tcPr>
            <w:tcW w:w="6656" w:type="dxa"/>
          </w:tcPr>
          <w:p w14:paraId="0E68399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49 §</w:t>
            </w:r>
          </w:p>
        </w:tc>
      </w:tr>
      <w:tr w:rsidR="000B5BCC" w14:paraId="291B3A24" w14:textId="77777777" w:rsidTr="00AD139C">
        <w:tc>
          <w:tcPr>
            <w:tcW w:w="2972" w:type="dxa"/>
          </w:tcPr>
          <w:p w14:paraId="2DB611A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 §</w:t>
            </w:r>
          </w:p>
        </w:tc>
        <w:tc>
          <w:tcPr>
            <w:tcW w:w="6656" w:type="dxa"/>
          </w:tcPr>
          <w:p w14:paraId="3CD0961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50 §</w:t>
            </w:r>
          </w:p>
        </w:tc>
      </w:tr>
      <w:tr w:rsidR="000B5BCC" w14:paraId="503C4D82" w14:textId="77777777" w:rsidTr="00AD139C">
        <w:tc>
          <w:tcPr>
            <w:tcW w:w="2972" w:type="dxa"/>
          </w:tcPr>
          <w:p w14:paraId="149230A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 §</w:t>
            </w:r>
          </w:p>
        </w:tc>
        <w:tc>
          <w:tcPr>
            <w:tcW w:w="6656" w:type="dxa"/>
          </w:tcPr>
          <w:p w14:paraId="476030C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51 §</w:t>
            </w:r>
          </w:p>
        </w:tc>
      </w:tr>
      <w:tr w:rsidR="000B5BCC" w14:paraId="22CCCDE4" w14:textId="77777777" w:rsidTr="00AD139C">
        <w:tc>
          <w:tcPr>
            <w:tcW w:w="2972" w:type="dxa"/>
          </w:tcPr>
          <w:p w14:paraId="347660C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 §</w:t>
            </w:r>
          </w:p>
        </w:tc>
        <w:tc>
          <w:tcPr>
            <w:tcW w:w="6656" w:type="dxa"/>
          </w:tcPr>
          <w:p w14:paraId="3C6C538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52 §</w:t>
            </w:r>
          </w:p>
        </w:tc>
      </w:tr>
      <w:tr w:rsidR="000B5BCC" w14:paraId="64A20D5A" w14:textId="77777777" w:rsidTr="00AD139C">
        <w:tc>
          <w:tcPr>
            <w:tcW w:w="2972" w:type="dxa"/>
          </w:tcPr>
          <w:p w14:paraId="26035CA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§</w:t>
            </w:r>
          </w:p>
        </w:tc>
        <w:tc>
          <w:tcPr>
            <w:tcW w:w="6656" w:type="dxa"/>
          </w:tcPr>
          <w:p w14:paraId="6A0533D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53 §</w:t>
            </w:r>
          </w:p>
        </w:tc>
      </w:tr>
      <w:tr w:rsidR="000B5BCC" w14:paraId="3BF19E93" w14:textId="77777777" w:rsidTr="00AD139C">
        <w:tc>
          <w:tcPr>
            <w:tcW w:w="2972" w:type="dxa"/>
          </w:tcPr>
          <w:p w14:paraId="37E71E8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 §</w:t>
            </w:r>
          </w:p>
        </w:tc>
        <w:tc>
          <w:tcPr>
            <w:tcW w:w="6656" w:type="dxa"/>
          </w:tcPr>
          <w:p w14:paraId="388AB29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54 §</w:t>
            </w:r>
          </w:p>
        </w:tc>
      </w:tr>
      <w:tr w:rsidR="000B5BCC" w14:paraId="35B03820" w14:textId="77777777" w:rsidTr="00AD139C">
        <w:tc>
          <w:tcPr>
            <w:tcW w:w="2972" w:type="dxa"/>
          </w:tcPr>
          <w:p w14:paraId="3F5D39D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§</w:t>
            </w:r>
          </w:p>
        </w:tc>
        <w:tc>
          <w:tcPr>
            <w:tcW w:w="6656" w:type="dxa"/>
          </w:tcPr>
          <w:p w14:paraId="76805E5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55 §</w:t>
            </w:r>
          </w:p>
        </w:tc>
      </w:tr>
      <w:tr w:rsidR="000B5BCC" w14:paraId="6E387CEE" w14:textId="77777777" w:rsidTr="00AD139C">
        <w:tc>
          <w:tcPr>
            <w:tcW w:w="2972" w:type="dxa"/>
          </w:tcPr>
          <w:p w14:paraId="4465FBA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 §</w:t>
            </w:r>
          </w:p>
        </w:tc>
        <w:tc>
          <w:tcPr>
            <w:tcW w:w="6656" w:type="dxa"/>
          </w:tcPr>
          <w:p w14:paraId="1774930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56 §</w:t>
            </w:r>
          </w:p>
        </w:tc>
      </w:tr>
      <w:tr w:rsidR="000B5BCC" w14:paraId="4A36BA6B" w14:textId="77777777" w:rsidTr="00AD139C">
        <w:tc>
          <w:tcPr>
            <w:tcW w:w="2972" w:type="dxa"/>
          </w:tcPr>
          <w:p w14:paraId="081DA21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 §</w:t>
            </w:r>
          </w:p>
        </w:tc>
        <w:tc>
          <w:tcPr>
            <w:tcW w:w="6656" w:type="dxa"/>
          </w:tcPr>
          <w:p w14:paraId="73DEECF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57 §</w:t>
            </w:r>
          </w:p>
        </w:tc>
      </w:tr>
      <w:tr w:rsidR="000B5BCC" w14:paraId="1B41DCE6" w14:textId="77777777" w:rsidTr="00AD139C">
        <w:tc>
          <w:tcPr>
            <w:tcW w:w="2972" w:type="dxa"/>
          </w:tcPr>
          <w:p w14:paraId="309A755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 §</w:t>
            </w:r>
          </w:p>
        </w:tc>
        <w:tc>
          <w:tcPr>
            <w:tcW w:w="6656" w:type="dxa"/>
          </w:tcPr>
          <w:p w14:paraId="30933AC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58 §</w:t>
            </w:r>
          </w:p>
        </w:tc>
      </w:tr>
      <w:tr w:rsidR="000B5BCC" w14:paraId="16F5C0C0" w14:textId="77777777" w:rsidTr="00AD139C">
        <w:tc>
          <w:tcPr>
            <w:tcW w:w="2972" w:type="dxa"/>
          </w:tcPr>
          <w:p w14:paraId="48C434C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 §</w:t>
            </w:r>
          </w:p>
        </w:tc>
        <w:tc>
          <w:tcPr>
            <w:tcW w:w="6656" w:type="dxa"/>
          </w:tcPr>
          <w:p w14:paraId="2A298C3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59 §</w:t>
            </w:r>
          </w:p>
        </w:tc>
      </w:tr>
      <w:tr w:rsidR="000B5BCC" w14:paraId="31D4E945" w14:textId="77777777" w:rsidTr="00AD139C">
        <w:tc>
          <w:tcPr>
            <w:tcW w:w="2972" w:type="dxa"/>
          </w:tcPr>
          <w:p w14:paraId="6CF04F4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 §</w:t>
            </w:r>
          </w:p>
        </w:tc>
        <w:tc>
          <w:tcPr>
            <w:tcW w:w="6656" w:type="dxa"/>
          </w:tcPr>
          <w:p w14:paraId="5A1D51B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60 §</w:t>
            </w:r>
          </w:p>
        </w:tc>
      </w:tr>
      <w:tr w:rsidR="000B5BCC" w14:paraId="66A45E31" w14:textId="77777777" w:rsidTr="00AD139C">
        <w:tc>
          <w:tcPr>
            <w:tcW w:w="2972" w:type="dxa"/>
          </w:tcPr>
          <w:p w14:paraId="5005C55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 §</w:t>
            </w:r>
          </w:p>
        </w:tc>
        <w:tc>
          <w:tcPr>
            <w:tcW w:w="6656" w:type="dxa"/>
          </w:tcPr>
          <w:p w14:paraId="0870B38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61 §</w:t>
            </w:r>
          </w:p>
        </w:tc>
      </w:tr>
      <w:tr w:rsidR="000B5BCC" w14:paraId="07419A77" w14:textId="77777777" w:rsidTr="00AD139C">
        <w:tc>
          <w:tcPr>
            <w:tcW w:w="2972" w:type="dxa"/>
          </w:tcPr>
          <w:p w14:paraId="4ABE6C5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 §</w:t>
            </w:r>
          </w:p>
        </w:tc>
        <w:tc>
          <w:tcPr>
            <w:tcW w:w="6656" w:type="dxa"/>
          </w:tcPr>
          <w:p w14:paraId="064E5C8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62 §</w:t>
            </w:r>
          </w:p>
        </w:tc>
      </w:tr>
      <w:tr w:rsidR="000B5BCC" w14:paraId="1BA7AA16" w14:textId="77777777" w:rsidTr="00AD139C">
        <w:tc>
          <w:tcPr>
            <w:tcW w:w="2972" w:type="dxa"/>
          </w:tcPr>
          <w:p w14:paraId="7ACF89C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§</w:t>
            </w:r>
          </w:p>
        </w:tc>
        <w:tc>
          <w:tcPr>
            <w:tcW w:w="6656" w:type="dxa"/>
          </w:tcPr>
          <w:p w14:paraId="06E5096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63 §</w:t>
            </w:r>
          </w:p>
        </w:tc>
      </w:tr>
      <w:tr w:rsidR="000B5BCC" w14:paraId="252A52F8" w14:textId="77777777" w:rsidTr="00AD139C">
        <w:tc>
          <w:tcPr>
            <w:tcW w:w="2972" w:type="dxa"/>
          </w:tcPr>
          <w:p w14:paraId="0A34E1C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 §</w:t>
            </w:r>
          </w:p>
        </w:tc>
        <w:tc>
          <w:tcPr>
            <w:tcW w:w="6656" w:type="dxa"/>
          </w:tcPr>
          <w:p w14:paraId="29C5D28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64 §</w:t>
            </w:r>
          </w:p>
        </w:tc>
      </w:tr>
      <w:tr w:rsidR="000B5BCC" w14:paraId="6A01D5C6" w14:textId="77777777" w:rsidTr="00AD139C">
        <w:tc>
          <w:tcPr>
            <w:tcW w:w="2972" w:type="dxa"/>
          </w:tcPr>
          <w:p w14:paraId="63BDCA5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 §</w:t>
            </w:r>
          </w:p>
        </w:tc>
        <w:tc>
          <w:tcPr>
            <w:tcW w:w="6656" w:type="dxa"/>
          </w:tcPr>
          <w:p w14:paraId="030821B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65 §</w:t>
            </w:r>
          </w:p>
        </w:tc>
      </w:tr>
      <w:tr w:rsidR="000B5BCC" w14:paraId="2F070C0E" w14:textId="77777777" w:rsidTr="00AD139C">
        <w:tc>
          <w:tcPr>
            <w:tcW w:w="2972" w:type="dxa"/>
          </w:tcPr>
          <w:p w14:paraId="6372EF8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 §</w:t>
            </w:r>
          </w:p>
        </w:tc>
        <w:tc>
          <w:tcPr>
            <w:tcW w:w="6656" w:type="dxa"/>
          </w:tcPr>
          <w:p w14:paraId="4B5C4D1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66 §</w:t>
            </w:r>
          </w:p>
        </w:tc>
      </w:tr>
      <w:tr w:rsidR="000B5BCC" w14:paraId="38B91FB8" w14:textId="77777777" w:rsidTr="00AD139C">
        <w:tc>
          <w:tcPr>
            <w:tcW w:w="2972" w:type="dxa"/>
          </w:tcPr>
          <w:p w14:paraId="3C66499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 §</w:t>
            </w:r>
          </w:p>
        </w:tc>
        <w:tc>
          <w:tcPr>
            <w:tcW w:w="6656" w:type="dxa"/>
          </w:tcPr>
          <w:p w14:paraId="3B2294F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67 §</w:t>
            </w:r>
          </w:p>
        </w:tc>
      </w:tr>
      <w:tr w:rsidR="000B5BCC" w14:paraId="27C2840F" w14:textId="77777777" w:rsidTr="00AD139C">
        <w:tc>
          <w:tcPr>
            <w:tcW w:w="2972" w:type="dxa"/>
          </w:tcPr>
          <w:p w14:paraId="3102AFD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 §</w:t>
            </w:r>
          </w:p>
        </w:tc>
        <w:tc>
          <w:tcPr>
            <w:tcW w:w="6656" w:type="dxa"/>
          </w:tcPr>
          <w:p w14:paraId="4F205DF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68 §</w:t>
            </w:r>
          </w:p>
        </w:tc>
      </w:tr>
      <w:tr w:rsidR="000B5BCC" w14:paraId="1E9BA3E8" w14:textId="77777777" w:rsidTr="00AD139C">
        <w:tc>
          <w:tcPr>
            <w:tcW w:w="2972" w:type="dxa"/>
          </w:tcPr>
          <w:p w14:paraId="6C51026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 §</w:t>
            </w:r>
          </w:p>
        </w:tc>
        <w:tc>
          <w:tcPr>
            <w:tcW w:w="6656" w:type="dxa"/>
          </w:tcPr>
          <w:p w14:paraId="7AD6D44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69 §</w:t>
            </w:r>
          </w:p>
        </w:tc>
      </w:tr>
      <w:tr w:rsidR="000B5BCC" w14:paraId="6C1A6F2B" w14:textId="77777777" w:rsidTr="00AD139C">
        <w:tc>
          <w:tcPr>
            <w:tcW w:w="2972" w:type="dxa"/>
          </w:tcPr>
          <w:p w14:paraId="53EBC09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 §</w:t>
            </w:r>
          </w:p>
        </w:tc>
        <w:tc>
          <w:tcPr>
            <w:tcW w:w="6656" w:type="dxa"/>
          </w:tcPr>
          <w:p w14:paraId="16483B5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70 §</w:t>
            </w:r>
          </w:p>
        </w:tc>
      </w:tr>
      <w:tr w:rsidR="000B5BCC" w14:paraId="7BD72A14" w14:textId="77777777" w:rsidTr="00AD139C">
        <w:tc>
          <w:tcPr>
            <w:tcW w:w="2972" w:type="dxa"/>
          </w:tcPr>
          <w:p w14:paraId="4D27C5A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 §</w:t>
            </w:r>
          </w:p>
        </w:tc>
        <w:tc>
          <w:tcPr>
            <w:tcW w:w="6656" w:type="dxa"/>
          </w:tcPr>
          <w:p w14:paraId="09D6430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71 §</w:t>
            </w:r>
          </w:p>
        </w:tc>
      </w:tr>
      <w:tr w:rsidR="000B5BCC" w14:paraId="03CB8EEE" w14:textId="77777777" w:rsidTr="00AD139C">
        <w:tc>
          <w:tcPr>
            <w:tcW w:w="2972" w:type="dxa"/>
          </w:tcPr>
          <w:p w14:paraId="087631B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 §</w:t>
            </w:r>
          </w:p>
        </w:tc>
        <w:tc>
          <w:tcPr>
            <w:tcW w:w="6656" w:type="dxa"/>
          </w:tcPr>
          <w:p w14:paraId="395EC58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72 §</w:t>
            </w:r>
          </w:p>
        </w:tc>
      </w:tr>
      <w:tr w:rsidR="000B5BCC" w14:paraId="2538A61E" w14:textId="77777777" w:rsidTr="00AD139C">
        <w:tc>
          <w:tcPr>
            <w:tcW w:w="2972" w:type="dxa"/>
          </w:tcPr>
          <w:p w14:paraId="3336E24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 §</w:t>
            </w:r>
          </w:p>
        </w:tc>
        <w:tc>
          <w:tcPr>
            <w:tcW w:w="6656" w:type="dxa"/>
          </w:tcPr>
          <w:p w14:paraId="5B92AE6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73 §</w:t>
            </w:r>
          </w:p>
        </w:tc>
      </w:tr>
      <w:tr w:rsidR="000B5BCC" w14:paraId="213A5C46" w14:textId="77777777" w:rsidTr="00AD139C">
        <w:tc>
          <w:tcPr>
            <w:tcW w:w="2972" w:type="dxa"/>
          </w:tcPr>
          <w:p w14:paraId="09498F7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 §</w:t>
            </w:r>
          </w:p>
        </w:tc>
        <w:tc>
          <w:tcPr>
            <w:tcW w:w="6656" w:type="dxa"/>
          </w:tcPr>
          <w:p w14:paraId="66107A8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74 §</w:t>
            </w:r>
          </w:p>
        </w:tc>
      </w:tr>
      <w:tr w:rsidR="000B5BCC" w14:paraId="6A38D612" w14:textId="77777777" w:rsidTr="00AD139C">
        <w:tc>
          <w:tcPr>
            <w:tcW w:w="2972" w:type="dxa"/>
          </w:tcPr>
          <w:p w14:paraId="56F2B63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§</w:t>
            </w:r>
          </w:p>
        </w:tc>
        <w:tc>
          <w:tcPr>
            <w:tcW w:w="6656" w:type="dxa"/>
          </w:tcPr>
          <w:p w14:paraId="3845D63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75 §</w:t>
            </w:r>
          </w:p>
        </w:tc>
      </w:tr>
      <w:tr w:rsidR="000B5BCC" w14:paraId="2BE5EE2A" w14:textId="77777777" w:rsidTr="00AD139C">
        <w:tc>
          <w:tcPr>
            <w:tcW w:w="2972" w:type="dxa"/>
          </w:tcPr>
          <w:p w14:paraId="217970A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 §</w:t>
            </w:r>
          </w:p>
        </w:tc>
        <w:tc>
          <w:tcPr>
            <w:tcW w:w="6656" w:type="dxa"/>
          </w:tcPr>
          <w:p w14:paraId="4AE41AD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76 §</w:t>
            </w:r>
          </w:p>
        </w:tc>
      </w:tr>
      <w:tr w:rsidR="000B5BCC" w14:paraId="20529A00" w14:textId="77777777" w:rsidTr="00AD139C">
        <w:tc>
          <w:tcPr>
            <w:tcW w:w="2972" w:type="dxa"/>
          </w:tcPr>
          <w:p w14:paraId="2EEE8F1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 §</w:t>
            </w:r>
          </w:p>
        </w:tc>
        <w:tc>
          <w:tcPr>
            <w:tcW w:w="6656" w:type="dxa"/>
          </w:tcPr>
          <w:p w14:paraId="10F4F47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77 §</w:t>
            </w:r>
          </w:p>
        </w:tc>
      </w:tr>
      <w:tr w:rsidR="000B5BCC" w14:paraId="0E3C161F" w14:textId="77777777" w:rsidTr="00AD139C">
        <w:tc>
          <w:tcPr>
            <w:tcW w:w="2972" w:type="dxa"/>
          </w:tcPr>
          <w:p w14:paraId="1BEAAAA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§</w:t>
            </w:r>
          </w:p>
        </w:tc>
        <w:tc>
          <w:tcPr>
            <w:tcW w:w="6656" w:type="dxa"/>
          </w:tcPr>
          <w:p w14:paraId="14A1621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78 §</w:t>
            </w:r>
          </w:p>
        </w:tc>
      </w:tr>
      <w:tr w:rsidR="000B5BCC" w14:paraId="7D98C77E" w14:textId="77777777" w:rsidTr="00AD139C">
        <w:tc>
          <w:tcPr>
            <w:tcW w:w="2972" w:type="dxa"/>
          </w:tcPr>
          <w:p w14:paraId="322964F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 §</w:t>
            </w:r>
          </w:p>
        </w:tc>
        <w:tc>
          <w:tcPr>
            <w:tcW w:w="6656" w:type="dxa"/>
          </w:tcPr>
          <w:p w14:paraId="791389C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79 §</w:t>
            </w:r>
          </w:p>
        </w:tc>
      </w:tr>
      <w:tr w:rsidR="000B5BCC" w14:paraId="44F8FFF6" w14:textId="77777777" w:rsidTr="00AD139C">
        <w:tc>
          <w:tcPr>
            <w:tcW w:w="2972" w:type="dxa"/>
          </w:tcPr>
          <w:p w14:paraId="692A1BE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 §</w:t>
            </w:r>
          </w:p>
        </w:tc>
        <w:tc>
          <w:tcPr>
            <w:tcW w:w="6656" w:type="dxa"/>
          </w:tcPr>
          <w:p w14:paraId="0F7CE20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80 §</w:t>
            </w:r>
          </w:p>
        </w:tc>
      </w:tr>
      <w:tr w:rsidR="000B5BCC" w14:paraId="49E87126" w14:textId="77777777" w:rsidTr="00AD139C">
        <w:tc>
          <w:tcPr>
            <w:tcW w:w="2972" w:type="dxa"/>
          </w:tcPr>
          <w:p w14:paraId="1F80682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 §</w:t>
            </w:r>
          </w:p>
        </w:tc>
        <w:tc>
          <w:tcPr>
            <w:tcW w:w="6656" w:type="dxa"/>
          </w:tcPr>
          <w:p w14:paraId="1C281CE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81 §</w:t>
            </w:r>
          </w:p>
        </w:tc>
      </w:tr>
      <w:tr w:rsidR="000B5BCC" w14:paraId="28C100BF" w14:textId="77777777" w:rsidTr="00AD139C">
        <w:tc>
          <w:tcPr>
            <w:tcW w:w="2972" w:type="dxa"/>
          </w:tcPr>
          <w:p w14:paraId="7549AC5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 §</w:t>
            </w:r>
          </w:p>
        </w:tc>
        <w:tc>
          <w:tcPr>
            <w:tcW w:w="6656" w:type="dxa"/>
          </w:tcPr>
          <w:p w14:paraId="2665C19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82 §</w:t>
            </w:r>
          </w:p>
        </w:tc>
      </w:tr>
      <w:tr w:rsidR="000B5BCC" w14:paraId="08187E5C" w14:textId="77777777" w:rsidTr="00AD139C">
        <w:tc>
          <w:tcPr>
            <w:tcW w:w="2972" w:type="dxa"/>
          </w:tcPr>
          <w:p w14:paraId="0F46640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 §</w:t>
            </w:r>
          </w:p>
        </w:tc>
        <w:tc>
          <w:tcPr>
            <w:tcW w:w="6656" w:type="dxa"/>
          </w:tcPr>
          <w:p w14:paraId="1A77FC5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83 §</w:t>
            </w:r>
          </w:p>
        </w:tc>
      </w:tr>
      <w:tr w:rsidR="000B5BCC" w14:paraId="5900D12D" w14:textId="77777777" w:rsidTr="00AD139C">
        <w:tc>
          <w:tcPr>
            <w:tcW w:w="2972" w:type="dxa"/>
          </w:tcPr>
          <w:p w14:paraId="2EB4405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 §</w:t>
            </w:r>
          </w:p>
        </w:tc>
        <w:tc>
          <w:tcPr>
            <w:tcW w:w="6656" w:type="dxa"/>
          </w:tcPr>
          <w:p w14:paraId="5415879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84 §</w:t>
            </w:r>
          </w:p>
        </w:tc>
      </w:tr>
      <w:tr w:rsidR="000B5BCC" w14:paraId="3C1DE91E" w14:textId="77777777" w:rsidTr="00AD139C">
        <w:tc>
          <w:tcPr>
            <w:tcW w:w="2972" w:type="dxa"/>
          </w:tcPr>
          <w:p w14:paraId="0F65933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 §</w:t>
            </w:r>
          </w:p>
        </w:tc>
        <w:tc>
          <w:tcPr>
            <w:tcW w:w="6656" w:type="dxa"/>
          </w:tcPr>
          <w:p w14:paraId="46CCDBE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85 §</w:t>
            </w:r>
          </w:p>
        </w:tc>
      </w:tr>
      <w:tr w:rsidR="000B5BCC" w14:paraId="457A61F2" w14:textId="77777777" w:rsidTr="00AD139C">
        <w:tc>
          <w:tcPr>
            <w:tcW w:w="2972" w:type="dxa"/>
          </w:tcPr>
          <w:p w14:paraId="6284EB7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 §</w:t>
            </w:r>
          </w:p>
        </w:tc>
        <w:tc>
          <w:tcPr>
            <w:tcW w:w="6656" w:type="dxa"/>
          </w:tcPr>
          <w:p w14:paraId="2049ACE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86 §</w:t>
            </w:r>
          </w:p>
        </w:tc>
      </w:tr>
      <w:tr w:rsidR="000B5BCC" w14:paraId="2ECFE3CF" w14:textId="77777777" w:rsidTr="00AD139C">
        <w:tc>
          <w:tcPr>
            <w:tcW w:w="2972" w:type="dxa"/>
          </w:tcPr>
          <w:p w14:paraId="030C66D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 §</w:t>
            </w:r>
          </w:p>
        </w:tc>
        <w:tc>
          <w:tcPr>
            <w:tcW w:w="6656" w:type="dxa"/>
          </w:tcPr>
          <w:p w14:paraId="0DD13AF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87 §</w:t>
            </w:r>
          </w:p>
        </w:tc>
      </w:tr>
      <w:tr w:rsidR="000B5BCC" w14:paraId="3960C620" w14:textId="77777777" w:rsidTr="00AD139C">
        <w:tc>
          <w:tcPr>
            <w:tcW w:w="2972" w:type="dxa"/>
          </w:tcPr>
          <w:p w14:paraId="7863510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 §</w:t>
            </w:r>
          </w:p>
        </w:tc>
        <w:tc>
          <w:tcPr>
            <w:tcW w:w="6656" w:type="dxa"/>
          </w:tcPr>
          <w:p w14:paraId="1527F7F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88 §</w:t>
            </w:r>
          </w:p>
        </w:tc>
      </w:tr>
      <w:tr w:rsidR="000B5BCC" w14:paraId="59D6C1BC" w14:textId="77777777" w:rsidTr="00AD139C">
        <w:tc>
          <w:tcPr>
            <w:tcW w:w="2972" w:type="dxa"/>
          </w:tcPr>
          <w:p w14:paraId="509D9C1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 §</w:t>
            </w:r>
          </w:p>
        </w:tc>
        <w:tc>
          <w:tcPr>
            <w:tcW w:w="6656" w:type="dxa"/>
          </w:tcPr>
          <w:p w14:paraId="49799F0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89 §</w:t>
            </w:r>
          </w:p>
        </w:tc>
      </w:tr>
      <w:tr w:rsidR="000B5BCC" w:rsidRPr="006F51CC" w14:paraId="2F5AEC6A" w14:textId="77777777" w:rsidTr="00AD139C">
        <w:tc>
          <w:tcPr>
            <w:tcW w:w="2972" w:type="dxa"/>
          </w:tcPr>
          <w:p w14:paraId="1ED31C3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 §</w:t>
            </w:r>
          </w:p>
        </w:tc>
        <w:tc>
          <w:tcPr>
            <w:tcW w:w="6656" w:type="dxa"/>
          </w:tcPr>
          <w:p w14:paraId="23EF5349" w14:textId="77777777" w:rsidR="000B5BCC" w:rsidRPr="00D27249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 18 kap. 1 c § 1 mom., VOK 90 § 1−3 mom.</w:t>
            </w:r>
          </w:p>
        </w:tc>
      </w:tr>
      <w:tr w:rsidR="000B5BCC" w14:paraId="34AB2504" w14:textId="77777777" w:rsidTr="00AD139C">
        <w:tc>
          <w:tcPr>
            <w:tcW w:w="2972" w:type="dxa"/>
          </w:tcPr>
          <w:p w14:paraId="4E2C70A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 §</w:t>
            </w:r>
          </w:p>
        </w:tc>
        <w:tc>
          <w:tcPr>
            <w:tcW w:w="6656" w:type="dxa"/>
          </w:tcPr>
          <w:p w14:paraId="19E9AD5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91 och 92 §</w:t>
            </w:r>
          </w:p>
        </w:tc>
      </w:tr>
      <w:tr w:rsidR="000B5BCC" w14:paraId="2941D00A" w14:textId="77777777" w:rsidTr="00AD139C">
        <w:tc>
          <w:tcPr>
            <w:tcW w:w="2972" w:type="dxa"/>
          </w:tcPr>
          <w:p w14:paraId="24B7D87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 §</w:t>
            </w:r>
          </w:p>
        </w:tc>
        <w:tc>
          <w:tcPr>
            <w:tcW w:w="6656" w:type="dxa"/>
          </w:tcPr>
          <w:p w14:paraId="3BF7B75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93 §</w:t>
            </w:r>
          </w:p>
        </w:tc>
      </w:tr>
      <w:tr w:rsidR="000B5BCC" w14:paraId="6E1E1738" w14:textId="77777777" w:rsidTr="00AD139C">
        <w:tc>
          <w:tcPr>
            <w:tcW w:w="2972" w:type="dxa"/>
          </w:tcPr>
          <w:p w14:paraId="5CD6C90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 §</w:t>
            </w:r>
          </w:p>
        </w:tc>
        <w:tc>
          <w:tcPr>
            <w:tcW w:w="6656" w:type="dxa"/>
          </w:tcPr>
          <w:p w14:paraId="36EAF0A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94 §</w:t>
            </w:r>
          </w:p>
        </w:tc>
      </w:tr>
      <w:tr w:rsidR="000B5BCC" w14:paraId="1810AB69" w14:textId="77777777" w:rsidTr="00AD139C">
        <w:tc>
          <w:tcPr>
            <w:tcW w:w="2972" w:type="dxa"/>
          </w:tcPr>
          <w:p w14:paraId="136DAB2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 §</w:t>
            </w:r>
          </w:p>
        </w:tc>
        <w:tc>
          <w:tcPr>
            <w:tcW w:w="6656" w:type="dxa"/>
          </w:tcPr>
          <w:p w14:paraId="714C52C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95 §</w:t>
            </w:r>
          </w:p>
        </w:tc>
      </w:tr>
      <w:tr w:rsidR="000B5BCC" w14:paraId="264FAE37" w14:textId="77777777" w:rsidTr="00AD139C">
        <w:tc>
          <w:tcPr>
            <w:tcW w:w="2972" w:type="dxa"/>
          </w:tcPr>
          <w:p w14:paraId="528C8C3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 §</w:t>
            </w:r>
          </w:p>
        </w:tc>
        <w:tc>
          <w:tcPr>
            <w:tcW w:w="6656" w:type="dxa"/>
          </w:tcPr>
          <w:p w14:paraId="74EC3F9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VOK 96 § </w:t>
            </w:r>
          </w:p>
        </w:tc>
      </w:tr>
      <w:tr w:rsidR="000B5BCC" w:rsidRPr="000F6344" w14:paraId="32C8CF17" w14:textId="77777777" w:rsidTr="00AD139C">
        <w:tc>
          <w:tcPr>
            <w:tcW w:w="2972" w:type="dxa"/>
          </w:tcPr>
          <w:p w14:paraId="59DB364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 §</w:t>
            </w:r>
          </w:p>
        </w:tc>
        <w:tc>
          <w:tcPr>
            <w:tcW w:w="6656" w:type="dxa"/>
          </w:tcPr>
          <w:p w14:paraId="49BEAB92" w14:textId="77777777" w:rsidR="000B5BCC" w:rsidRPr="00D27249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KO 18 kap. 1 c § 2 mom., VOK 96 a § </w:t>
            </w:r>
          </w:p>
        </w:tc>
      </w:tr>
      <w:tr w:rsidR="000B5BCC" w14:paraId="03D727CD" w14:textId="77777777" w:rsidTr="00AD139C">
        <w:tc>
          <w:tcPr>
            <w:tcW w:w="2972" w:type="dxa"/>
          </w:tcPr>
          <w:p w14:paraId="5CBD710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 §</w:t>
            </w:r>
          </w:p>
        </w:tc>
        <w:tc>
          <w:tcPr>
            <w:tcW w:w="6656" w:type="dxa"/>
          </w:tcPr>
          <w:p w14:paraId="6AA62B4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KO 18 kap. 1 d §, VOK 90 § 4 mom. </w:t>
            </w:r>
          </w:p>
        </w:tc>
      </w:tr>
      <w:tr w:rsidR="000B5BCC" w14:paraId="14B00921" w14:textId="77777777" w:rsidTr="00AD139C">
        <w:tc>
          <w:tcPr>
            <w:tcW w:w="2972" w:type="dxa"/>
          </w:tcPr>
          <w:p w14:paraId="701E914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 §</w:t>
            </w:r>
          </w:p>
        </w:tc>
        <w:tc>
          <w:tcPr>
            <w:tcW w:w="6656" w:type="dxa"/>
          </w:tcPr>
          <w:p w14:paraId="5FB743C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97 och 98 §</w:t>
            </w:r>
          </w:p>
        </w:tc>
      </w:tr>
      <w:tr w:rsidR="000B5BCC" w14:paraId="0CCCD8FB" w14:textId="77777777" w:rsidTr="00AD139C">
        <w:tc>
          <w:tcPr>
            <w:tcW w:w="2972" w:type="dxa"/>
          </w:tcPr>
          <w:p w14:paraId="405AF6A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kap.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CB633D2" w14:textId="77777777" w:rsidR="000B5BCC" w:rsidRDefault="00A250FE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commentRangeStart w:id="1"/>
            <w:r>
              <w:rPr>
                <w:rFonts w:ascii="Times New Roman" w:hAnsi="Times New Roman"/>
                <w:sz w:val="28"/>
                <w:szCs w:val="28"/>
              </w:rPr>
              <w:t>Förvaltningsförfarande</w:t>
            </w:r>
            <w:commentRangeEnd w:id="1"/>
            <w:r>
              <w:rPr>
                <w:rStyle w:val="Kommentinviite"/>
              </w:rPr>
              <w:commentReference w:id="1"/>
            </w:r>
          </w:p>
        </w:tc>
        <w:tc>
          <w:tcPr>
            <w:tcW w:w="6656" w:type="dxa"/>
          </w:tcPr>
          <w:p w14:paraId="74EEEB7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BCC" w14:paraId="438460EF" w14:textId="77777777" w:rsidTr="00AD139C">
        <w:tc>
          <w:tcPr>
            <w:tcW w:w="2972" w:type="dxa"/>
          </w:tcPr>
          <w:p w14:paraId="29ACBC1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62B7E2C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VOK 2 §</w:t>
            </w:r>
          </w:p>
        </w:tc>
      </w:tr>
      <w:tr w:rsidR="000B5BCC" w14:paraId="46EAD6CD" w14:textId="77777777" w:rsidTr="00AD139C">
        <w:tc>
          <w:tcPr>
            <w:tcW w:w="2972" w:type="dxa"/>
          </w:tcPr>
          <w:p w14:paraId="48878CD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1332C9A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kap. 2 §</w:t>
            </w:r>
          </w:p>
          <w:p w14:paraId="1E6FED2F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309F9A1F" w14:textId="77777777" w:rsidTr="00AD139C">
        <w:tc>
          <w:tcPr>
            <w:tcW w:w="2972" w:type="dxa"/>
          </w:tcPr>
          <w:p w14:paraId="3A3F4F3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29CDC0A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 7 kap. 7 §</w:t>
            </w:r>
          </w:p>
          <w:p w14:paraId="5565775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109B9DD2" w14:textId="77777777" w:rsidTr="00AD139C">
        <w:tc>
          <w:tcPr>
            <w:tcW w:w="2972" w:type="dxa"/>
          </w:tcPr>
          <w:p w14:paraId="75E8717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7156237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kap. 3 §</w:t>
            </w:r>
          </w:p>
        </w:tc>
      </w:tr>
      <w:tr w:rsidR="000B5BCC" w14:paraId="77421C20" w14:textId="77777777" w:rsidTr="00AD139C">
        <w:tc>
          <w:tcPr>
            <w:tcW w:w="2972" w:type="dxa"/>
          </w:tcPr>
          <w:p w14:paraId="3D023211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1847998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kap. 4 § 2, 4 och 5 mom.</w:t>
            </w:r>
          </w:p>
          <w:p w14:paraId="0DD9CAB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 7 kap. 4 § 2 mom. och 19 kap. 4 § 3 mom.</w:t>
            </w:r>
          </w:p>
        </w:tc>
      </w:tr>
      <w:tr w:rsidR="000B5BCC" w14:paraId="36D549B3" w14:textId="77777777" w:rsidTr="00AD139C">
        <w:tc>
          <w:tcPr>
            <w:tcW w:w="2972" w:type="dxa"/>
          </w:tcPr>
          <w:p w14:paraId="3E3DF56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656" w:type="dxa"/>
          </w:tcPr>
          <w:p w14:paraId="69FD55E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kap. 3 §</w:t>
            </w:r>
          </w:p>
        </w:tc>
      </w:tr>
      <w:tr w:rsidR="000B5BCC" w14:paraId="302EB9EA" w14:textId="77777777" w:rsidTr="00AD139C">
        <w:tc>
          <w:tcPr>
            <w:tcW w:w="2972" w:type="dxa"/>
          </w:tcPr>
          <w:p w14:paraId="2F79162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656" w:type="dxa"/>
          </w:tcPr>
          <w:p w14:paraId="5353532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kap. 6 § 1 och 2 mom.</w:t>
            </w:r>
          </w:p>
          <w:p w14:paraId="3EAA8EA2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33858DC7" w14:textId="77777777" w:rsidTr="00AD139C">
        <w:tc>
          <w:tcPr>
            <w:tcW w:w="2972" w:type="dxa"/>
          </w:tcPr>
          <w:p w14:paraId="0B9F106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§</w:t>
            </w:r>
          </w:p>
        </w:tc>
        <w:tc>
          <w:tcPr>
            <w:tcW w:w="6656" w:type="dxa"/>
          </w:tcPr>
          <w:p w14:paraId="7045742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kap. 11 §</w:t>
            </w:r>
          </w:p>
        </w:tc>
      </w:tr>
      <w:tr w:rsidR="000B5BCC" w14:paraId="089424D3" w14:textId="77777777" w:rsidTr="00AD139C">
        <w:tc>
          <w:tcPr>
            <w:tcW w:w="2972" w:type="dxa"/>
          </w:tcPr>
          <w:p w14:paraId="259CD92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§</w:t>
            </w:r>
          </w:p>
        </w:tc>
        <w:tc>
          <w:tcPr>
            <w:tcW w:w="6656" w:type="dxa"/>
          </w:tcPr>
          <w:p w14:paraId="0D432FB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ny</w:t>
            </w:r>
          </w:p>
          <w:p w14:paraId="658A601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(23 kap. 6 §)</w:t>
            </w:r>
          </w:p>
        </w:tc>
      </w:tr>
      <w:tr w:rsidR="000B5BCC" w14:paraId="73B8637F" w14:textId="77777777" w:rsidTr="00AD139C">
        <w:tc>
          <w:tcPr>
            <w:tcW w:w="2972" w:type="dxa"/>
          </w:tcPr>
          <w:p w14:paraId="3655726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 §</w:t>
            </w:r>
          </w:p>
        </w:tc>
        <w:tc>
          <w:tcPr>
            <w:tcW w:w="6656" w:type="dxa"/>
          </w:tcPr>
          <w:p w14:paraId="07133C7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kap. 6 § 1 mom.</w:t>
            </w:r>
          </w:p>
          <w:p w14:paraId="0802EFD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0B5BCC" w14:paraId="0746EE65" w14:textId="77777777" w:rsidTr="00AD139C">
        <w:tc>
          <w:tcPr>
            <w:tcW w:w="2972" w:type="dxa"/>
          </w:tcPr>
          <w:p w14:paraId="03CDEF2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§</w:t>
            </w:r>
          </w:p>
        </w:tc>
        <w:tc>
          <w:tcPr>
            <w:tcW w:w="6656" w:type="dxa"/>
          </w:tcPr>
          <w:p w14:paraId="0E5C9A4A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kap. 6 § 2 mom.</w:t>
            </w:r>
          </w:p>
          <w:p w14:paraId="1197CAA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 16 kap. 12 § 2 mom.</w:t>
            </w:r>
          </w:p>
        </w:tc>
      </w:tr>
      <w:tr w:rsidR="000B5BCC" w14:paraId="7BFCD14E" w14:textId="77777777" w:rsidTr="00AD139C">
        <w:tc>
          <w:tcPr>
            <w:tcW w:w="2972" w:type="dxa"/>
          </w:tcPr>
          <w:p w14:paraId="47345E3A" w14:textId="77777777" w:rsidR="000B5BCC" w:rsidRPr="005B50D3" w:rsidRDefault="000B5BC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11 kap. </w:t>
            </w:r>
          </w:p>
          <w:p w14:paraId="3F0FA02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Särskilda bestämmelser</w:t>
            </w:r>
          </w:p>
        </w:tc>
        <w:tc>
          <w:tcPr>
            <w:tcW w:w="6656" w:type="dxa"/>
          </w:tcPr>
          <w:p w14:paraId="557EC94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BCC" w14:paraId="52B14DAB" w14:textId="77777777" w:rsidTr="00AD139C">
        <w:tc>
          <w:tcPr>
            <w:tcW w:w="2972" w:type="dxa"/>
          </w:tcPr>
          <w:p w14:paraId="2CF68AB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0935094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 25 kap. 16 § 1 och 2 mom.</w:t>
            </w:r>
          </w:p>
        </w:tc>
      </w:tr>
      <w:tr w:rsidR="000B5BCC" w14:paraId="3AE58C3F" w14:textId="77777777" w:rsidTr="00AD139C">
        <w:tc>
          <w:tcPr>
            <w:tcW w:w="2972" w:type="dxa"/>
          </w:tcPr>
          <w:p w14:paraId="76FD7C6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759A48BE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kap. 7 §</w:t>
            </w:r>
          </w:p>
        </w:tc>
      </w:tr>
      <w:tr w:rsidR="000B5BCC" w14:paraId="503B62D9" w14:textId="77777777" w:rsidTr="00AD139C">
        <w:tc>
          <w:tcPr>
            <w:tcW w:w="2972" w:type="dxa"/>
          </w:tcPr>
          <w:p w14:paraId="13422408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6B6D03E5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kap. 8 §</w:t>
            </w:r>
          </w:p>
        </w:tc>
      </w:tr>
      <w:tr w:rsidR="000B5BCC" w14:paraId="125B6876" w14:textId="77777777" w:rsidTr="00AD139C">
        <w:tc>
          <w:tcPr>
            <w:tcW w:w="2972" w:type="dxa"/>
          </w:tcPr>
          <w:p w14:paraId="114C060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2C8F5923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kap. 9 §</w:t>
            </w:r>
          </w:p>
        </w:tc>
      </w:tr>
      <w:tr w:rsidR="000B5BCC" w14:paraId="33520196" w14:textId="77777777" w:rsidTr="00AD139C">
        <w:tc>
          <w:tcPr>
            <w:tcW w:w="2972" w:type="dxa"/>
          </w:tcPr>
          <w:p w14:paraId="57C33B0D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77BD46CC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kap. 10 §</w:t>
            </w:r>
          </w:p>
        </w:tc>
      </w:tr>
      <w:tr w:rsidR="000B5BCC" w14:paraId="210710C3" w14:textId="77777777" w:rsidTr="00AD139C">
        <w:tc>
          <w:tcPr>
            <w:tcW w:w="2972" w:type="dxa"/>
          </w:tcPr>
          <w:p w14:paraId="6C13AC89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656" w:type="dxa"/>
          </w:tcPr>
          <w:p w14:paraId="49CEE3D4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kap. 11 §</w:t>
            </w:r>
          </w:p>
        </w:tc>
      </w:tr>
      <w:tr w:rsidR="000B5BCC" w14:paraId="5F0F0E66" w14:textId="77777777" w:rsidTr="00AD139C">
        <w:tc>
          <w:tcPr>
            <w:tcW w:w="2972" w:type="dxa"/>
          </w:tcPr>
          <w:p w14:paraId="271ACD07" w14:textId="77777777" w:rsidR="000B5BCC" w:rsidRDefault="000B5BC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 kap.</w:t>
            </w:r>
          </w:p>
          <w:p w14:paraId="4A384442" w14:textId="77777777" w:rsidR="000B5BCC" w:rsidRPr="00C134A6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Ikraftträdande och övergångsbestämmelser </w:t>
            </w:r>
          </w:p>
        </w:tc>
        <w:tc>
          <w:tcPr>
            <w:tcW w:w="6656" w:type="dxa"/>
          </w:tcPr>
          <w:p w14:paraId="6B9F7316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BCC" w14:paraId="3DE0087E" w14:textId="77777777" w:rsidTr="00AD139C">
        <w:tc>
          <w:tcPr>
            <w:tcW w:w="2972" w:type="dxa"/>
          </w:tcPr>
          <w:p w14:paraId="5FA83F3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548CF000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ny</w:t>
            </w:r>
          </w:p>
        </w:tc>
      </w:tr>
      <w:tr w:rsidR="000B5BCC" w14:paraId="0814C127" w14:textId="77777777" w:rsidTr="00AD139C">
        <w:tc>
          <w:tcPr>
            <w:tcW w:w="2972" w:type="dxa"/>
          </w:tcPr>
          <w:p w14:paraId="56B2911B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§ </w:t>
            </w:r>
          </w:p>
        </w:tc>
        <w:tc>
          <w:tcPr>
            <w:tcW w:w="6656" w:type="dxa"/>
          </w:tcPr>
          <w:p w14:paraId="1B758FA7" w14:textId="77777777" w:rsidR="000B5BCC" w:rsidRDefault="000B5BC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ny</w:t>
            </w:r>
          </w:p>
        </w:tc>
      </w:tr>
    </w:tbl>
    <w:p w14:paraId="1F42B396" w14:textId="77777777" w:rsidR="000B5BCC" w:rsidRDefault="000B5BCC" w:rsidP="000B5BCC">
      <w:pPr>
        <w:rPr>
          <w:rFonts w:ascii="Times New Roman" w:hAnsi="Times New Roman" w:cs="Times New Roman"/>
          <w:sz w:val="28"/>
          <w:szCs w:val="28"/>
        </w:rPr>
      </w:pPr>
    </w:p>
    <w:p w14:paraId="5CF040BB" w14:textId="77777777" w:rsidR="00AD139C" w:rsidRDefault="00AD139C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br w:type="page"/>
      </w:r>
    </w:p>
    <w:p w14:paraId="07F02B77" w14:textId="77777777" w:rsidR="00AD139C" w:rsidRPr="002B16F3" w:rsidRDefault="00AD139C" w:rsidP="00AD13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MOTSVARIGHETSTABELL (riktgivande):</w:t>
      </w:r>
      <w:r w:rsidR="00A016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NUVARANDE KYRKOLAG</w:t>
      </w:r>
    </w:p>
    <w:tbl>
      <w:tblPr>
        <w:tblStyle w:val="TaulukkoRuudukko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2"/>
        <w:gridCol w:w="6656"/>
      </w:tblGrid>
      <w:tr w:rsidR="00AD139C" w14:paraId="2DEA26E9" w14:textId="77777777" w:rsidTr="00AD139C">
        <w:trPr>
          <w:trHeight w:val="682"/>
        </w:trPr>
        <w:tc>
          <w:tcPr>
            <w:tcW w:w="2972" w:type="dxa"/>
          </w:tcPr>
          <w:p w14:paraId="23C02C6E" w14:textId="77777777" w:rsidR="00AD139C" w:rsidRPr="00B3515A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Gällande kyrkolag</w:t>
            </w:r>
          </w:p>
        </w:tc>
        <w:tc>
          <w:tcPr>
            <w:tcW w:w="6656" w:type="dxa"/>
          </w:tcPr>
          <w:p w14:paraId="1E753448" w14:textId="77777777" w:rsidR="00AD139C" w:rsidRDefault="00AD139C" w:rsidP="00AD1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Förslag</w:t>
            </w:r>
          </w:p>
          <w:p w14:paraId="11636A1A" w14:textId="77777777" w:rsidR="00AD139C" w:rsidRPr="00B3515A" w:rsidRDefault="00AD139C" w:rsidP="00AD1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(KO om kyrkoordning)</w:t>
            </w:r>
          </w:p>
        </w:tc>
      </w:tr>
      <w:tr w:rsidR="00AD139C" w14:paraId="432E0298" w14:textId="77777777" w:rsidTr="00AD139C">
        <w:trPr>
          <w:trHeight w:val="682"/>
        </w:trPr>
        <w:tc>
          <w:tcPr>
            <w:tcW w:w="2972" w:type="dxa"/>
          </w:tcPr>
          <w:p w14:paraId="0AE38CB8" w14:textId="77777777" w:rsidR="00AD139C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9A1AAD" w14:textId="77777777" w:rsidR="00AD139C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I AVDELNINGEN </w:t>
            </w:r>
          </w:p>
          <w:p w14:paraId="70FE42A6" w14:textId="77777777" w:rsidR="00AD139C" w:rsidRPr="00EF5E81" w:rsidRDefault="00AD139C" w:rsidP="00A01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Allmänna </w:t>
            </w:r>
            <w:r w:rsidR="00CF62FD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A01675">
              <w:rPr>
                <w:rFonts w:ascii="Times New Roman" w:hAnsi="Times New Roman"/>
                <w:b/>
                <w:sz w:val="28"/>
                <w:szCs w:val="28"/>
              </w:rPr>
              <w:t>stadganden</w:t>
            </w:r>
          </w:p>
        </w:tc>
        <w:tc>
          <w:tcPr>
            <w:tcW w:w="6656" w:type="dxa"/>
          </w:tcPr>
          <w:p w14:paraId="654FD868" w14:textId="77777777" w:rsidR="00AD139C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139C" w14:paraId="0264C2B5" w14:textId="77777777" w:rsidTr="00AD139C">
        <w:tc>
          <w:tcPr>
            <w:tcW w:w="9628" w:type="dxa"/>
            <w:gridSpan w:val="2"/>
          </w:tcPr>
          <w:p w14:paraId="572661E0" w14:textId="77777777" w:rsidR="00AD139C" w:rsidRPr="0028139A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kap. </w:t>
            </w:r>
          </w:p>
          <w:p w14:paraId="7685B45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Kyrkans bekännelse, uppgift och medlemmar</w:t>
            </w:r>
          </w:p>
        </w:tc>
      </w:tr>
      <w:tr w:rsidR="00AD139C" w14:paraId="26492575" w14:textId="77777777" w:rsidTr="00AD139C">
        <w:tc>
          <w:tcPr>
            <w:tcW w:w="2972" w:type="dxa"/>
          </w:tcPr>
          <w:p w14:paraId="6E8E3D5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61D43D86" w14:textId="77777777" w:rsidR="00AD139C" w:rsidRPr="007C24B9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kap. 2 § 1 mom.</w:t>
            </w:r>
          </w:p>
        </w:tc>
      </w:tr>
      <w:tr w:rsidR="00AD139C" w14:paraId="340BDEEA" w14:textId="77777777" w:rsidTr="00AD139C">
        <w:tc>
          <w:tcPr>
            <w:tcW w:w="2972" w:type="dxa"/>
          </w:tcPr>
          <w:p w14:paraId="5F2EC2EF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1FF924F7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kap. 2 § 2 mom.</w:t>
            </w:r>
          </w:p>
        </w:tc>
      </w:tr>
      <w:tr w:rsidR="00AD139C" w14:paraId="6D3F00F6" w14:textId="77777777" w:rsidTr="00AD139C">
        <w:tc>
          <w:tcPr>
            <w:tcW w:w="2972" w:type="dxa"/>
          </w:tcPr>
          <w:p w14:paraId="46737FE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57FF03B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kap. 3 §, KO 1 kap. 2 §</w:t>
            </w:r>
          </w:p>
        </w:tc>
      </w:tr>
      <w:tr w:rsidR="00AD139C" w14:paraId="16F518CA" w14:textId="77777777" w:rsidTr="00AD139C">
        <w:tc>
          <w:tcPr>
            <w:tcW w:w="2972" w:type="dxa"/>
          </w:tcPr>
          <w:p w14:paraId="2514CA0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2996BD9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kap. 4 § </w:t>
            </w:r>
          </w:p>
        </w:tc>
      </w:tr>
      <w:tr w:rsidR="00AD139C" w14:paraId="6C9FC553" w14:textId="77777777" w:rsidTr="00AD139C">
        <w:tc>
          <w:tcPr>
            <w:tcW w:w="9628" w:type="dxa"/>
            <w:gridSpan w:val="2"/>
          </w:tcPr>
          <w:p w14:paraId="53C4AE4F" w14:textId="77777777" w:rsidR="00AD139C" w:rsidRPr="0028139A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kap. </w:t>
            </w:r>
          </w:p>
          <w:p w14:paraId="3B5FFDF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Kyrkolagen och andra författningar som gäller kyrkan</w:t>
            </w:r>
          </w:p>
        </w:tc>
      </w:tr>
      <w:tr w:rsidR="00AD139C" w14:paraId="504E1D99" w14:textId="77777777" w:rsidTr="00AD139C">
        <w:tc>
          <w:tcPr>
            <w:tcW w:w="2972" w:type="dxa"/>
          </w:tcPr>
          <w:p w14:paraId="4861E90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6F349BE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kap. 1 § </w:t>
            </w:r>
          </w:p>
        </w:tc>
      </w:tr>
      <w:tr w:rsidR="00AD139C" w14:paraId="5FEB9C2D" w14:textId="77777777" w:rsidTr="00AD139C">
        <w:tc>
          <w:tcPr>
            <w:tcW w:w="2972" w:type="dxa"/>
          </w:tcPr>
          <w:p w14:paraId="5FD25C6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242FFC3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kap. 5 § </w:t>
            </w:r>
          </w:p>
        </w:tc>
      </w:tr>
      <w:tr w:rsidR="00AD139C" w14:paraId="5B718A18" w14:textId="77777777" w:rsidTr="00AD139C">
        <w:tc>
          <w:tcPr>
            <w:tcW w:w="2972" w:type="dxa"/>
          </w:tcPr>
          <w:p w14:paraId="6CD34E2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016A05E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kap. 1 § delvis struken</w:t>
            </w:r>
          </w:p>
        </w:tc>
      </w:tr>
      <w:tr w:rsidR="00AD139C" w14:paraId="6DCA346A" w14:textId="77777777" w:rsidTr="00AD139C">
        <w:tc>
          <w:tcPr>
            <w:tcW w:w="9628" w:type="dxa"/>
            <w:gridSpan w:val="2"/>
          </w:tcPr>
          <w:p w14:paraId="2DCB9B61" w14:textId="77777777" w:rsidR="00AD139C" w:rsidRPr="0028139A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kap. </w:t>
            </w:r>
          </w:p>
          <w:p w14:paraId="7714A35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Kyrkans administrativa och språkliga indelning</w:t>
            </w:r>
          </w:p>
        </w:tc>
      </w:tr>
      <w:tr w:rsidR="00AD139C" w14:paraId="26C4CA8C" w14:textId="77777777" w:rsidTr="00AD139C">
        <w:tc>
          <w:tcPr>
            <w:tcW w:w="2972" w:type="dxa"/>
          </w:tcPr>
          <w:p w14:paraId="0149A632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01797DF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kap. 3 § 1 mom., 4 § 1 mom.</w:t>
            </w:r>
          </w:p>
          <w:p w14:paraId="2CE34B19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 4 kap. 16 §</w:t>
            </w:r>
          </w:p>
        </w:tc>
      </w:tr>
      <w:tr w:rsidR="00AD139C" w14:paraId="1D12EA8C" w14:textId="77777777" w:rsidTr="00AD139C">
        <w:tc>
          <w:tcPr>
            <w:tcW w:w="2972" w:type="dxa"/>
          </w:tcPr>
          <w:p w14:paraId="669B1A7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6754036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kap. 1 § 1 och 2 mom., 2 § 1 och 2 mom.</w:t>
            </w:r>
          </w:p>
        </w:tc>
      </w:tr>
      <w:tr w:rsidR="00AD139C" w14:paraId="3BD77E7E" w14:textId="77777777" w:rsidTr="00AD139C">
        <w:tc>
          <w:tcPr>
            <w:tcW w:w="2972" w:type="dxa"/>
          </w:tcPr>
          <w:p w14:paraId="79BCC0D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593E087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kap. 1 § 1 mom., 11 §, 13 § 2 mom.</w:t>
            </w:r>
          </w:p>
        </w:tc>
      </w:tr>
      <w:tr w:rsidR="00AD139C" w:rsidRPr="00F0025C" w14:paraId="11787C73" w14:textId="77777777" w:rsidTr="00AD139C">
        <w:tc>
          <w:tcPr>
            <w:tcW w:w="2972" w:type="dxa"/>
          </w:tcPr>
          <w:p w14:paraId="551C89A1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42D8C7DF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8 §</w:t>
            </w:r>
          </w:p>
        </w:tc>
      </w:tr>
      <w:tr w:rsidR="00AD139C" w:rsidRPr="00F0025C" w14:paraId="50633657" w14:textId="77777777" w:rsidTr="00AD139C">
        <w:tc>
          <w:tcPr>
            <w:tcW w:w="2972" w:type="dxa"/>
          </w:tcPr>
          <w:p w14:paraId="564AF15D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141A4F5C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kap. 6 och 7 §</w:t>
            </w:r>
          </w:p>
        </w:tc>
      </w:tr>
      <w:tr w:rsidR="00AD139C" w:rsidRPr="00F0025C" w14:paraId="43BDCC88" w14:textId="77777777" w:rsidTr="00AD139C">
        <w:tc>
          <w:tcPr>
            <w:tcW w:w="2972" w:type="dxa"/>
          </w:tcPr>
          <w:p w14:paraId="0928911C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656" w:type="dxa"/>
          </w:tcPr>
          <w:p w14:paraId="7453890E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kap. 3 § 2 och 3 mom., 4 § 2 mom., 5 § 1 mom.</w:t>
            </w:r>
          </w:p>
        </w:tc>
      </w:tr>
      <w:tr w:rsidR="00AD139C" w:rsidRPr="00F0025C" w14:paraId="7C70F6C5" w14:textId="77777777" w:rsidTr="00AD139C">
        <w:tc>
          <w:tcPr>
            <w:tcW w:w="2972" w:type="dxa"/>
          </w:tcPr>
          <w:p w14:paraId="635C4D5A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656" w:type="dxa"/>
          </w:tcPr>
          <w:p w14:paraId="67106EA1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kap. 8 §</w:t>
            </w:r>
          </w:p>
        </w:tc>
      </w:tr>
      <w:tr w:rsidR="00AD139C" w:rsidRPr="00F0025C" w14:paraId="21027EAE" w14:textId="77777777" w:rsidTr="00AD139C">
        <w:tc>
          <w:tcPr>
            <w:tcW w:w="2972" w:type="dxa"/>
          </w:tcPr>
          <w:p w14:paraId="14B7CD12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§</w:t>
            </w:r>
          </w:p>
        </w:tc>
        <w:tc>
          <w:tcPr>
            <w:tcW w:w="6656" w:type="dxa"/>
          </w:tcPr>
          <w:p w14:paraId="6A42D56C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kap. 9 §</w:t>
            </w:r>
          </w:p>
        </w:tc>
      </w:tr>
      <w:tr w:rsidR="00AD139C" w14:paraId="3ABB4DBC" w14:textId="77777777" w:rsidTr="00AD139C">
        <w:tc>
          <w:tcPr>
            <w:tcW w:w="9628" w:type="dxa"/>
            <w:gridSpan w:val="2"/>
          </w:tcPr>
          <w:p w14:paraId="77C2A902" w14:textId="77777777" w:rsidR="00AD139C" w:rsidRPr="0028139A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kap. </w:t>
            </w:r>
          </w:p>
          <w:p w14:paraId="01DA9CB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Församlingens verksamhet</w:t>
            </w:r>
          </w:p>
        </w:tc>
      </w:tr>
      <w:tr w:rsidR="00AD139C" w14:paraId="55DAB6DF" w14:textId="77777777" w:rsidTr="00AD139C">
        <w:tc>
          <w:tcPr>
            <w:tcW w:w="2972" w:type="dxa"/>
          </w:tcPr>
          <w:p w14:paraId="3EA1E7B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644212D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1 §</w:t>
            </w:r>
          </w:p>
        </w:tc>
      </w:tr>
      <w:tr w:rsidR="00AD139C" w14:paraId="0B5754FA" w14:textId="77777777" w:rsidTr="00AD139C">
        <w:tc>
          <w:tcPr>
            <w:tcW w:w="2972" w:type="dxa"/>
          </w:tcPr>
          <w:p w14:paraId="42A67C4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07F98B0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kap. 7 §, KO 3 kap. 1 § 1 mom.</w:t>
            </w:r>
          </w:p>
        </w:tc>
      </w:tr>
      <w:tr w:rsidR="00AD139C" w14:paraId="2B942A1C" w14:textId="77777777" w:rsidTr="00AD139C">
        <w:tc>
          <w:tcPr>
            <w:tcW w:w="2972" w:type="dxa"/>
          </w:tcPr>
          <w:p w14:paraId="3063AE9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7B2DEAC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kap. 6 §</w:t>
            </w:r>
          </w:p>
        </w:tc>
      </w:tr>
      <w:tr w:rsidR="00AD139C" w14:paraId="312B96E2" w14:textId="77777777" w:rsidTr="00AD139C">
        <w:tc>
          <w:tcPr>
            <w:tcW w:w="2972" w:type="dxa"/>
          </w:tcPr>
          <w:p w14:paraId="6E2043F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66DC6C1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kap. 10 §</w:t>
            </w:r>
          </w:p>
        </w:tc>
      </w:tr>
      <w:tr w:rsidR="00AD139C" w14:paraId="7B3B66D8" w14:textId="77777777" w:rsidTr="00AD139C">
        <w:tc>
          <w:tcPr>
            <w:tcW w:w="2972" w:type="dxa"/>
          </w:tcPr>
          <w:p w14:paraId="70481E7C" w14:textId="77777777" w:rsidR="00AD139C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C678B4" w14:textId="77777777" w:rsidR="00AD139C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 AVDELNINGEN</w:t>
            </w:r>
          </w:p>
          <w:p w14:paraId="6E115C64" w14:textId="77777777" w:rsidR="00AD139C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Prästämbetet, tjänsteinnehavare och arbetstagare</w:t>
            </w:r>
          </w:p>
        </w:tc>
        <w:tc>
          <w:tcPr>
            <w:tcW w:w="6656" w:type="dxa"/>
          </w:tcPr>
          <w:p w14:paraId="2B1261B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E5639B" w14:textId="77777777" w:rsidR="00CF62FD" w:rsidRDefault="00CF62FD">
      <w:r>
        <w:br w:type="page"/>
      </w:r>
    </w:p>
    <w:tbl>
      <w:tblPr>
        <w:tblStyle w:val="TaulukkoRuudukko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2"/>
        <w:gridCol w:w="6656"/>
      </w:tblGrid>
      <w:tr w:rsidR="00AD139C" w14:paraId="76CDA65A" w14:textId="77777777" w:rsidTr="00AD139C">
        <w:tc>
          <w:tcPr>
            <w:tcW w:w="9628" w:type="dxa"/>
            <w:gridSpan w:val="2"/>
          </w:tcPr>
          <w:p w14:paraId="6B2B03F4" w14:textId="77777777" w:rsidR="00AD139C" w:rsidRPr="0028139A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5 kap. </w:t>
            </w:r>
          </w:p>
          <w:p w14:paraId="6C438EE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Prästämbetet</w:t>
            </w:r>
          </w:p>
        </w:tc>
      </w:tr>
      <w:tr w:rsidR="00AD139C" w14:paraId="38C20255" w14:textId="77777777" w:rsidTr="00AD139C">
        <w:tc>
          <w:tcPr>
            <w:tcW w:w="2972" w:type="dxa"/>
          </w:tcPr>
          <w:p w14:paraId="4A73CFB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57F3A30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kap. 2 §</w:t>
            </w:r>
          </w:p>
        </w:tc>
      </w:tr>
      <w:tr w:rsidR="00AD139C" w14:paraId="42154551" w14:textId="77777777" w:rsidTr="00AD139C">
        <w:tc>
          <w:tcPr>
            <w:tcW w:w="2972" w:type="dxa"/>
          </w:tcPr>
          <w:p w14:paraId="05E058F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a §</w:t>
            </w:r>
          </w:p>
        </w:tc>
        <w:tc>
          <w:tcPr>
            <w:tcW w:w="6656" w:type="dxa"/>
          </w:tcPr>
          <w:p w14:paraId="0AC1A64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kap. 1 §</w:t>
            </w:r>
          </w:p>
        </w:tc>
      </w:tr>
      <w:tr w:rsidR="00AD139C" w14:paraId="72D2FB34" w14:textId="77777777" w:rsidTr="00AD139C">
        <w:tc>
          <w:tcPr>
            <w:tcW w:w="2972" w:type="dxa"/>
          </w:tcPr>
          <w:p w14:paraId="4511058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390CC78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kap. 3 §</w:t>
            </w:r>
          </w:p>
          <w:p w14:paraId="3A4E8F0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AD139C" w14:paraId="1EF29A8F" w14:textId="77777777" w:rsidTr="00AD139C">
        <w:tc>
          <w:tcPr>
            <w:tcW w:w="2972" w:type="dxa"/>
          </w:tcPr>
          <w:p w14:paraId="22FBE20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341B860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kap. 4 och 5 §</w:t>
            </w:r>
          </w:p>
        </w:tc>
      </w:tr>
      <w:tr w:rsidR="00AD139C" w14:paraId="25A3E6FF" w14:textId="77777777" w:rsidTr="00AD139C">
        <w:tc>
          <w:tcPr>
            <w:tcW w:w="2972" w:type="dxa"/>
          </w:tcPr>
          <w:p w14:paraId="5C2020C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 slopad</w:t>
            </w:r>
          </w:p>
        </w:tc>
        <w:tc>
          <w:tcPr>
            <w:tcW w:w="6656" w:type="dxa"/>
          </w:tcPr>
          <w:p w14:paraId="5795B74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39C" w14:paraId="6D828242" w14:textId="77777777" w:rsidTr="00AD139C">
        <w:tc>
          <w:tcPr>
            <w:tcW w:w="2972" w:type="dxa"/>
          </w:tcPr>
          <w:p w14:paraId="1BE188D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364AC55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 7 kap. 7 §</w:t>
            </w:r>
          </w:p>
        </w:tc>
      </w:tr>
      <w:tr w:rsidR="00AD139C" w14:paraId="531A9BDC" w14:textId="77777777" w:rsidTr="00AD139C">
        <w:tc>
          <w:tcPr>
            <w:tcW w:w="9628" w:type="dxa"/>
            <w:gridSpan w:val="2"/>
          </w:tcPr>
          <w:p w14:paraId="42CC1962" w14:textId="77777777" w:rsidR="00AD139C" w:rsidRPr="00A85992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 kap. </w:t>
            </w:r>
          </w:p>
          <w:p w14:paraId="2AF6A4B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Personal</w:t>
            </w:r>
          </w:p>
        </w:tc>
      </w:tr>
      <w:tr w:rsidR="00AD139C" w14:paraId="636393C2" w14:textId="77777777" w:rsidTr="00AD139C">
        <w:tc>
          <w:tcPr>
            <w:tcW w:w="2972" w:type="dxa"/>
          </w:tcPr>
          <w:p w14:paraId="3EDA1F6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50F3ECD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1 § och 2 § 2 mom.</w:t>
            </w:r>
          </w:p>
          <w:p w14:paraId="38D1CAF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slopat</w:t>
            </w:r>
          </w:p>
        </w:tc>
      </w:tr>
      <w:tr w:rsidR="00AD139C" w14:paraId="4B982882" w14:textId="77777777" w:rsidTr="00AD139C">
        <w:tc>
          <w:tcPr>
            <w:tcW w:w="2972" w:type="dxa"/>
          </w:tcPr>
          <w:p w14:paraId="7E285E4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6DB4C93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2 §</w:t>
            </w:r>
          </w:p>
        </w:tc>
      </w:tr>
      <w:tr w:rsidR="00AD139C" w14:paraId="3087253A" w14:textId="77777777" w:rsidTr="00AD139C">
        <w:tc>
          <w:tcPr>
            <w:tcW w:w="2972" w:type="dxa"/>
          </w:tcPr>
          <w:p w14:paraId="2756E1D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4B239E9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5 §</w:t>
            </w:r>
          </w:p>
        </w:tc>
      </w:tr>
      <w:tr w:rsidR="00AD139C" w14:paraId="3F3DD3C1" w14:textId="77777777" w:rsidTr="00AD139C">
        <w:tc>
          <w:tcPr>
            <w:tcW w:w="2972" w:type="dxa"/>
          </w:tcPr>
          <w:p w14:paraId="4BABE1E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1C06783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3 §</w:t>
            </w:r>
          </w:p>
        </w:tc>
      </w:tr>
      <w:tr w:rsidR="00AD139C" w14:paraId="7754972C" w14:textId="77777777" w:rsidTr="00AD139C">
        <w:tc>
          <w:tcPr>
            <w:tcW w:w="2972" w:type="dxa"/>
          </w:tcPr>
          <w:p w14:paraId="41F178C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67B3C9E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4 §</w:t>
            </w:r>
          </w:p>
        </w:tc>
      </w:tr>
      <w:tr w:rsidR="00AD139C" w14:paraId="66DC0DDB" w14:textId="77777777" w:rsidTr="00AD139C">
        <w:tc>
          <w:tcPr>
            <w:tcW w:w="2972" w:type="dxa"/>
          </w:tcPr>
          <w:p w14:paraId="03387C6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656" w:type="dxa"/>
          </w:tcPr>
          <w:p w14:paraId="29095A5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9 §</w:t>
            </w:r>
          </w:p>
        </w:tc>
      </w:tr>
      <w:tr w:rsidR="00AD139C" w14:paraId="5CAAA91B" w14:textId="77777777" w:rsidTr="00AD139C">
        <w:tc>
          <w:tcPr>
            <w:tcW w:w="2972" w:type="dxa"/>
          </w:tcPr>
          <w:p w14:paraId="230C6F4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656" w:type="dxa"/>
          </w:tcPr>
          <w:p w14:paraId="2F153BF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7 §</w:t>
            </w:r>
          </w:p>
        </w:tc>
      </w:tr>
      <w:tr w:rsidR="00AD139C" w14:paraId="0ECFB4DF" w14:textId="77777777" w:rsidTr="00AD139C">
        <w:tc>
          <w:tcPr>
            <w:tcW w:w="2972" w:type="dxa"/>
          </w:tcPr>
          <w:p w14:paraId="1A264EF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§</w:t>
            </w:r>
          </w:p>
        </w:tc>
        <w:tc>
          <w:tcPr>
            <w:tcW w:w="6656" w:type="dxa"/>
          </w:tcPr>
          <w:p w14:paraId="4AB14C7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8 §</w:t>
            </w:r>
          </w:p>
        </w:tc>
      </w:tr>
      <w:tr w:rsidR="00AD139C" w14:paraId="7BA02141" w14:textId="77777777" w:rsidTr="00AD139C">
        <w:tc>
          <w:tcPr>
            <w:tcW w:w="2972" w:type="dxa"/>
          </w:tcPr>
          <w:p w14:paraId="515A8C9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§</w:t>
            </w:r>
          </w:p>
        </w:tc>
        <w:tc>
          <w:tcPr>
            <w:tcW w:w="6656" w:type="dxa"/>
          </w:tcPr>
          <w:p w14:paraId="19D0D5A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10 §</w:t>
            </w:r>
          </w:p>
        </w:tc>
      </w:tr>
      <w:tr w:rsidR="00AD139C" w14:paraId="64D81531" w14:textId="77777777" w:rsidTr="00AD139C">
        <w:tc>
          <w:tcPr>
            <w:tcW w:w="2972" w:type="dxa"/>
          </w:tcPr>
          <w:p w14:paraId="4928BB6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§</w:t>
            </w:r>
          </w:p>
        </w:tc>
        <w:tc>
          <w:tcPr>
            <w:tcW w:w="6656" w:type="dxa"/>
          </w:tcPr>
          <w:p w14:paraId="3AAAB4A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11 §</w:t>
            </w:r>
          </w:p>
          <w:p w14:paraId="41E0B6F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KO 8 kap. 19 § 1 mom. </w:t>
            </w:r>
          </w:p>
        </w:tc>
      </w:tr>
      <w:tr w:rsidR="00AD139C" w14:paraId="21002718" w14:textId="77777777" w:rsidTr="00AD139C">
        <w:tc>
          <w:tcPr>
            <w:tcW w:w="2972" w:type="dxa"/>
          </w:tcPr>
          <w:p w14:paraId="50B1F57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§</w:t>
            </w:r>
          </w:p>
        </w:tc>
        <w:tc>
          <w:tcPr>
            <w:tcW w:w="6656" w:type="dxa"/>
          </w:tcPr>
          <w:p w14:paraId="5623531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11 §</w:t>
            </w:r>
          </w:p>
          <w:p w14:paraId="24385AC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 8 kap. 15 §</w:t>
            </w:r>
          </w:p>
        </w:tc>
      </w:tr>
      <w:tr w:rsidR="00AD139C" w14:paraId="383AE216" w14:textId="77777777" w:rsidTr="00AD139C">
        <w:tc>
          <w:tcPr>
            <w:tcW w:w="2972" w:type="dxa"/>
          </w:tcPr>
          <w:p w14:paraId="1DE8752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§</w:t>
            </w:r>
          </w:p>
        </w:tc>
        <w:tc>
          <w:tcPr>
            <w:tcW w:w="6656" w:type="dxa"/>
          </w:tcPr>
          <w:p w14:paraId="79E3EE5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12 §</w:t>
            </w:r>
          </w:p>
        </w:tc>
      </w:tr>
      <w:tr w:rsidR="00AD139C" w14:paraId="48C1A85D" w14:textId="77777777" w:rsidTr="00AD139C">
        <w:tc>
          <w:tcPr>
            <w:tcW w:w="2972" w:type="dxa"/>
          </w:tcPr>
          <w:p w14:paraId="46002A4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§</w:t>
            </w:r>
          </w:p>
        </w:tc>
        <w:tc>
          <w:tcPr>
            <w:tcW w:w="6656" w:type="dxa"/>
          </w:tcPr>
          <w:p w14:paraId="0F61C54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13 §</w:t>
            </w:r>
          </w:p>
          <w:p w14:paraId="34DACB9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slopat</w:t>
            </w:r>
          </w:p>
        </w:tc>
      </w:tr>
      <w:tr w:rsidR="00AD139C" w14:paraId="24072791" w14:textId="77777777" w:rsidTr="00AD139C">
        <w:tc>
          <w:tcPr>
            <w:tcW w:w="2972" w:type="dxa"/>
          </w:tcPr>
          <w:p w14:paraId="4864D45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§</w:t>
            </w:r>
          </w:p>
        </w:tc>
        <w:tc>
          <w:tcPr>
            <w:tcW w:w="6656" w:type="dxa"/>
          </w:tcPr>
          <w:p w14:paraId="5F32342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kap. 14 § och 51 § 3 mom. </w:t>
            </w:r>
          </w:p>
        </w:tc>
      </w:tr>
      <w:tr w:rsidR="00AD139C" w14:paraId="35C4EEC3" w14:textId="77777777" w:rsidTr="00AD139C">
        <w:tc>
          <w:tcPr>
            <w:tcW w:w="2972" w:type="dxa"/>
          </w:tcPr>
          <w:p w14:paraId="41859B0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§</w:t>
            </w:r>
          </w:p>
        </w:tc>
        <w:tc>
          <w:tcPr>
            <w:tcW w:w="6656" w:type="dxa"/>
          </w:tcPr>
          <w:p w14:paraId="3D991B9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15 §</w:t>
            </w:r>
          </w:p>
        </w:tc>
      </w:tr>
      <w:tr w:rsidR="00AD139C" w14:paraId="3401EAC6" w14:textId="77777777" w:rsidTr="00AD139C">
        <w:tc>
          <w:tcPr>
            <w:tcW w:w="2972" w:type="dxa"/>
          </w:tcPr>
          <w:p w14:paraId="5F08866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§</w:t>
            </w:r>
          </w:p>
        </w:tc>
        <w:tc>
          <w:tcPr>
            <w:tcW w:w="6656" w:type="dxa"/>
          </w:tcPr>
          <w:p w14:paraId="651A10C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18 §</w:t>
            </w:r>
          </w:p>
        </w:tc>
      </w:tr>
      <w:tr w:rsidR="00AD139C" w14:paraId="34EA6EE6" w14:textId="77777777" w:rsidTr="00AD139C">
        <w:tc>
          <w:tcPr>
            <w:tcW w:w="2972" w:type="dxa"/>
          </w:tcPr>
          <w:p w14:paraId="489870E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§</w:t>
            </w:r>
          </w:p>
        </w:tc>
        <w:tc>
          <w:tcPr>
            <w:tcW w:w="6656" w:type="dxa"/>
          </w:tcPr>
          <w:p w14:paraId="1B30A9A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19 §</w:t>
            </w:r>
          </w:p>
        </w:tc>
      </w:tr>
      <w:tr w:rsidR="00AD139C" w14:paraId="21569BEC" w14:textId="77777777" w:rsidTr="00AD139C">
        <w:tc>
          <w:tcPr>
            <w:tcW w:w="2972" w:type="dxa"/>
          </w:tcPr>
          <w:p w14:paraId="20AD3C9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§</w:t>
            </w:r>
          </w:p>
        </w:tc>
        <w:tc>
          <w:tcPr>
            <w:tcW w:w="6656" w:type="dxa"/>
          </w:tcPr>
          <w:p w14:paraId="30FAD1F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kap. 20 § </w:t>
            </w:r>
          </w:p>
        </w:tc>
      </w:tr>
      <w:tr w:rsidR="00AD139C" w14:paraId="505596FB" w14:textId="77777777" w:rsidTr="00AD139C">
        <w:tc>
          <w:tcPr>
            <w:tcW w:w="2972" w:type="dxa"/>
          </w:tcPr>
          <w:p w14:paraId="12A86B6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§</w:t>
            </w:r>
          </w:p>
        </w:tc>
        <w:tc>
          <w:tcPr>
            <w:tcW w:w="6656" w:type="dxa"/>
          </w:tcPr>
          <w:p w14:paraId="622C160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21 §</w:t>
            </w:r>
          </w:p>
        </w:tc>
      </w:tr>
      <w:tr w:rsidR="00AD139C" w14:paraId="081DA00F" w14:textId="77777777" w:rsidTr="00AD139C">
        <w:tc>
          <w:tcPr>
            <w:tcW w:w="2972" w:type="dxa"/>
          </w:tcPr>
          <w:p w14:paraId="7E8DFAD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§</w:t>
            </w:r>
          </w:p>
        </w:tc>
        <w:tc>
          <w:tcPr>
            <w:tcW w:w="6656" w:type="dxa"/>
          </w:tcPr>
          <w:p w14:paraId="27DDEEC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22 §</w:t>
            </w:r>
          </w:p>
        </w:tc>
      </w:tr>
      <w:tr w:rsidR="00AD139C" w14:paraId="65F49656" w14:textId="77777777" w:rsidTr="00AD139C">
        <w:tc>
          <w:tcPr>
            <w:tcW w:w="2972" w:type="dxa"/>
          </w:tcPr>
          <w:p w14:paraId="7392248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§</w:t>
            </w:r>
          </w:p>
        </w:tc>
        <w:tc>
          <w:tcPr>
            <w:tcW w:w="6656" w:type="dxa"/>
          </w:tcPr>
          <w:p w14:paraId="4890616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23 §</w:t>
            </w:r>
          </w:p>
        </w:tc>
      </w:tr>
      <w:tr w:rsidR="00AD139C" w14:paraId="24BF41B5" w14:textId="77777777" w:rsidTr="00AD139C">
        <w:tc>
          <w:tcPr>
            <w:tcW w:w="2972" w:type="dxa"/>
          </w:tcPr>
          <w:p w14:paraId="733841B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§</w:t>
            </w:r>
          </w:p>
        </w:tc>
        <w:tc>
          <w:tcPr>
            <w:tcW w:w="6656" w:type="dxa"/>
          </w:tcPr>
          <w:p w14:paraId="503F3AC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24 §</w:t>
            </w:r>
          </w:p>
        </w:tc>
      </w:tr>
      <w:tr w:rsidR="00AD139C" w14:paraId="7FEDA652" w14:textId="77777777" w:rsidTr="00AD139C">
        <w:tc>
          <w:tcPr>
            <w:tcW w:w="2972" w:type="dxa"/>
          </w:tcPr>
          <w:p w14:paraId="58488CE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§</w:t>
            </w:r>
          </w:p>
        </w:tc>
        <w:tc>
          <w:tcPr>
            <w:tcW w:w="6656" w:type="dxa"/>
          </w:tcPr>
          <w:p w14:paraId="7253479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25 §</w:t>
            </w:r>
          </w:p>
        </w:tc>
      </w:tr>
      <w:tr w:rsidR="00AD139C" w14:paraId="5EF228A9" w14:textId="77777777" w:rsidTr="00AD139C">
        <w:tc>
          <w:tcPr>
            <w:tcW w:w="2972" w:type="dxa"/>
          </w:tcPr>
          <w:p w14:paraId="5B12826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§</w:t>
            </w:r>
          </w:p>
        </w:tc>
        <w:tc>
          <w:tcPr>
            <w:tcW w:w="6656" w:type="dxa"/>
          </w:tcPr>
          <w:p w14:paraId="7021E24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27 §</w:t>
            </w:r>
          </w:p>
        </w:tc>
      </w:tr>
      <w:tr w:rsidR="00AD139C" w14:paraId="11F79940" w14:textId="77777777" w:rsidTr="00AD139C">
        <w:tc>
          <w:tcPr>
            <w:tcW w:w="2972" w:type="dxa"/>
          </w:tcPr>
          <w:p w14:paraId="0B0ED33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a §</w:t>
            </w:r>
          </w:p>
        </w:tc>
        <w:tc>
          <w:tcPr>
            <w:tcW w:w="6656" w:type="dxa"/>
          </w:tcPr>
          <w:p w14:paraId="52C95CB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26 §</w:t>
            </w:r>
          </w:p>
        </w:tc>
      </w:tr>
      <w:tr w:rsidR="00AD139C" w14:paraId="71A25820" w14:textId="77777777" w:rsidTr="00AD139C">
        <w:tc>
          <w:tcPr>
            <w:tcW w:w="2972" w:type="dxa"/>
          </w:tcPr>
          <w:p w14:paraId="62BEF6E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§</w:t>
            </w:r>
          </w:p>
        </w:tc>
        <w:tc>
          <w:tcPr>
            <w:tcW w:w="6656" w:type="dxa"/>
          </w:tcPr>
          <w:p w14:paraId="5311EC4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28 §</w:t>
            </w:r>
          </w:p>
        </w:tc>
      </w:tr>
      <w:tr w:rsidR="00AD139C" w14:paraId="223B4E3D" w14:textId="77777777" w:rsidTr="00AD139C">
        <w:tc>
          <w:tcPr>
            <w:tcW w:w="2972" w:type="dxa"/>
          </w:tcPr>
          <w:p w14:paraId="7C1BB8E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§</w:t>
            </w:r>
          </w:p>
        </w:tc>
        <w:tc>
          <w:tcPr>
            <w:tcW w:w="6656" w:type="dxa"/>
          </w:tcPr>
          <w:p w14:paraId="4E90C0A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29 §</w:t>
            </w:r>
          </w:p>
        </w:tc>
      </w:tr>
      <w:tr w:rsidR="00AD139C" w14:paraId="5492EF80" w14:textId="77777777" w:rsidTr="00AD139C">
        <w:tc>
          <w:tcPr>
            <w:tcW w:w="2972" w:type="dxa"/>
          </w:tcPr>
          <w:p w14:paraId="58353AE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§</w:t>
            </w:r>
          </w:p>
        </w:tc>
        <w:tc>
          <w:tcPr>
            <w:tcW w:w="6656" w:type="dxa"/>
          </w:tcPr>
          <w:p w14:paraId="0D21610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30 §</w:t>
            </w:r>
          </w:p>
        </w:tc>
      </w:tr>
      <w:tr w:rsidR="00AD139C" w14:paraId="0A992B5A" w14:textId="77777777" w:rsidTr="00AD139C">
        <w:tc>
          <w:tcPr>
            <w:tcW w:w="2972" w:type="dxa"/>
          </w:tcPr>
          <w:p w14:paraId="23FAEBA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§</w:t>
            </w:r>
          </w:p>
        </w:tc>
        <w:tc>
          <w:tcPr>
            <w:tcW w:w="6656" w:type="dxa"/>
          </w:tcPr>
          <w:p w14:paraId="6C300E1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6 §</w:t>
            </w:r>
          </w:p>
        </w:tc>
      </w:tr>
      <w:tr w:rsidR="00AD139C" w14:paraId="272A4C0B" w14:textId="77777777" w:rsidTr="00AD139C">
        <w:tc>
          <w:tcPr>
            <w:tcW w:w="2972" w:type="dxa"/>
          </w:tcPr>
          <w:p w14:paraId="3120C89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§</w:t>
            </w:r>
          </w:p>
        </w:tc>
        <w:tc>
          <w:tcPr>
            <w:tcW w:w="6656" w:type="dxa"/>
          </w:tcPr>
          <w:p w14:paraId="51BBA80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31 §</w:t>
            </w:r>
          </w:p>
        </w:tc>
      </w:tr>
      <w:tr w:rsidR="00AD139C" w14:paraId="09A110FA" w14:textId="77777777" w:rsidTr="00AD139C">
        <w:tc>
          <w:tcPr>
            <w:tcW w:w="2972" w:type="dxa"/>
          </w:tcPr>
          <w:p w14:paraId="1CB4159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§</w:t>
            </w:r>
          </w:p>
        </w:tc>
        <w:tc>
          <w:tcPr>
            <w:tcW w:w="6656" w:type="dxa"/>
          </w:tcPr>
          <w:p w14:paraId="43AE1D2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32 §</w:t>
            </w:r>
          </w:p>
        </w:tc>
      </w:tr>
      <w:tr w:rsidR="00AD139C" w14:paraId="7CD730E3" w14:textId="77777777" w:rsidTr="00AD139C">
        <w:tc>
          <w:tcPr>
            <w:tcW w:w="2972" w:type="dxa"/>
          </w:tcPr>
          <w:p w14:paraId="0314F5F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§</w:t>
            </w:r>
          </w:p>
        </w:tc>
        <w:tc>
          <w:tcPr>
            <w:tcW w:w="6656" w:type="dxa"/>
          </w:tcPr>
          <w:p w14:paraId="562C4EC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33 §</w:t>
            </w:r>
          </w:p>
        </w:tc>
      </w:tr>
      <w:tr w:rsidR="00AD139C" w14:paraId="62883118" w14:textId="77777777" w:rsidTr="00AD139C">
        <w:tc>
          <w:tcPr>
            <w:tcW w:w="2972" w:type="dxa"/>
          </w:tcPr>
          <w:p w14:paraId="667B6A5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 §</w:t>
            </w:r>
          </w:p>
        </w:tc>
        <w:tc>
          <w:tcPr>
            <w:tcW w:w="6656" w:type="dxa"/>
          </w:tcPr>
          <w:p w14:paraId="27AAE7B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34 §</w:t>
            </w:r>
          </w:p>
        </w:tc>
      </w:tr>
      <w:tr w:rsidR="00AD139C" w14:paraId="1E0F5199" w14:textId="77777777" w:rsidTr="00AD139C">
        <w:tc>
          <w:tcPr>
            <w:tcW w:w="2972" w:type="dxa"/>
          </w:tcPr>
          <w:p w14:paraId="1DD048D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 §</w:t>
            </w:r>
          </w:p>
        </w:tc>
        <w:tc>
          <w:tcPr>
            <w:tcW w:w="6656" w:type="dxa"/>
          </w:tcPr>
          <w:p w14:paraId="5A87929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16 §</w:t>
            </w:r>
          </w:p>
        </w:tc>
      </w:tr>
      <w:tr w:rsidR="00AD139C" w14:paraId="798E38C9" w14:textId="77777777" w:rsidTr="00AD139C">
        <w:tc>
          <w:tcPr>
            <w:tcW w:w="2972" w:type="dxa"/>
          </w:tcPr>
          <w:p w14:paraId="4CBA0A8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§</w:t>
            </w:r>
          </w:p>
        </w:tc>
        <w:tc>
          <w:tcPr>
            <w:tcW w:w="6656" w:type="dxa"/>
          </w:tcPr>
          <w:p w14:paraId="18330D3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17 §</w:t>
            </w:r>
          </w:p>
        </w:tc>
      </w:tr>
      <w:tr w:rsidR="00AD139C" w14:paraId="1A5C9429" w14:textId="77777777" w:rsidTr="00AD139C">
        <w:tc>
          <w:tcPr>
            <w:tcW w:w="2972" w:type="dxa"/>
          </w:tcPr>
          <w:p w14:paraId="6025805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 §</w:t>
            </w:r>
          </w:p>
        </w:tc>
        <w:tc>
          <w:tcPr>
            <w:tcW w:w="6656" w:type="dxa"/>
          </w:tcPr>
          <w:p w14:paraId="19BA47A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35 §</w:t>
            </w:r>
          </w:p>
        </w:tc>
      </w:tr>
      <w:tr w:rsidR="00AD139C" w14:paraId="6CB3EAE0" w14:textId="77777777" w:rsidTr="00AD139C">
        <w:tc>
          <w:tcPr>
            <w:tcW w:w="2972" w:type="dxa"/>
          </w:tcPr>
          <w:p w14:paraId="6CACBA5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 §</w:t>
            </w:r>
          </w:p>
        </w:tc>
        <w:tc>
          <w:tcPr>
            <w:tcW w:w="6656" w:type="dxa"/>
          </w:tcPr>
          <w:p w14:paraId="3975867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36 §</w:t>
            </w:r>
          </w:p>
        </w:tc>
      </w:tr>
      <w:tr w:rsidR="00AD139C" w14:paraId="49F767AD" w14:textId="77777777" w:rsidTr="00AD139C">
        <w:tc>
          <w:tcPr>
            <w:tcW w:w="2972" w:type="dxa"/>
          </w:tcPr>
          <w:p w14:paraId="4D46924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 §</w:t>
            </w:r>
          </w:p>
        </w:tc>
        <w:tc>
          <w:tcPr>
            <w:tcW w:w="6656" w:type="dxa"/>
          </w:tcPr>
          <w:p w14:paraId="276788C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37 §</w:t>
            </w:r>
          </w:p>
        </w:tc>
      </w:tr>
      <w:tr w:rsidR="00AD139C" w14:paraId="5D228259" w14:textId="77777777" w:rsidTr="00AD139C">
        <w:tc>
          <w:tcPr>
            <w:tcW w:w="2972" w:type="dxa"/>
          </w:tcPr>
          <w:p w14:paraId="33513DD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 §</w:t>
            </w:r>
          </w:p>
        </w:tc>
        <w:tc>
          <w:tcPr>
            <w:tcW w:w="6656" w:type="dxa"/>
          </w:tcPr>
          <w:p w14:paraId="4EBDA9A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38 §</w:t>
            </w:r>
          </w:p>
        </w:tc>
      </w:tr>
      <w:tr w:rsidR="00AD139C" w14:paraId="1AB17B75" w14:textId="77777777" w:rsidTr="00AD139C">
        <w:tc>
          <w:tcPr>
            <w:tcW w:w="2972" w:type="dxa"/>
          </w:tcPr>
          <w:p w14:paraId="0FEF74E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 §</w:t>
            </w:r>
          </w:p>
        </w:tc>
        <w:tc>
          <w:tcPr>
            <w:tcW w:w="6656" w:type="dxa"/>
          </w:tcPr>
          <w:p w14:paraId="7063F92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39 §</w:t>
            </w:r>
          </w:p>
          <w:p w14:paraId="465A8BC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slopat</w:t>
            </w:r>
          </w:p>
        </w:tc>
      </w:tr>
      <w:tr w:rsidR="00AD139C" w14:paraId="39EB7CA1" w14:textId="77777777" w:rsidTr="00AD139C">
        <w:tc>
          <w:tcPr>
            <w:tcW w:w="2972" w:type="dxa"/>
          </w:tcPr>
          <w:p w14:paraId="25D9FE6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§</w:t>
            </w:r>
          </w:p>
        </w:tc>
        <w:tc>
          <w:tcPr>
            <w:tcW w:w="6656" w:type="dxa"/>
          </w:tcPr>
          <w:p w14:paraId="3700EF5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40 §</w:t>
            </w:r>
          </w:p>
        </w:tc>
      </w:tr>
      <w:tr w:rsidR="00AD139C" w14:paraId="21BA8425" w14:textId="77777777" w:rsidTr="00AD139C">
        <w:tc>
          <w:tcPr>
            <w:tcW w:w="2972" w:type="dxa"/>
          </w:tcPr>
          <w:p w14:paraId="1A190F0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 §</w:t>
            </w:r>
          </w:p>
        </w:tc>
        <w:tc>
          <w:tcPr>
            <w:tcW w:w="6656" w:type="dxa"/>
          </w:tcPr>
          <w:p w14:paraId="4E62072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41 §</w:t>
            </w:r>
          </w:p>
        </w:tc>
      </w:tr>
      <w:tr w:rsidR="00AD139C" w14:paraId="569AD1EB" w14:textId="77777777" w:rsidTr="00AD139C">
        <w:tc>
          <w:tcPr>
            <w:tcW w:w="2972" w:type="dxa"/>
          </w:tcPr>
          <w:p w14:paraId="0B6C52C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 §</w:t>
            </w:r>
          </w:p>
        </w:tc>
        <w:tc>
          <w:tcPr>
            <w:tcW w:w="6656" w:type="dxa"/>
          </w:tcPr>
          <w:p w14:paraId="55AFDC1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42 §</w:t>
            </w:r>
          </w:p>
        </w:tc>
      </w:tr>
      <w:tr w:rsidR="00AD139C" w14:paraId="5E6ABFCD" w14:textId="77777777" w:rsidTr="00AD139C">
        <w:tc>
          <w:tcPr>
            <w:tcW w:w="2972" w:type="dxa"/>
          </w:tcPr>
          <w:p w14:paraId="0C73F85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 §</w:t>
            </w:r>
          </w:p>
        </w:tc>
        <w:tc>
          <w:tcPr>
            <w:tcW w:w="6656" w:type="dxa"/>
          </w:tcPr>
          <w:p w14:paraId="580BF96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43 §</w:t>
            </w:r>
          </w:p>
        </w:tc>
      </w:tr>
      <w:tr w:rsidR="00AD139C" w14:paraId="02F9924C" w14:textId="77777777" w:rsidTr="00AD139C">
        <w:tc>
          <w:tcPr>
            <w:tcW w:w="2972" w:type="dxa"/>
          </w:tcPr>
          <w:p w14:paraId="404CF2D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 §</w:t>
            </w:r>
          </w:p>
        </w:tc>
        <w:tc>
          <w:tcPr>
            <w:tcW w:w="6656" w:type="dxa"/>
          </w:tcPr>
          <w:p w14:paraId="630CF40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44 §</w:t>
            </w:r>
          </w:p>
        </w:tc>
      </w:tr>
      <w:tr w:rsidR="00AD139C" w14:paraId="1FF34729" w14:textId="77777777" w:rsidTr="00AD139C">
        <w:tc>
          <w:tcPr>
            <w:tcW w:w="2972" w:type="dxa"/>
          </w:tcPr>
          <w:p w14:paraId="3B6E2F7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 §</w:t>
            </w:r>
          </w:p>
        </w:tc>
        <w:tc>
          <w:tcPr>
            <w:tcW w:w="6656" w:type="dxa"/>
          </w:tcPr>
          <w:p w14:paraId="0D2001D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45 och 46 §</w:t>
            </w:r>
          </w:p>
        </w:tc>
      </w:tr>
      <w:tr w:rsidR="00AD139C" w14:paraId="16C71AA9" w14:textId="77777777" w:rsidTr="00AD139C">
        <w:tc>
          <w:tcPr>
            <w:tcW w:w="2972" w:type="dxa"/>
          </w:tcPr>
          <w:p w14:paraId="52FDB04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 §</w:t>
            </w:r>
          </w:p>
        </w:tc>
        <w:tc>
          <w:tcPr>
            <w:tcW w:w="6656" w:type="dxa"/>
          </w:tcPr>
          <w:p w14:paraId="695FAEF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47 §</w:t>
            </w:r>
          </w:p>
        </w:tc>
      </w:tr>
      <w:tr w:rsidR="00AD139C" w14:paraId="446CEBF0" w14:textId="77777777" w:rsidTr="00AD139C">
        <w:tc>
          <w:tcPr>
            <w:tcW w:w="2972" w:type="dxa"/>
          </w:tcPr>
          <w:p w14:paraId="6F56875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 §</w:t>
            </w:r>
          </w:p>
        </w:tc>
        <w:tc>
          <w:tcPr>
            <w:tcW w:w="6656" w:type="dxa"/>
          </w:tcPr>
          <w:p w14:paraId="65929BB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48 §</w:t>
            </w:r>
          </w:p>
        </w:tc>
      </w:tr>
      <w:tr w:rsidR="00AD139C" w14:paraId="50246099" w14:textId="77777777" w:rsidTr="00AD139C">
        <w:tc>
          <w:tcPr>
            <w:tcW w:w="2972" w:type="dxa"/>
          </w:tcPr>
          <w:p w14:paraId="21A426F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 §</w:t>
            </w:r>
          </w:p>
        </w:tc>
        <w:tc>
          <w:tcPr>
            <w:tcW w:w="6656" w:type="dxa"/>
          </w:tcPr>
          <w:p w14:paraId="31777DD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49 och 50 §</w:t>
            </w:r>
          </w:p>
        </w:tc>
      </w:tr>
      <w:tr w:rsidR="00AD139C" w14:paraId="490DEFCE" w14:textId="77777777" w:rsidTr="00AD139C">
        <w:tc>
          <w:tcPr>
            <w:tcW w:w="2972" w:type="dxa"/>
          </w:tcPr>
          <w:p w14:paraId="1E9ABB3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 §</w:t>
            </w:r>
          </w:p>
        </w:tc>
        <w:tc>
          <w:tcPr>
            <w:tcW w:w="6656" w:type="dxa"/>
          </w:tcPr>
          <w:p w14:paraId="310C89C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slopad</w:t>
            </w:r>
          </w:p>
        </w:tc>
      </w:tr>
      <w:tr w:rsidR="00AD139C" w14:paraId="2659434B" w14:textId="77777777" w:rsidTr="00AD139C">
        <w:tc>
          <w:tcPr>
            <w:tcW w:w="2972" w:type="dxa"/>
          </w:tcPr>
          <w:p w14:paraId="36B5963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§</w:t>
            </w:r>
          </w:p>
        </w:tc>
        <w:tc>
          <w:tcPr>
            <w:tcW w:w="6656" w:type="dxa"/>
          </w:tcPr>
          <w:p w14:paraId="6F518B4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51 och 52 §</w:t>
            </w:r>
          </w:p>
        </w:tc>
      </w:tr>
      <w:tr w:rsidR="00AD139C" w14:paraId="6F76FDC0" w14:textId="77777777" w:rsidTr="00AD139C">
        <w:tc>
          <w:tcPr>
            <w:tcW w:w="2972" w:type="dxa"/>
          </w:tcPr>
          <w:p w14:paraId="49774AB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 §</w:t>
            </w:r>
          </w:p>
        </w:tc>
        <w:tc>
          <w:tcPr>
            <w:tcW w:w="6656" w:type="dxa"/>
          </w:tcPr>
          <w:p w14:paraId="007A50B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52 §</w:t>
            </w:r>
          </w:p>
        </w:tc>
      </w:tr>
      <w:tr w:rsidR="00AD139C" w14:paraId="03E8579F" w14:textId="77777777" w:rsidTr="00AD139C">
        <w:tc>
          <w:tcPr>
            <w:tcW w:w="2972" w:type="dxa"/>
          </w:tcPr>
          <w:p w14:paraId="42F1B25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52 §</w:t>
            </w:r>
          </w:p>
        </w:tc>
        <w:tc>
          <w:tcPr>
            <w:tcW w:w="6656" w:type="dxa"/>
          </w:tcPr>
          <w:p w14:paraId="4D52FE0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53 §</w:t>
            </w:r>
          </w:p>
        </w:tc>
      </w:tr>
      <w:tr w:rsidR="00AD139C" w14:paraId="68296E82" w14:textId="77777777" w:rsidTr="00AD139C">
        <w:tc>
          <w:tcPr>
            <w:tcW w:w="2972" w:type="dxa"/>
          </w:tcPr>
          <w:p w14:paraId="037612A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a §</w:t>
            </w:r>
          </w:p>
        </w:tc>
        <w:tc>
          <w:tcPr>
            <w:tcW w:w="6656" w:type="dxa"/>
          </w:tcPr>
          <w:p w14:paraId="63B66AB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54 §</w:t>
            </w:r>
          </w:p>
        </w:tc>
      </w:tr>
      <w:tr w:rsidR="00AD139C" w14:paraId="423E16F0" w14:textId="77777777" w:rsidTr="00AD139C">
        <w:tc>
          <w:tcPr>
            <w:tcW w:w="2972" w:type="dxa"/>
          </w:tcPr>
          <w:p w14:paraId="1881649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 §</w:t>
            </w:r>
          </w:p>
        </w:tc>
        <w:tc>
          <w:tcPr>
            <w:tcW w:w="6656" w:type="dxa"/>
          </w:tcPr>
          <w:p w14:paraId="36FDD0C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55 §</w:t>
            </w:r>
          </w:p>
        </w:tc>
      </w:tr>
      <w:tr w:rsidR="00AD139C" w14:paraId="46F40ED7" w14:textId="77777777" w:rsidTr="00AD139C">
        <w:tc>
          <w:tcPr>
            <w:tcW w:w="2972" w:type="dxa"/>
          </w:tcPr>
          <w:p w14:paraId="6302D01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 §</w:t>
            </w:r>
          </w:p>
        </w:tc>
        <w:tc>
          <w:tcPr>
            <w:tcW w:w="6656" w:type="dxa"/>
          </w:tcPr>
          <w:p w14:paraId="7DF54F6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56 §</w:t>
            </w:r>
          </w:p>
        </w:tc>
      </w:tr>
      <w:tr w:rsidR="00AD139C" w14:paraId="789ED510" w14:textId="77777777" w:rsidTr="00AD139C">
        <w:tc>
          <w:tcPr>
            <w:tcW w:w="2972" w:type="dxa"/>
          </w:tcPr>
          <w:p w14:paraId="1BEA21A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 §</w:t>
            </w:r>
          </w:p>
        </w:tc>
        <w:tc>
          <w:tcPr>
            <w:tcW w:w="6656" w:type="dxa"/>
          </w:tcPr>
          <w:p w14:paraId="0019CB7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57 §</w:t>
            </w:r>
          </w:p>
        </w:tc>
      </w:tr>
      <w:tr w:rsidR="00AD139C" w14:paraId="03779C1D" w14:textId="77777777" w:rsidTr="00AD139C">
        <w:tc>
          <w:tcPr>
            <w:tcW w:w="2972" w:type="dxa"/>
          </w:tcPr>
          <w:p w14:paraId="0060C24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 §</w:t>
            </w:r>
          </w:p>
        </w:tc>
        <w:tc>
          <w:tcPr>
            <w:tcW w:w="6656" w:type="dxa"/>
          </w:tcPr>
          <w:p w14:paraId="1B0AAC1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58 §</w:t>
            </w:r>
          </w:p>
        </w:tc>
      </w:tr>
      <w:tr w:rsidR="00AD139C" w14:paraId="3912E381" w14:textId="77777777" w:rsidTr="00AD139C">
        <w:tc>
          <w:tcPr>
            <w:tcW w:w="2972" w:type="dxa"/>
          </w:tcPr>
          <w:p w14:paraId="1EACAC2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 §</w:t>
            </w:r>
          </w:p>
        </w:tc>
        <w:tc>
          <w:tcPr>
            <w:tcW w:w="6656" w:type="dxa"/>
          </w:tcPr>
          <w:p w14:paraId="6155F13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59 §</w:t>
            </w:r>
          </w:p>
        </w:tc>
      </w:tr>
      <w:tr w:rsidR="00AD139C" w14:paraId="40513891" w14:textId="77777777" w:rsidTr="00AD139C">
        <w:tc>
          <w:tcPr>
            <w:tcW w:w="2972" w:type="dxa"/>
          </w:tcPr>
          <w:p w14:paraId="24AEABA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 §</w:t>
            </w:r>
          </w:p>
        </w:tc>
        <w:tc>
          <w:tcPr>
            <w:tcW w:w="6656" w:type="dxa"/>
          </w:tcPr>
          <w:p w14:paraId="5BFAD1D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60 §</w:t>
            </w:r>
          </w:p>
        </w:tc>
      </w:tr>
      <w:tr w:rsidR="00AD139C" w14:paraId="40A23241" w14:textId="77777777" w:rsidTr="00AD139C">
        <w:tc>
          <w:tcPr>
            <w:tcW w:w="2972" w:type="dxa"/>
          </w:tcPr>
          <w:p w14:paraId="06F3D82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 §</w:t>
            </w:r>
          </w:p>
        </w:tc>
        <w:tc>
          <w:tcPr>
            <w:tcW w:w="6656" w:type="dxa"/>
          </w:tcPr>
          <w:p w14:paraId="53B778C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53 § 3 mom. och 61 §</w:t>
            </w:r>
          </w:p>
        </w:tc>
      </w:tr>
      <w:tr w:rsidR="00AD139C" w14:paraId="47EFC4A8" w14:textId="77777777" w:rsidTr="00AD139C">
        <w:tc>
          <w:tcPr>
            <w:tcW w:w="2972" w:type="dxa"/>
          </w:tcPr>
          <w:p w14:paraId="296EC30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§</w:t>
            </w:r>
          </w:p>
        </w:tc>
        <w:tc>
          <w:tcPr>
            <w:tcW w:w="6656" w:type="dxa"/>
          </w:tcPr>
          <w:p w14:paraId="193CAE1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62 §</w:t>
            </w:r>
          </w:p>
        </w:tc>
      </w:tr>
      <w:tr w:rsidR="00AD139C" w14:paraId="7031BA6E" w14:textId="77777777" w:rsidTr="00AD139C">
        <w:tc>
          <w:tcPr>
            <w:tcW w:w="2972" w:type="dxa"/>
          </w:tcPr>
          <w:p w14:paraId="5458371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 §</w:t>
            </w:r>
          </w:p>
        </w:tc>
        <w:tc>
          <w:tcPr>
            <w:tcW w:w="6656" w:type="dxa"/>
          </w:tcPr>
          <w:p w14:paraId="5747952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63 §</w:t>
            </w:r>
          </w:p>
        </w:tc>
      </w:tr>
      <w:tr w:rsidR="00AD139C" w14:paraId="3CE4E7E0" w14:textId="77777777" w:rsidTr="00AD139C">
        <w:tc>
          <w:tcPr>
            <w:tcW w:w="2972" w:type="dxa"/>
          </w:tcPr>
          <w:p w14:paraId="3EC9EFD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 §</w:t>
            </w:r>
          </w:p>
        </w:tc>
        <w:tc>
          <w:tcPr>
            <w:tcW w:w="6656" w:type="dxa"/>
          </w:tcPr>
          <w:p w14:paraId="6402077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64 §</w:t>
            </w:r>
          </w:p>
        </w:tc>
      </w:tr>
      <w:tr w:rsidR="00AD139C" w14:paraId="2ED7BF85" w14:textId="77777777" w:rsidTr="00AD139C">
        <w:tc>
          <w:tcPr>
            <w:tcW w:w="2972" w:type="dxa"/>
          </w:tcPr>
          <w:p w14:paraId="34A0441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 §</w:t>
            </w:r>
          </w:p>
        </w:tc>
        <w:tc>
          <w:tcPr>
            <w:tcW w:w="6656" w:type="dxa"/>
          </w:tcPr>
          <w:p w14:paraId="0360ACF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kap. 4 § och 8 kap. 65 §</w:t>
            </w:r>
          </w:p>
        </w:tc>
      </w:tr>
      <w:tr w:rsidR="00AD139C" w14:paraId="74D2EA90" w14:textId="77777777" w:rsidTr="00AD139C">
        <w:tc>
          <w:tcPr>
            <w:tcW w:w="2972" w:type="dxa"/>
          </w:tcPr>
          <w:p w14:paraId="25DB119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 §</w:t>
            </w:r>
          </w:p>
        </w:tc>
        <w:tc>
          <w:tcPr>
            <w:tcW w:w="6656" w:type="dxa"/>
          </w:tcPr>
          <w:p w14:paraId="603F3B4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kap. 4 § och 8 kap. 66 §</w:t>
            </w:r>
          </w:p>
        </w:tc>
      </w:tr>
      <w:tr w:rsidR="00AD139C" w14:paraId="69F009CF" w14:textId="77777777" w:rsidTr="00AD139C">
        <w:tc>
          <w:tcPr>
            <w:tcW w:w="2972" w:type="dxa"/>
          </w:tcPr>
          <w:p w14:paraId="5A7D7E3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 §</w:t>
            </w:r>
          </w:p>
        </w:tc>
        <w:tc>
          <w:tcPr>
            <w:tcW w:w="6656" w:type="dxa"/>
          </w:tcPr>
          <w:p w14:paraId="1B60C19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kap. 4 § och 8 kap. 67 §</w:t>
            </w:r>
          </w:p>
        </w:tc>
      </w:tr>
      <w:tr w:rsidR="00AD139C" w14:paraId="151566E5" w14:textId="77777777" w:rsidTr="00AD139C">
        <w:tc>
          <w:tcPr>
            <w:tcW w:w="2972" w:type="dxa"/>
          </w:tcPr>
          <w:p w14:paraId="38B5346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 §</w:t>
            </w:r>
          </w:p>
        </w:tc>
        <w:tc>
          <w:tcPr>
            <w:tcW w:w="6656" w:type="dxa"/>
          </w:tcPr>
          <w:p w14:paraId="1AA7091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68 §</w:t>
            </w:r>
          </w:p>
        </w:tc>
      </w:tr>
      <w:tr w:rsidR="00AD139C" w14:paraId="1366A3F2" w14:textId="77777777" w:rsidTr="00AD139C">
        <w:tc>
          <w:tcPr>
            <w:tcW w:w="2972" w:type="dxa"/>
          </w:tcPr>
          <w:p w14:paraId="71190BF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 §</w:t>
            </w:r>
          </w:p>
        </w:tc>
        <w:tc>
          <w:tcPr>
            <w:tcW w:w="6656" w:type="dxa"/>
          </w:tcPr>
          <w:p w14:paraId="68EE274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69 §</w:t>
            </w:r>
          </w:p>
        </w:tc>
      </w:tr>
      <w:tr w:rsidR="00AD139C" w14:paraId="6E40DED7" w14:textId="77777777" w:rsidTr="00AD139C">
        <w:tc>
          <w:tcPr>
            <w:tcW w:w="2972" w:type="dxa"/>
          </w:tcPr>
          <w:p w14:paraId="63AC2EC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 §</w:t>
            </w:r>
          </w:p>
        </w:tc>
        <w:tc>
          <w:tcPr>
            <w:tcW w:w="6656" w:type="dxa"/>
          </w:tcPr>
          <w:p w14:paraId="5F8AE35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70 §</w:t>
            </w:r>
          </w:p>
        </w:tc>
      </w:tr>
      <w:tr w:rsidR="00AD139C" w14:paraId="6BCE85FC" w14:textId="77777777" w:rsidTr="00AD139C">
        <w:tc>
          <w:tcPr>
            <w:tcW w:w="2972" w:type="dxa"/>
          </w:tcPr>
          <w:p w14:paraId="49B1D49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 §</w:t>
            </w:r>
          </w:p>
        </w:tc>
        <w:tc>
          <w:tcPr>
            <w:tcW w:w="6656" w:type="dxa"/>
          </w:tcPr>
          <w:p w14:paraId="46349F4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71 §</w:t>
            </w:r>
          </w:p>
        </w:tc>
      </w:tr>
      <w:tr w:rsidR="00AD139C" w14:paraId="21B0859F" w14:textId="77777777" w:rsidTr="00AD139C">
        <w:tc>
          <w:tcPr>
            <w:tcW w:w="2972" w:type="dxa"/>
          </w:tcPr>
          <w:p w14:paraId="6CF6FAA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 §</w:t>
            </w:r>
          </w:p>
        </w:tc>
        <w:tc>
          <w:tcPr>
            <w:tcW w:w="6656" w:type="dxa"/>
          </w:tcPr>
          <w:p w14:paraId="59FB888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72 §</w:t>
            </w:r>
          </w:p>
        </w:tc>
      </w:tr>
      <w:tr w:rsidR="00AD139C" w14:paraId="2AC15EE3" w14:textId="77777777" w:rsidTr="00AD139C">
        <w:tc>
          <w:tcPr>
            <w:tcW w:w="2972" w:type="dxa"/>
          </w:tcPr>
          <w:p w14:paraId="0C02E68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 §</w:t>
            </w:r>
          </w:p>
        </w:tc>
        <w:tc>
          <w:tcPr>
            <w:tcW w:w="6656" w:type="dxa"/>
          </w:tcPr>
          <w:p w14:paraId="6653752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73 §</w:t>
            </w:r>
          </w:p>
        </w:tc>
      </w:tr>
      <w:tr w:rsidR="00AD139C" w14:paraId="0D8CDC9C" w14:textId="77777777" w:rsidTr="00AD139C">
        <w:tc>
          <w:tcPr>
            <w:tcW w:w="2972" w:type="dxa"/>
          </w:tcPr>
          <w:p w14:paraId="5761F38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 a §</w:t>
            </w:r>
          </w:p>
        </w:tc>
        <w:tc>
          <w:tcPr>
            <w:tcW w:w="6656" w:type="dxa"/>
          </w:tcPr>
          <w:p w14:paraId="63C812F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74 §</w:t>
            </w:r>
          </w:p>
        </w:tc>
      </w:tr>
      <w:tr w:rsidR="00AD139C" w14:paraId="1FCCAE40" w14:textId="77777777" w:rsidTr="00AD139C">
        <w:tc>
          <w:tcPr>
            <w:tcW w:w="2972" w:type="dxa"/>
          </w:tcPr>
          <w:p w14:paraId="6FF813B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§</w:t>
            </w:r>
          </w:p>
        </w:tc>
        <w:tc>
          <w:tcPr>
            <w:tcW w:w="6656" w:type="dxa"/>
          </w:tcPr>
          <w:p w14:paraId="1B18C1B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75 §</w:t>
            </w:r>
          </w:p>
        </w:tc>
      </w:tr>
      <w:tr w:rsidR="00AD139C" w14:paraId="397286F8" w14:textId="77777777" w:rsidTr="00AD139C">
        <w:tc>
          <w:tcPr>
            <w:tcW w:w="2972" w:type="dxa"/>
          </w:tcPr>
          <w:p w14:paraId="0A45912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 §</w:t>
            </w:r>
          </w:p>
        </w:tc>
        <w:tc>
          <w:tcPr>
            <w:tcW w:w="6656" w:type="dxa"/>
          </w:tcPr>
          <w:p w14:paraId="29DDB4E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76 §</w:t>
            </w:r>
          </w:p>
        </w:tc>
      </w:tr>
      <w:tr w:rsidR="00AD139C" w14:paraId="5E52E49A" w14:textId="77777777" w:rsidTr="00AD139C">
        <w:tc>
          <w:tcPr>
            <w:tcW w:w="2972" w:type="dxa"/>
          </w:tcPr>
          <w:p w14:paraId="79B0ABA3" w14:textId="77777777" w:rsidR="00AD139C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B57A5D" w14:textId="77777777" w:rsidR="00AD139C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 AVDELNINGEN</w:t>
            </w:r>
          </w:p>
          <w:p w14:paraId="1223F5DD" w14:textId="77777777" w:rsidR="00AD139C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Församlingens </w:t>
            </w:r>
            <w:r w:rsidR="00CF62FD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</w:rPr>
              <w:t>förvaltning</w:t>
            </w:r>
          </w:p>
        </w:tc>
        <w:tc>
          <w:tcPr>
            <w:tcW w:w="6656" w:type="dxa"/>
          </w:tcPr>
          <w:p w14:paraId="089BDBF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39C" w14:paraId="0A7F4F49" w14:textId="77777777" w:rsidTr="00AD139C">
        <w:tc>
          <w:tcPr>
            <w:tcW w:w="9628" w:type="dxa"/>
            <w:gridSpan w:val="2"/>
          </w:tcPr>
          <w:p w14:paraId="2D18DF88" w14:textId="77777777" w:rsidR="00AD139C" w:rsidRPr="0028139A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 kap.</w:t>
            </w:r>
          </w:p>
          <w:p w14:paraId="2E443A5A" w14:textId="77777777" w:rsidR="00AD139C" w:rsidRDefault="00AD139C" w:rsidP="00A0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Allmänna </w:t>
            </w:r>
            <w:r w:rsidR="00A01675">
              <w:rPr>
                <w:rFonts w:ascii="Times New Roman" w:hAnsi="Times New Roman"/>
                <w:sz w:val="28"/>
                <w:szCs w:val="28"/>
              </w:rPr>
              <w:t>stadganden</w:t>
            </w:r>
          </w:p>
        </w:tc>
      </w:tr>
      <w:tr w:rsidR="00AD139C" w:rsidRPr="00F0025C" w14:paraId="51CAB9F1" w14:textId="77777777" w:rsidTr="00AD139C">
        <w:tc>
          <w:tcPr>
            <w:tcW w:w="2972" w:type="dxa"/>
          </w:tcPr>
          <w:p w14:paraId="51116D06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2490604A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2 §</w:t>
            </w:r>
          </w:p>
        </w:tc>
      </w:tr>
      <w:tr w:rsidR="00AD139C" w14:paraId="2C0F9993" w14:textId="77777777" w:rsidTr="00AD139C">
        <w:tc>
          <w:tcPr>
            <w:tcW w:w="2972" w:type="dxa"/>
          </w:tcPr>
          <w:p w14:paraId="694C423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2D94445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4 § 1 mom. och 16 § 1 mom.</w:t>
            </w:r>
          </w:p>
        </w:tc>
      </w:tr>
      <w:tr w:rsidR="00AD139C" w14:paraId="25B08B82" w14:textId="77777777" w:rsidTr="00AD139C">
        <w:tc>
          <w:tcPr>
            <w:tcW w:w="2972" w:type="dxa"/>
          </w:tcPr>
          <w:p w14:paraId="6D83648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 slopad</w:t>
            </w:r>
          </w:p>
        </w:tc>
        <w:tc>
          <w:tcPr>
            <w:tcW w:w="6656" w:type="dxa"/>
          </w:tcPr>
          <w:p w14:paraId="64B598B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39C" w:rsidRPr="00F0025C" w14:paraId="2F5CE6E4" w14:textId="77777777" w:rsidTr="00AD139C">
        <w:tc>
          <w:tcPr>
            <w:tcW w:w="2972" w:type="dxa"/>
          </w:tcPr>
          <w:p w14:paraId="00E4CAB4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64411203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kap. 14 och 18 §, KO 10 kap. 5 §</w:t>
            </w:r>
          </w:p>
        </w:tc>
      </w:tr>
      <w:tr w:rsidR="00AD139C" w:rsidRPr="00F0025C" w14:paraId="3FA562B6" w14:textId="77777777" w:rsidTr="00AD139C">
        <w:tc>
          <w:tcPr>
            <w:tcW w:w="2972" w:type="dxa"/>
          </w:tcPr>
          <w:p w14:paraId="1A128A0E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5446EAAA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kap. 10 §</w:t>
            </w:r>
          </w:p>
        </w:tc>
      </w:tr>
      <w:tr w:rsidR="00AD139C" w:rsidRPr="00F0025C" w14:paraId="398D4313" w14:textId="77777777" w:rsidTr="00AD139C">
        <w:tc>
          <w:tcPr>
            <w:tcW w:w="2972" w:type="dxa"/>
          </w:tcPr>
          <w:p w14:paraId="46C8A99F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656" w:type="dxa"/>
          </w:tcPr>
          <w:p w14:paraId="1B2019DF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kap. 15 §</w:t>
            </w:r>
          </w:p>
        </w:tc>
      </w:tr>
      <w:tr w:rsidR="00AD139C" w:rsidRPr="00F0025C" w14:paraId="40310F4B" w14:textId="77777777" w:rsidTr="00AD139C">
        <w:tc>
          <w:tcPr>
            <w:tcW w:w="2972" w:type="dxa"/>
          </w:tcPr>
          <w:p w14:paraId="7B52F92E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656" w:type="dxa"/>
          </w:tcPr>
          <w:p w14:paraId="392E4C47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 10 kap. 3 §</w:t>
            </w:r>
          </w:p>
        </w:tc>
      </w:tr>
      <w:tr w:rsidR="00AD139C" w:rsidRPr="00F0025C" w14:paraId="648C0FC8" w14:textId="77777777" w:rsidTr="00AD139C">
        <w:tc>
          <w:tcPr>
            <w:tcW w:w="9628" w:type="dxa"/>
            <w:gridSpan w:val="2"/>
          </w:tcPr>
          <w:p w14:paraId="35247F5F" w14:textId="77777777" w:rsidR="00AD139C" w:rsidRPr="0028139A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kap.</w:t>
            </w:r>
          </w:p>
          <w:p w14:paraId="54373228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upphävts genom lag 414/2014</w:t>
            </w:r>
          </w:p>
        </w:tc>
      </w:tr>
      <w:tr w:rsidR="00AD139C" w14:paraId="656C93C0" w14:textId="77777777" w:rsidTr="00AD139C">
        <w:tc>
          <w:tcPr>
            <w:tcW w:w="9628" w:type="dxa"/>
            <w:gridSpan w:val="2"/>
          </w:tcPr>
          <w:p w14:paraId="6C465108" w14:textId="77777777" w:rsidR="00AD139C" w:rsidRPr="00352F5B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 kap.</w:t>
            </w:r>
          </w:p>
          <w:p w14:paraId="609F96E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Kyrkofullmäktige</w:t>
            </w:r>
          </w:p>
        </w:tc>
      </w:tr>
      <w:tr w:rsidR="00AD139C" w14:paraId="3E49CF2C" w14:textId="77777777" w:rsidTr="00AD139C">
        <w:tc>
          <w:tcPr>
            <w:tcW w:w="2972" w:type="dxa"/>
          </w:tcPr>
          <w:p w14:paraId="116D0E4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1FCAB33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5 §, 6 § 1 mom.</w:t>
            </w:r>
          </w:p>
        </w:tc>
      </w:tr>
      <w:tr w:rsidR="00AD139C" w14:paraId="02E8DE2A" w14:textId="77777777" w:rsidTr="00AD139C">
        <w:tc>
          <w:tcPr>
            <w:tcW w:w="2972" w:type="dxa"/>
          </w:tcPr>
          <w:p w14:paraId="309D997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291417F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 3 kap. 26 §</w:t>
            </w:r>
          </w:p>
        </w:tc>
      </w:tr>
      <w:tr w:rsidR="00AD139C" w14:paraId="420ADD92" w14:textId="77777777" w:rsidTr="00AD139C">
        <w:tc>
          <w:tcPr>
            <w:tcW w:w="2972" w:type="dxa"/>
          </w:tcPr>
          <w:p w14:paraId="3A9FACE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1AB8E3E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9 § 2 mom.</w:t>
            </w:r>
          </w:p>
        </w:tc>
      </w:tr>
      <w:tr w:rsidR="00AD139C" w14:paraId="5BF8321A" w14:textId="77777777" w:rsidTr="00AD139C">
        <w:tc>
          <w:tcPr>
            <w:tcW w:w="9628" w:type="dxa"/>
            <w:gridSpan w:val="2"/>
          </w:tcPr>
          <w:p w14:paraId="35E2F1AC" w14:textId="77777777" w:rsidR="00AD139C" w:rsidRPr="00352F5B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10 kap. </w:t>
            </w:r>
          </w:p>
          <w:p w14:paraId="5E5E1FD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Kyrkorådet</w:t>
            </w:r>
          </w:p>
        </w:tc>
      </w:tr>
      <w:tr w:rsidR="00AD139C" w14:paraId="023C460B" w14:textId="77777777" w:rsidTr="00AD139C">
        <w:tc>
          <w:tcPr>
            <w:tcW w:w="2972" w:type="dxa"/>
          </w:tcPr>
          <w:p w14:paraId="5BA6F5B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2F2D91B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9 § 1 mom. och 10 §, KO 3 kap. 33 §</w:t>
            </w:r>
          </w:p>
        </w:tc>
      </w:tr>
      <w:tr w:rsidR="00AD139C" w14:paraId="5521030F" w14:textId="77777777" w:rsidTr="00AD139C">
        <w:tc>
          <w:tcPr>
            <w:tcW w:w="2972" w:type="dxa"/>
          </w:tcPr>
          <w:p w14:paraId="5D57D3A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0D60C98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 3 kap. 32 § 1 och 2 mom.</w:t>
            </w:r>
          </w:p>
        </w:tc>
      </w:tr>
      <w:tr w:rsidR="00AD139C" w14:paraId="18FB441A" w14:textId="77777777" w:rsidTr="00AD139C">
        <w:tc>
          <w:tcPr>
            <w:tcW w:w="2972" w:type="dxa"/>
          </w:tcPr>
          <w:p w14:paraId="6E7F324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20B9F51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4 § 2 mom., 6 § och 7 § 2 mom.</w:t>
            </w:r>
          </w:p>
        </w:tc>
      </w:tr>
      <w:tr w:rsidR="00AD139C" w14:paraId="52F36043" w14:textId="77777777" w:rsidTr="00AD139C">
        <w:tc>
          <w:tcPr>
            <w:tcW w:w="2972" w:type="dxa"/>
          </w:tcPr>
          <w:p w14:paraId="7A70526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4215A1F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6 §, KO 3 kap. 36 § 1 mom.</w:t>
            </w:r>
          </w:p>
        </w:tc>
      </w:tr>
      <w:tr w:rsidR="00AD139C" w14:paraId="0CADDFDE" w14:textId="77777777" w:rsidTr="00AD139C">
        <w:tc>
          <w:tcPr>
            <w:tcW w:w="2972" w:type="dxa"/>
          </w:tcPr>
          <w:p w14:paraId="5DC0DAE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4A99E33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kap. 9 §</w:t>
            </w:r>
          </w:p>
        </w:tc>
      </w:tr>
      <w:tr w:rsidR="00AD139C" w14:paraId="6F308C3D" w14:textId="77777777" w:rsidTr="00AD139C">
        <w:tc>
          <w:tcPr>
            <w:tcW w:w="2972" w:type="dxa"/>
          </w:tcPr>
          <w:p w14:paraId="0571EDF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656" w:type="dxa"/>
          </w:tcPr>
          <w:p w14:paraId="7EC1E30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11 §</w:t>
            </w:r>
          </w:p>
        </w:tc>
      </w:tr>
      <w:tr w:rsidR="00AD139C" w14:paraId="14083BDC" w14:textId="77777777" w:rsidTr="00AD139C">
        <w:tc>
          <w:tcPr>
            <w:tcW w:w="9628" w:type="dxa"/>
            <w:gridSpan w:val="2"/>
          </w:tcPr>
          <w:p w14:paraId="3480FF9D" w14:textId="77777777" w:rsidR="00AD139C" w:rsidRPr="00352F5B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 kap.</w:t>
            </w:r>
          </w:p>
          <w:p w14:paraId="53DB02D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Kyrklig samfällighet</w:t>
            </w:r>
          </w:p>
        </w:tc>
      </w:tr>
      <w:tr w:rsidR="00AD139C" w14:paraId="43E5D168" w14:textId="77777777" w:rsidTr="00AD139C">
        <w:tc>
          <w:tcPr>
            <w:tcW w:w="2972" w:type="dxa"/>
          </w:tcPr>
          <w:p w14:paraId="1AED2D4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17EEEC2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kap. 1 § 2 mom.</w:t>
            </w:r>
          </w:p>
        </w:tc>
      </w:tr>
      <w:tr w:rsidR="00AD139C" w14:paraId="063E29DC" w14:textId="77777777" w:rsidTr="00AD139C">
        <w:tc>
          <w:tcPr>
            <w:tcW w:w="2972" w:type="dxa"/>
          </w:tcPr>
          <w:p w14:paraId="629F62B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1799E6F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15 §</w:t>
            </w:r>
          </w:p>
        </w:tc>
      </w:tr>
      <w:tr w:rsidR="00AD139C" w14:paraId="6E56A3A0" w14:textId="77777777" w:rsidTr="00AD139C">
        <w:tc>
          <w:tcPr>
            <w:tcW w:w="2972" w:type="dxa"/>
          </w:tcPr>
          <w:p w14:paraId="19D8A32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26F70A6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12 § 2 och 3 mom.</w:t>
            </w:r>
          </w:p>
        </w:tc>
      </w:tr>
      <w:tr w:rsidR="00AD139C" w14:paraId="031A7C9B" w14:textId="77777777" w:rsidTr="00AD139C">
        <w:tc>
          <w:tcPr>
            <w:tcW w:w="2972" w:type="dxa"/>
          </w:tcPr>
          <w:p w14:paraId="0CD0104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250D8E5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12 § 1 mom. och 13 § 1–2 mom.</w:t>
            </w:r>
          </w:p>
          <w:p w14:paraId="141BA1C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 3 kap. 40 § 1 mom.</w:t>
            </w:r>
          </w:p>
        </w:tc>
      </w:tr>
      <w:tr w:rsidR="00AD139C" w14:paraId="2EEDB226" w14:textId="77777777" w:rsidTr="00AD139C">
        <w:tc>
          <w:tcPr>
            <w:tcW w:w="2972" w:type="dxa"/>
          </w:tcPr>
          <w:p w14:paraId="2A2AFEF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4E83BCC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13 § 3 mom., 14 § och 17 §</w:t>
            </w:r>
          </w:p>
        </w:tc>
      </w:tr>
      <w:tr w:rsidR="00AD139C" w14:paraId="3E4706F5" w14:textId="77777777" w:rsidTr="00AD139C">
        <w:tc>
          <w:tcPr>
            <w:tcW w:w="2972" w:type="dxa"/>
          </w:tcPr>
          <w:p w14:paraId="6FD83AD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656" w:type="dxa"/>
          </w:tcPr>
          <w:p w14:paraId="555523B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16 § 2 mom.</w:t>
            </w:r>
          </w:p>
        </w:tc>
      </w:tr>
      <w:tr w:rsidR="00AD139C" w14:paraId="11ED2382" w14:textId="77777777" w:rsidTr="00AD139C">
        <w:tc>
          <w:tcPr>
            <w:tcW w:w="2972" w:type="dxa"/>
          </w:tcPr>
          <w:p w14:paraId="45E2ADA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656" w:type="dxa"/>
          </w:tcPr>
          <w:p w14:paraId="242DF3C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 3 kap. 45 §</w:t>
            </w:r>
          </w:p>
        </w:tc>
      </w:tr>
      <w:tr w:rsidR="00AD139C" w14:paraId="5FC36966" w14:textId="77777777" w:rsidTr="00AD139C">
        <w:tc>
          <w:tcPr>
            <w:tcW w:w="2972" w:type="dxa"/>
          </w:tcPr>
          <w:p w14:paraId="5177F76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§</w:t>
            </w:r>
          </w:p>
        </w:tc>
        <w:tc>
          <w:tcPr>
            <w:tcW w:w="6656" w:type="dxa"/>
          </w:tcPr>
          <w:p w14:paraId="025A5D8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kap. 16 § </w:t>
            </w:r>
          </w:p>
        </w:tc>
      </w:tr>
      <w:tr w:rsidR="00AD139C" w14:paraId="6C1BF2DC" w14:textId="77777777" w:rsidTr="00AD139C">
        <w:tc>
          <w:tcPr>
            <w:tcW w:w="2972" w:type="dxa"/>
          </w:tcPr>
          <w:p w14:paraId="66AF47F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§</w:t>
            </w:r>
          </w:p>
        </w:tc>
        <w:tc>
          <w:tcPr>
            <w:tcW w:w="6656" w:type="dxa"/>
          </w:tcPr>
          <w:p w14:paraId="6D68E4B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kap. 18 § </w:t>
            </w:r>
          </w:p>
        </w:tc>
      </w:tr>
      <w:tr w:rsidR="00AD139C" w14:paraId="52A582F5" w14:textId="77777777" w:rsidTr="00AD139C">
        <w:tc>
          <w:tcPr>
            <w:tcW w:w="2972" w:type="dxa"/>
          </w:tcPr>
          <w:p w14:paraId="0740D7C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§</w:t>
            </w:r>
          </w:p>
        </w:tc>
        <w:tc>
          <w:tcPr>
            <w:tcW w:w="6656" w:type="dxa"/>
          </w:tcPr>
          <w:p w14:paraId="5DA3093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16 § och 10 kap. 9 §</w:t>
            </w:r>
          </w:p>
        </w:tc>
      </w:tr>
      <w:tr w:rsidR="00AD139C" w14:paraId="0BBD92EA" w14:textId="77777777" w:rsidTr="00AD139C">
        <w:tc>
          <w:tcPr>
            <w:tcW w:w="2972" w:type="dxa"/>
          </w:tcPr>
          <w:p w14:paraId="329DD42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§</w:t>
            </w:r>
          </w:p>
        </w:tc>
        <w:tc>
          <w:tcPr>
            <w:tcW w:w="6656" w:type="dxa"/>
          </w:tcPr>
          <w:p w14:paraId="6BE0021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19 §</w:t>
            </w:r>
          </w:p>
        </w:tc>
      </w:tr>
      <w:tr w:rsidR="00AD139C" w14:paraId="51063144" w14:textId="77777777" w:rsidTr="00AD139C">
        <w:tc>
          <w:tcPr>
            <w:tcW w:w="2972" w:type="dxa"/>
          </w:tcPr>
          <w:p w14:paraId="02B9CB0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§ slopad</w:t>
            </w:r>
          </w:p>
        </w:tc>
        <w:tc>
          <w:tcPr>
            <w:tcW w:w="6656" w:type="dxa"/>
          </w:tcPr>
          <w:p w14:paraId="2CAF02A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39C" w14:paraId="675C2489" w14:textId="77777777" w:rsidTr="00AD139C">
        <w:tc>
          <w:tcPr>
            <w:tcW w:w="9628" w:type="dxa"/>
            <w:gridSpan w:val="2"/>
          </w:tcPr>
          <w:p w14:paraId="759CD1B2" w14:textId="77777777" w:rsidR="00AD139C" w:rsidRPr="00352F5B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12 kap. </w:t>
            </w:r>
          </w:p>
          <w:p w14:paraId="1C258B42" w14:textId="77777777" w:rsidR="00AD139C" w:rsidRPr="009C1AC5" w:rsidRDefault="00AD139C" w:rsidP="00AD139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Andra samarbetsformer</w:t>
            </w:r>
          </w:p>
        </w:tc>
      </w:tr>
      <w:tr w:rsidR="00AD139C" w14:paraId="2A2B31FD" w14:textId="77777777" w:rsidTr="00AD139C">
        <w:tc>
          <w:tcPr>
            <w:tcW w:w="2972" w:type="dxa"/>
          </w:tcPr>
          <w:p w14:paraId="54F2998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§</w:t>
            </w:r>
          </w:p>
        </w:tc>
        <w:tc>
          <w:tcPr>
            <w:tcW w:w="6656" w:type="dxa"/>
          </w:tcPr>
          <w:p w14:paraId="79F7956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20 §, KO 3 kap. 51 § 2 mom.</w:t>
            </w:r>
          </w:p>
        </w:tc>
      </w:tr>
      <w:tr w:rsidR="00AD139C" w14:paraId="1390969D" w14:textId="77777777" w:rsidTr="00AD139C">
        <w:tc>
          <w:tcPr>
            <w:tcW w:w="2972" w:type="dxa"/>
          </w:tcPr>
          <w:p w14:paraId="562978C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100B10C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20 §</w:t>
            </w:r>
          </w:p>
        </w:tc>
      </w:tr>
      <w:tr w:rsidR="00AD139C" w14:paraId="4AD054B1" w14:textId="77777777" w:rsidTr="00AD139C">
        <w:tc>
          <w:tcPr>
            <w:tcW w:w="9628" w:type="dxa"/>
            <w:gridSpan w:val="2"/>
          </w:tcPr>
          <w:p w14:paraId="2CEECE77" w14:textId="77777777" w:rsidR="00AD139C" w:rsidRPr="00B336BD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13 kap. </w:t>
            </w:r>
          </w:p>
          <w:p w14:paraId="6073855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Ändringar i församlingsindelningen</w:t>
            </w:r>
          </w:p>
        </w:tc>
      </w:tr>
      <w:tr w:rsidR="00AD139C" w14:paraId="4EF18DDE" w14:textId="77777777" w:rsidTr="00AD139C">
        <w:tc>
          <w:tcPr>
            <w:tcW w:w="2972" w:type="dxa"/>
          </w:tcPr>
          <w:p w14:paraId="354DF99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0B6C25C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kap. 14 § 1 mom.</w:t>
            </w:r>
          </w:p>
        </w:tc>
      </w:tr>
      <w:tr w:rsidR="00AD139C" w14:paraId="00B95994" w14:textId="77777777" w:rsidTr="00AD139C">
        <w:tc>
          <w:tcPr>
            <w:tcW w:w="2972" w:type="dxa"/>
          </w:tcPr>
          <w:p w14:paraId="23DC6A4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59E6A79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kap. 15 § 1 och 3 mom.</w:t>
            </w:r>
          </w:p>
        </w:tc>
      </w:tr>
      <w:tr w:rsidR="00AD139C" w14:paraId="10D264B6" w14:textId="77777777" w:rsidTr="00AD139C">
        <w:tc>
          <w:tcPr>
            <w:tcW w:w="2972" w:type="dxa"/>
          </w:tcPr>
          <w:p w14:paraId="61AE3BE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743E305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kap. 15 § 2, 16 §</w:t>
            </w:r>
          </w:p>
        </w:tc>
      </w:tr>
      <w:tr w:rsidR="00AD139C" w14:paraId="2B225440" w14:textId="77777777" w:rsidTr="00AD139C">
        <w:tc>
          <w:tcPr>
            <w:tcW w:w="2972" w:type="dxa"/>
          </w:tcPr>
          <w:p w14:paraId="726E569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0DFC826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kap. 17 §, KO 2 kap. 4 §</w:t>
            </w:r>
          </w:p>
        </w:tc>
      </w:tr>
      <w:tr w:rsidR="00AD139C" w14:paraId="1A4D67E8" w14:textId="77777777" w:rsidTr="00AD139C">
        <w:tc>
          <w:tcPr>
            <w:tcW w:w="2972" w:type="dxa"/>
          </w:tcPr>
          <w:p w14:paraId="5F06D7A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248B97D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kap. 18 §</w:t>
            </w:r>
          </w:p>
        </w:tc>
      </w:tr>
      <w:tr w:rsidR="00AD139C" w14:paraId="3A6F0911" w14:textId="77777777" w:rsidTr="00AD139C">
        <w:tc>
          <w:tcPr>
            <w:tcW w:w="2972" w:type="dxa"/>
          </w:tcPr>
          <w:p w14:paraId="2697DD5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656" w:type="dxa"/>
          </w:tcPr>
          <w:p w14:paraId="2B14077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kap. 19 §</w:t>
            </w:r>
          </w:p>
        </w:tc>
      </w:tr>
      <w:tr w:rsidR="00AD139C" w14:paraId="27988958" w14:textId="77777777" w:rsidTr="00AD139C">
        <w:tc>
          <w:tcPr>
            <w:tcW w:w="9628" w:type="dxa"/>
            <w:gridSpan w:val="2"/>
          </w:tcPr>
          <w:p w14:paraId="50BBAACA" w14:textId="77777777" w:rsidR="00AD139C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 kap.</w:t>
            </w:r>
          </w:p>
          <w:p w14:paraId="4A93EA83" w14:textId="77777777" w:rsidR="00AD139C" w:rsidRPr="00625A76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Kyrkor, församlingens fastigheter och byggnadsskydd</w:t>
            </w:r>
          </w:p>
        </w:tc>
      </w:tr>
      <w:tr w:rsidR="00AD139C" w14:paraId="54356EFD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21D9C21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39F702D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 3 kap. 52 §</w:t>
            </w:r>
          </w:p>
        </w:tc>
      </w:tr>
      <w:tr w:rsidR="00AD139C" w14:paraId="33AA008C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20EFBB2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27EC69F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21 §</w:t>
            </w:r>
          </w:p>
        </w:tc>
      </w:tr>
      <w:tr w:rsidR="00AD139C" w14:paraId="47CAE2FA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1BE3D03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0DB7307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slopad</w:t>
            </w:r>
          </w:p>
        </w:tc>
      </w:tr>
      <w:tr w:rsidR="00AD139C" w14:paraId="4E063475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4D726EE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3A167FB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kap. 27 § </w:t>
            </w:r>
          </w:p>
          <w:p w14:paraId="0C2DA45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ny</w:t>
            </w:r>
          </w:p>
        </w:tc>
      </w:tr>
      <w:tr w:rsidR="00AD139C" w14:paraId="30148B8E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5F1755B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1D3FB52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22 §</w:t>
            </w:r>
          </w:p>
        </w:tc>
      </w:tr>
      <w:tr w:rsidR="00AD139C" w14:paraId="1F44484C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1F3A94E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a §</w:t>
            </w:r>
          </w:p>
        </w:tc>
        <w:tc>
          <w:tcPr>
            <w:tcW w:w="6656" w:type="dxa"/>
          </w:tcPr>
          <w:p w14:paraId="256E9B3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23 §</w:t>
            </w:r>
          </w:p>
        </w:tc>
      </w:tr>
      <w:tr w:rsidR="00AD139C" w14:paraId="7E044652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1996468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b §</w:t>
            </w:r>
          </w:p>
        </w:tc>
        <w:tc>
          <w:tcPr>
            <w:tcW w:w="6656" w:type="dxa"/>
          </w:tcPr>
          <w:p w14:paraId="351B93D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24 §</w:t>
            </w:r>
          </w:p>
        </w:tc>
      </w:tr>
      <w:tr w:rsidR="00AD139C" w14:paraId="5A4B43FB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050AAB1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656" w:type="dxa"/>
          </w:tcPr>
          <w:p w14:paraId="0552F34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25 §</w:t>
            </w:r>
          </w:p>
        </w:tc>
      </w:tr>
      <w:tr w:rsidR="00AD139C" w14:paraId="55F6B69D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147BCA9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656" w:type="dxa"/>
          </w:tcPr>
          <w:p w14:paraId="6C1753C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26 §</w:t>
            </w:r>
          </w:p>
        </w:tc>
      </w:tr>
      <w:tr w:rsidR="00AD139C" w14:paraId="39407CE8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gridSpan w:val="2"/>
          </w:tcPr>
          <w:p w14:paraId="74C88876" w14:textId="77777777" w:rsidR="00AD139C" w:rsidRPr="00291A5D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 kap.</w:t>
            </w:r>
          </w:p>
          <w:p w14:paraId="4C28187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Församlingens och den kyrkliga samfällighetens ekonomi</w:t>
            </w:r>
          </w:p>
        </w:tc>
      </w:tr>
      <w:tr w:rsidR="00AD139C" w14:paraId="0E1FFEE3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7A048FA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1C08869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1 §</w:t>
            </w:r>
          </w:p>
        </w:tc>
      </w:tr>
      <w:tr w:rsidR="00AD139C" w14:paraId="6EF84601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7C820E7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24731BA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2 §</w:t>
            </w:r>
          </w:p>
        </w:tc>
      </w:tr>
      <w:tr w:rsidR="00AD139C" w14:paraId="6698DB62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45A295F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0960EE0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3 §</w:t>
            </w:r>
          </w:p>
        </w:tc>
      </w:tr>
      <w:tr w:rsidR="00AD139C" w14:paraId="7260A133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1125321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5AFE8C7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4 §</w:t>
            </w:r>
          </w:p>
        </w:tc>
      </w:tr>
      <w:tr w:rsidR="00AD139C" w14:paraId="0117B35E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0015232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45F2724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5 §</w:t>
            </w:r>
          </w:p>
        </w:tc>
      </w:tr>
      <w:tr w:rsidR="00AD139C" w14:paraId="30B37CAF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gridSpan w:val="2"/>
          </w:tcPr>
          <w:p w14:paraId="0548D187" w14:textId="77777777" w:rsidR="00AD139C" w:rsidRPr="00291A5D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 kap.</w:t>
            </w:r>
          </w:p>
          <w:p w14:paraId="559ADA3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Kyrkböcker</w:t>
            </w:r>
            <w:r w:rsidR="00A01675">
              <w:rPr>
                <w:rFonts w:ascii="Times New Roman" w:hAnsi="Times New Roman"/>
                <w:sz w:val="28"/>
                <w:szCs w:val="28"/>
              </w:rPr>
              <w:t>na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och församlingens arkiv</w:t>
            </w:r>
          </w:p>
        </w:tc>
      </w:tr>
      <w:tr w:rsidR="00AD139C" w14:paraId="01090F4A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70C31F5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0896175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38 §</w:t>
            </w:r>
          </w:p>
        </w:tc>
      </w:tr>
      <w:tr w:rsidR="00AD139C" w14:paraId="0C03FAE7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539C385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2B2A2CC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39 §</w:t>
            </w:r>
          </w:p>
        </w:tc>
      </w:tr>
      <w:tr w:rsidR="00AD139C" w14:paraId="1870BF79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0FBD1D0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650F565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40 §</w:t>
            </w:r>
          </w:p>
        </w:tc>
      </w:tr>
      <w:tr w:rsidR="00AD139C" w14:paraId="7F25AE75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386E335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76B454C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41 § 1‒2 mom.</w:t>
            </w:r>
          </w:p>
        </w:tc>
      </w:tr>
      <w:tr w:rsidR="00AD139C" w14:paraId="4A693BE4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63A2C00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75AEB52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42 §</w:t>
            </w:r>
          </w:p>
        </w:tc>
      </w:tr>
      <w:tr w:rsidR="00AD139C" w14:paraId="50EAFA41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422B6AA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656" w:type="dxa"/>
          </w:tcPr>
          <w:p w14:paraId="16A8485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43 §</w:t>
            </w:r>
          </w:p>
        </w:tc>
      </w:tr>
      <w:tr w:rsidR="00AD139C" w14:paraId="21D2418B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618F7D9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a §</w:t>
            </w:r>
          </w:p>
        </w:tc>
        <w:tc>
          <w:tcPr>
            <w:tcW w:w="6656" w:type="dxa"/>
          </w:tcPr>
          <w:p w14:paraId="58D2960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44 §</w:t>
            </w:r>
          </w:p>
        </w:tc>
      </w:tr>
      <w:tr w:rsidR="00AD139C" w14:paraId="34DE133B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1A29316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b §</w:t>
            </w:r>
          </w:p>
        </w:tc>
        <w:tc>
          <w:tcPr>
            <w:tcW w:w="6656" w:type="dxa"/>
          </w:tcPr>
          <w:p w14:paraId="395960A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45 §</w:t>
            </w:r>
          </w:p>
        </w:tc>
      </w:tr>
      <w:tr w:rsidR="00AD139C" w14:paraId="18B38E34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46947E1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656" w:type="dxa"/>
          </w:tcPr>
          <w:p w14:paraId="49B7543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kap. 46 § </w:t>
            </w:r>
          </w:p>
          <w:p w14:paraId="19276DF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AD139C" w14:paraId="6522D12D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3B632E1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§</w:t>
            </w:r>
          </w:p>
        </w:tc>
        <w:tc>
          <w:tcPr>
            <w:tcW w:w="6656" w:type="dxa"/>
          </w:tcPr>
          <w:p w14:paraId="66EB1F7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47 §</w:t>
            </w:r>
          </w:p>
        </w:tc>
      </w:tr>
      <w:tr w:rsidR="00AD139C" w14:paraId="51F27CF0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03BF86F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§</w:t>
            </w:r>
          </w:p>
        </w:tc>
        <w:tc>
          <w:tcPr>
            <w:tcW w:w="6656" w:type="dxa"/>
          </w:tcPr>
          <w:p w14:paraId="65AA510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slopad</w:t>
            </w:r>
          </w:p>
        </w:tc>
      </w:tr>
      <w:tr w:rsidR="00AD139C" w14:paraId="7BAFC832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5EAFDA6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§</w:t>
            </w:r>
          </w:p>
        </w:tc>
        <w:tc>
          <w:tcPr>
            <w:tcW w:w="6656" w:type="dxa"/>
          </w:tcPr>
          <w:p w14:paraId="1B5A8BB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41 § 3 mom.</w:t>
            </w:r>
          </w:p>
        </w:tc>
      </w:tr>
      <w:tr w:rsidR="00AD139C" w14:paraId="51A8726A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21A00DA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§</w:t>
            </w:r>
          </w:p>
        </w:tc>
        <w:tc>
          <w:tcPr>
            <w:tcW w:w="6656" w:type="dxa"/>
          </w:tcPr>
          <w:p w14:paraId="1438209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48 §, KO 3 kap. 66 § och 10 kap. 11 §</w:t>
            </w:r>
          </w:p>
          <w:p w14:paraId="484672A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AD139C" w14:paraId="0A1FB75D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463A23E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§</w:t>
            </w:r>
          </w:p>
        </w:tc>
        <w:tc>
          <w:tcPr>
            <w:tcW w:w="6656" w:type="dxa"/>
          </w:tcPr>
          <w:p w14:paraId="3F7F1A4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49 §, KO 10 kap. 11 §</w:t>
            </w:r>
          </w:p>
        </w:tc>
      </w:tr>
      <w:tr w:rsidR="00AD139C" w14:paraId="69AA31A2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7DCA2CA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§</w:t>
            </w:r>
          </w:p>
        </w:tc>
        <w:tc>
          <w:tcPr>
            <w:tcW w:w="6656" w:type="dxa"/>
          </w:tcPr>
          <w:p w14:paraId="501FA92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kap. 50 § </w:t>
            </w:r>
          </w:p>
        </w:tc>
      </w:tr>
      <w:tr w:rsidR="00AD139C" w14:paraId="2787FB7A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413F119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§</w:t>
            </w:r>
          </w:p>
        </w:tc>
        <w:tc>
          <w:tcPr>
            <w:tcW w:w="6656" w:type="dxa"/>
          </w:tcPr>
          <w:p w14:paraId="2B92530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51 §</w:t>
            </w:r>
          </w:p>
        </w:tc>
      </w:tr>
      <w:tr w:rsidR="00AD139C" w14:paraId="71D12E0D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gridSpan w:val="2"/>
          </w:tcPr>
          <w:p w14:paraId="26C7392F" w14:textId="77777777" w:rsidR="00AD139C" w:rsidRPr="00291A5D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 kap.</w:t>
            </w:r>
          </w:p>
          <w:p w14:paraId="43E98CF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Begravningsväsendet</w:t>
            </w:r>
          </w:p>
        </w:tc>
      </w:tr>
      <w:tr w:rsidR="00AD139C" w14:paraId="368691E7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00E0988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4347DA1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28 §</w:t>
            </w:r>
          </w:p>
        </w:tc>
      </w:tr>
      <w:tr w:rsidR="00AD139C" w14:paraId="2016712E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63981F4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5DF5219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29 och 30 §</w:t>
            </w:r>
          </w:p>
        </w:tc>
      </w:tr>
      <w:tr w:rsidR="00AD139C" w14:paraId="64E7606F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1800A49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6BB6F52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31 §</w:t>
            </w:r>
          </w:p>
        </w:tc>
      </w:tr>
      <w:tr w:rsidR="00AD139C" w14:paraId="30F87515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1B6B73F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044D9FC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32 §</w:t>
            </w:r>
          </w:p>
        </w:tc>
      </w:tr>
      <w:tr w:rsidR="00AD139C" w14:paraId="55023C22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46B078E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7B1AFA5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33 § och 10 kap. 25 §</w:t>
            </w:r>
          </w:p>
        </w:tc>
      </w:tr>
      <w:tr w:rsidR="00AD139C" w14:paraId="4A99445D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51C9D97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656" w:type="dxa"/>
          </w:tcPr>
          <w:p w14:paraId="47A8806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kap. 34 § </w:t>
            </w:r>
          </w:p>
          <w:p w14:paraId="26529E8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AD139C" w14:paraId="7CFD862C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74E0860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656" w:type="dxa"/>
          </w:tcPr>
          <w:p w14:paraId="6482264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kap. 35 § </w:t>
            </w:r>
          </w:p>
          <w:p w14:paraId="7004A36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AD139C" w14:paraId="03A61308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25114B9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§</w:t>
            </w:r>
          </w:p>
        </w:tc>
        <w:tc>
          <w:tcPr>
            <w:tcW w:w="6656" w:type="dxa"/>
          </w:tcPr>
          <w:p w14:paraId="238D67E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kap. 35 § </w:t>
            </w:r>
          </w:p>
          <w:p w14:paraId="02D6C09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AD139C" w14:paraId="74284D48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1534CEA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§</w:t>
            </w:r>
          </w:p>
        </w:tc>
        <w:tc>
          <w:tcPr>
            <w:tcW w:w="6656" w:type="dxa"/>
          </w:tcPr>
          <w:p w14:paraId="25E8EF1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kap. 36 § </w:t>
            </w:r>
          </w:p>
        </w:tc>
      </w:tr>
      <w:tr w:rsidR="00AD139C" w14:paraId="7A2FD847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4929AD2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4288D" w14:textId="77777777" w:rsidR="00AD139C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IV AVDELNINGEN</w:t>
            </w:r>
          </w:p>
          <w:p w14:paraId="71F48754" w14:textId="77777777" w:rsidR="00AD139C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Stiftets förvaltning</w:t>
            </w:r>
          </w:p>
        </w:tc>
        <w:tc>
          <w:tcPr>
            <w:tcW w:w="6656" w:type="dxa"/>
          </w:tcPr>
          <w:p w14:paraId="4CF8A71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39C" w14:paraId="33F0006E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gridSpan w:val="2"/>
          </w:tcPr>
          <w:p w14:paraId="18890658" w14:textId="77777777" w:rsidR="00AD139C" w:rsidRPr="00205EE3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 a kap.</w:t>
            </w:r>
          </w:p>
          <w:p w14:paraId="5BC51CD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Allmänna bestämmelser</w:t>
            </w:r>
          </w:p>
        </w:tc>
      </w:tr>
      <w:tr w:rsidR="00AD139C" w14:paraId="5CFC4ADB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194D48C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§</w:t>
            </w:r>
          </w:p>
        </w:tc>
        <w:tc>
          <w:tcPr>
            <w:tcW w:w="6656" w:type="dxa"/>
          </w:tcPr>
          <w:p w14:paraId="44ED41A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slopad</w:t>
            </w:r>
          </w:p>
        </w:tc>
      </w:tr>
      <w:tr w:rsidR="00AD139C" w14:paraId="3DCB7612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55D08D5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3CCA73D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kap. 1 §</w:t>
            </w:r>
          </w:p>
        </w:tc>
      </w:tr>
      <w:tr w:rsidR="00AD139C" w14:paraId="30338187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417D5E6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019AF19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kap., KO 10 kap.</w:t>
            </w:r>
          </w:p>
        </w:tc>
      </w:tr>
      <w:tr w:rsidR="00AD139C" w14:paraId="495417F6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gridSpan w:val="2"/>
          </w:tcPr>
          <w:p w14:paraId="42FCF70E" w14:textId="77777777" w:rsidR="00AD139C" w:rsidRPr="00205EE3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 b kap.</w:t>
            </w:r>
          </w:p>
          <w:p w14:paraId="7D9E9F5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Stiftsfullmäktige</w:t>
            </w:r>
          </w:p>
        </w:tc>
      </w:tr>
      <w:tr w:rsidR="00AD139C" w14:paraId="1D4A3C34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3A28114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2E2CCE7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kap. 3 § 1 och 3 mom. </w:t>
            </w:r>
          </w:p>
          <w:p w14:paraId="07FA02C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 4 kap. 10 §</w:t>
            </w:r>
          </w:p>
        </w:tc>
      </w:tr>
      <w:tr w:rsidR="00AD139C" w14:paraId="5517DD91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43F4668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120E993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 4 kap. 9 §</w:t>
            </w:r>
          </w:p>
        </w:tc>
      </w:tr>
      <w:tr w:rsidR="00AD139C" w14:paraId="6D381AD9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0F9BEBA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6BAD2A2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kap. 3 § 2 mom.</w:t>
            </w:r>
          </w:p>
        </w:tc>
      </w:tr>
      <w:tr w:rsidR="00AD139C" w14:paraId="2B1C112E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1C6AE5A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 slopad</w:t>
            </w:r>
          </w:p>
        </w:tc>
        <w:tc>
          <w:tcPr>
            <w:tcW w:w="6656" w:type="dxa"/>
          </w:tcPr>
          <w:p w14:paraId="4BF9040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39C" w14:paraId="54DF7969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6ECBD19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a §</w:t>
            </w:r>
          </w:p>
        </w:tc>
        <w:tc>
          <w:tcPr>
            <w:tcW w:w="6656" w:type="dxa"/>
          </w:tcPr>
          <w:p w14:paraId="1C35BEA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kap. 4 §</w:t>
            </w:r>
          </w:p>
        </w:tc>
      </w:tr>
      <w:tr w:rsidR="00AD139C" w14:paraId="3DC024E9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1C41973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1B52422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kap. 4 § 1 mom., 10 kap. 8 § </w:t>
            </w:r>
          </w:p>
        </w:tc>
      </w:tr>
      <w:tr w:rsidR="00AD139C" w14:paraId="347F4A0D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gridSpan w:val="2"/>
          </w:tcPr>
          <w:p w14:paraId="0F54E394" w14:textId="77777777" w:rsidR="00AD139C" w:rsidRPr="00205EE3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 kap.</w:t>
            </w:r>
          </w:p>
          <w:p w14:paraId="46AB4B9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Biskopsämbetet</w:t>
            </w:r>
          </w:p>
        </w:tc>
      </w:tr>
      <w:tr w:rsidR="00AD139C" w14:paraId="0B6C0338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1248B40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0A2F728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kap. 2 §</w:t>
            </w:r>
          </w:p>
          <w:p w14:paraId="594A1DF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slopat</w:t>
            </w:r>
          </w:p>
        </w:tc>
      </w:tr>
      <w:tr w:rsidR="00AD139C" w14:paraId="0C7BDF96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49C42C3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05E0647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 4 kap. 6 §</w:t>
            </w:r>
          </w:p>
        </w:tc>
      </w:tr>
      <w:tr w:rsidR="00AD139C" w14:paraId="791E5FB1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073D3E9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3–4 a § slopade</w:t>
            </w:r>
          </w:p>
        </w:tc>
        <w:tc>
          <w:tcPr>
            <w:tcW w:w="6656" w:type="dxa"/>
          </w:tcPr>
          <w:p w14:paraId="5397943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39C" w14:paraId="3A41BB50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1D49F55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 slopad</w:t>
            </w:r>
          </w:p>
        </w:tc>
        <w:tc>
          <w:tcPr>
            <w:tcW w:w="6656" w:type="dxa"/>
          </w:tcPr>
          <w:p w14:paraId="39562E7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39C" w14:paraId="0A5CDE57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gridSpan w:val="2"/>
          </w:tcPr>
          <w:p w14:paraId="06BBC05C" w14:textId="77777777" w:rsidR="00AD139C" w:rsidRPr="00205EE3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 kap.</w:t>
            </w:r>
          </w:p>
          <w:p w14:paraId="6BCF4A2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Domkapitlet</w:t>
            </w:r>
          </w:p>
        </w:tc>
      </w:tr>
      <w:tr w:rsidR="00AD139C" w14:paraId="2940E2AD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27CA622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1A256FD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kap. 5 §</w:t>
            </w:r>
          </w:p>
        </w:tc>
      </w:tr>
      <w:tr w:rsidR="00AD139C" w14:paraId="1CF7F892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3944D09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20028D6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 4 kap. 12 och 13 §</w:t>
            </w:r>
          </w:p>
        </w:tc>
      </w:tr>
      <w:tr w:rsidR="00AD139C" w14:paraId="10DF0710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7007C37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§ slopad </w:t>
            </w:r>
          </w:p>
        </w:tc>
        <w:tc>
          <w:tcPr>
            <w:tcW w:w="6656" w:type="dxa"/>
          </w:tcPr>
          <w:p w14:paraId="74E1AE0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39C" w14:paraId="7561FE77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571E984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4BC5913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kap. 14 §, KO 10 kap. 5 §</w:t>
            </w:r>
          </w:p>
        </w:tc>
      </w:tr>
      <w:tr w:rsidR="00AD139C" w14:paraId="39C2947C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4B6C209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a § slopad</w:t>
            </w:r>
          </w:p>
        </w:tc>
        <w:tc>
          <w:tcPr>
            <w:tcW w:w="6656" w:type="dxa"/>
          </w:tcPr>
          <w:p w14:paraId="0E2B9A1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39C" w14:paraId="6C98E74F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78C71AC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095A69C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kap. 6 § och 10 kap. 9 §</w:t>
            </w:r>
          </w:p>
        </w:tc>
      </w:tr>
      <w:tr w:rsidR="00AD139C" w14:paraId="1FD45D07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40EEB0B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6–10 § slopade</w:t>
            </w:r>
          </w:p>
        </w:tc>
        <w:tc>
          <w:tcPr>
            <w:tcW w:w="6656" w:type="dxa"/>
          </w:tcPr>
          <w:p w14:paraId="1FFF4A5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39C" w14:paraId="0C94F107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3101927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§</w:t>
            </w:r>
          </w:p>
        </w:tc>
        <w:tc>
          <w:tcPr>
            <w:tcW w:w="6656" w:type="dxa"/>
          </w:tcPr>
          <w:p w14:paraId="245C863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 4 kap. 19 §</w:t>
            </w:r>
          </w:p>
        </w:tc>
      </w:tr>
      <w:tr w:rsidR="00AD139C" w14:paraId="19901221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48EF4A3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02F47" w14:textId="77777777" w:rsidR="00AD139C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 AVDELNINGEN</w:t>
            </w:r>
          </w:p>
          <w:p w14:paraId="652268D8" w14:textId="77777777" w:rsidR="00AD139C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Kyrkans gemensamma förvaltning</w:t>
            </w:r>
          </w:p>
        </w:tc>
        <w:tc>
          <w:tcPr>
            <w:tcW w:w="6656" w:type="dxa"/>
          </w:tcPr>
          <w:p w14:paraId="741D0D3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39C" w14:paraId="011EDF72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gridSpan w:val="2"/>
          </w:tcPr>
          <w:p w14:paraId="4714433F" w14:textId="77777777" w:rsidR="00AD139C" w:rsidRPr="00205EE3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 kap.</w:t>
            </w:r>
          </w:p>
          <w:p w14:paraId="6F6497C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Kyrkomötet</w:t>
            </w:r>
          </w:p>
        </w:tc>
      </w:tr>
      <w:tr w:rsidR="00AD139C" w14:paraId="0F84BEDE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186ED68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6F28E92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1 § 1 och 2 mom.</w:t>
            </w:r>
          </w:p>
        </w:tc>
      </w:tr>
      <w:tr w:rsidR="00AD139C" w14:paraId="5B06F9E8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729B101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 slopad</w:t>
            </w:r>
          </w:p>
        </w:tc>
        <w:tc>
          <w:tcPr>
            <w:tcW w:w="6656" w:type="dxa"/>
          </w:tcPr>
          <w:p w14:paraId="41C5C44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39C" w14:paraId="09B01296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35AE22A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7473632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1 § 3 mom.</w:t>
            </w:r>
          </w:p>
        </w:tc>
      </w:tr>
      <w:tr w:rsidR="00AD139C" w14:paraId="4E508656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42C5AD2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4–6 a § slopade</w:t>
            </w:r>
          </w:p>
        </w:tc>
        <w:tc>
          <w:tcPr>
            <w:tcW w:w="6656" w:type="dxa"/>
          </w:tcPr>
          <w:p w14:paraId="3491896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39C" w14:paraId="2A8BC313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023E764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656" w:type="dxa"/>
          </w:tcPr>
          <w:p w14:paraId="314B230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2 §</w:t>
            </w:r>
          </w:p>
        </w:tc>
      </w:tr>
      <w:tr w:rsidR="00AD139C" w14:paraId="470470F0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4EC7803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§</w:t>
            </w:r>
          </w:p>
        </w:tc>
        <w:tc>
          <w:tcPr>
            <w:tcW w:w="6656" w:type="dxa"/>
          </w:tcPr>
          <w:p w14:paraId="568F001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kap. 10 § 2 mom.</w:t>
            </w:r>
          </w:p>
        </w:tc>
      </w:tr>
      <w:tr w:rsidR="00AD139C" w14:paraId="47A6D0C9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106D929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§</w:t>
            </w:r>
          </w:p>
        </w:tc>
        <w:tc>
          <w:tcPr>
            <w:tcW w:w="6656" w:type="dxa"/>
          </w:tcPr>
          <w:p w14:paraId="569C5CF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3 §</w:t>
            </w:r>
          </w:p>
        </w:tc>
      </w:tr>
      <w:tr w:rsidR="00AD139C" w14:paraId="24B8B498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65A4882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§</w:t>
            </w:r>
          </w:p>
        </w:tc>
        <w:tc>
          <w:tcPr>
            <w:tcW w:w="6656" w:type="dxa"/>
          </w:tcPr>
          <w:p w14:paraId="740952C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4 § och 10 kap. 10 §</w:t>
            </w:r>
          </w:p>
        </w:tc>
      </w:tr>
      <w:tr w:rsidR="00AD139C" w14:paraId="5EA86457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5CF4F612" w14:textId="77777777" w:rsidR="00AD139C" w:rsidRPr="00094F27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 kap.</w:t>
            </w:r>
          </w:p>
          <w:p w14:paraId="3C90FBF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Biskopsmötet</w:t>
            </w:r>
          </w:p>
        </w:tc>
        <w:tc>
          <w:tcPr>
            <w:tcW w:w="6656" w:type="dxa"/>
          </w:tcPr>
          <w:p w14:paraId="211FDE8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39C" w14:paraId="407197F8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7D1E372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0B36629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5 § 1 mom.</w:t>
            </w:r>
          </w:p>
        </w:tc>
      </w:tr>
      <w:tr w:rsidR="00AD139C" w14:paraId="69889652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60DFDFC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0797E71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2 §</w:t>
            </w:r>
          </w:p>
        </w:tc>
      </w:tr>
      <w:tr w:rsidR="00AD139C" w14:paraId="16E13F4A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gridSpan w:val="2"/>
          </w:tcPr>
          <w:p w14:paraId="37FBC080" w14:textId="77777777" w:rsidR="00AF24D9" w:rsidRDefault="00AF24D9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14B9E1" w14:textId="77777777" w:rsidR="00AD139C" w:rsidRPr="00205EE3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 kap.</w:t>
            </w:r>
          </w:p>
          <w:p w14:paraId="462BBC3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Kyrkostyrelsen, kyrkans centralfond, kyrkans pensionsfond och kyrkans arbetsmarknadsverk</w:t>
            </w:r>
          </w:p>
        </w:tc>
      </w:tr>
      <w:tr w:rsidR="00AD139C" w14:paraId="70C2E09A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5A45A62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3D04808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6 och 7 §, 9 kap. 2 § 2 mom.</w:t>
            </w:r>
          </w:p>
        </w:tc>
      </w:tr>
      <w:tr w:rsidR="00AD139C" w14:paraId="255BEC3C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7F2F6AE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5926176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8 §, KO 5 kap. 12 §</w:t>
            </w:r>
          </w:p>
        </w:tc>
      </w:tr>
      <w:tr w:rsidR="00AD139C" w14:paraId="47948EE5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5282874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748C5B3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7 §, 10 kap. 9 §</w:t>
            </w:r>
          </w:p>
        </w:tc>
      </w:tr>
      <w:tr w:rsidR="00AD139C" w14:paraId="368B3758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293AC45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4E8A9BE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kap. 14 §</w:t>
            </w:r>
          </w:p>
        </w:tc>
      </w:tr>
      <w:tr w:rsidR="00AD139C" w14:paraId="5B86094B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15D709A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759B227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9 §</w:t>
            </w:r>
          </w:p>
        </w:tc>
      </w:tr>
      <w:tr w:rsidR="00AD139C" w14:paraId="0F293D58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401F68F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656" w:type="dxa"/>
          </w:tcPr>
          <w:p w14:paraId="100AF36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10 §</w:t>
            </w:r>
          </w:p>
        </w:tc>
      </w:tr>
      <w:tr w:rsidR="00AD139C" w14:paraId="13AD5148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3C231AE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656" w:type="dxa"/>
          </w:tcPr>
          <w:p w14:paraId="29CC0A2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11 §</w:t>
            </w:r>
          </w:p>
        </w:tc>
      </w:tr>
      <w:tr w:rsidR="00AD139C" w14:paraId="4386A37D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7B1400F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§</w:t>
            </w:r>
          </w:p>
        </w:tc>
        <w:tc>
          <w:tcPr>
            <w:tcW w:w="6656" w:type="dxa"/>
          </w:tcPr>
          <w:p w14:paraId="4975B3F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12 §</w:t>
            </w:r>
          </w:p>
        </w:tc>
      </w:tr>
      <w:tr w:rsidR="00AD139C" w14:paraId="5241071A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1F3ABD3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§</w:t>
            </w:r>
          </w:p>
        </w:tc>
        <w:tc>
          <w:tcPr>
            <w:tcW w:w="6656" w:type="dxa"/>
          </w:tcPr>
          <w:p w14:paraId="2B78BEE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13 §</w:t>
            </w:r>
          </w:p>
        </w:tc>
      </w:tr>
      <w:tr w:rsidR="00AD139C" w14:paraId="2FFF8410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23BA401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§</w:t>
            </w:r>
          </w:p>
        </w:tc>
        <w:tc>
          <w:tcPr>
            <w:tcW w:w="6656" w:type="dxa"/>
          </w:tcPr>
          <w:p w14:paraId="3B39B5C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14 §</w:t>
            </w:r>
          </w:p>
        </w:tc>
      </w:tr>
      <w:tr w:rsidR="00AD139C" w14:paraId="4FAACB63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787A1B7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§</w:t>
            </w:r>
          </w:p>
        </w:tc>
        <w:tc>
          <w:tcPr>
            <w:tcW w:w="6656" w:type="dxa"/>
          </w:tcPr>
          <w:p w14:paraId="7F7BE91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15 §</w:t>
            </w:r>
          </w:p>
        </w:tc>
      </w:tr>
      <w:tr w:rsidR="00AD139C" w14:paraId="3F7AB9EC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6649645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§</w:t>
            </w:r>
          </w:p>
        </w:tc>
        <w:tc>
          <w:tcPr>
            <w:tcW w:w="6656" w:type="dxa"/>
          </w:tcPr>
          <w:p w14:paraId="289A389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16 §</w:t>
            </w:r>
          </w:p>
        </w:tc>
      </w:tr>
      <w:tr w:rsidR="00AD139C" w14:paraId="02CE3AD1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623B793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§</w:t>
            </w:r>
          </w:p>
        </w:tc>
        <w:tc>
          <w:tcPr>
            <w:tcW w:w="6656" w:type="dxa"/>
          </w:tcPr>
          <w:p w14:paraId="1EA6DF3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17 §, 6 kap. 4 §</w:t>
            </w:r>
          </w:p>
        </w:tc>
      </w:tr>
      <w:tr w:rsidR="00AD139C" w14:paraId="5C87AF49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3CB324B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§</w:t>
            </w:r>
          </w:p>
        </w:tc>
        <w:tc>
          <w:tcPr>
            <w:tcW w:w="6656" w:type="dxa"/>
          </w:tcPr>
          <w:p w14:paraId="3F95451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18 §</w:t>
            </w:r>
          </w:p>
        </w:tc>
      </w:tr>
      <w:tr w:rsidR="00AD139C" w14:paraId="4EE25A98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5C5C650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B96E7" w14:textId="77777777" w:rsidR="00AD139C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VI AVDELNINGEN</w:t>
            </w:r>
          </w:p>
          <w:p w14:paraId="6EF8F6F4" w14:textId="77777777" w:rsidR="00AD139C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Val och ändrings</w:t>
            </w:r>
            <w:r w:rsidR="00CF62F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CF62FD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</w:rPr>
              <w:t>sökande</w:t>
            </w:r>
          </w:p>
        </w:tc>
        <w:tc>
          <w:tcPr>
            <w:tcW w:w="6656" w:type="dxa"/>
          </w:tcPr>
          <w:p w14:paraId="6026E31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39C" w14:paraId="472AC084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gridSpan w:val="2"/>
          </w:tcPr>
          <w:p w14:paraId="5CBA5B60" w14:textId="77777777" w:rsidR="00AD139C" w:rsidRPr="00205EE3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23 kap.</w:t>
            </w:r>
          </w:p>
          <w:p w14:paraId="745049C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Förtroendevalda och val</w:t>
            </w:r>
          </w:p>
        </w:tc>
      </w:tr>
      <w:tr w:rsidR="00AD139C" w14:paraId="3262E082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4E28596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7CFA88E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kap. 1 §</w:t>
            </w:r>
          </w:p>
        </w:tc>
      </w:tr>
      <w:tr w:rsidR="00AD139C" w14:paraId="2512B64F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164BA5E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6F2978F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kap. 2 §</w:t>
            </w:r>
          </w:p>
        </w:tc>
      </w:tr>
      <w:tr w:rsidR="00AD139C" w14:paraId="4A8EB088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59E8C40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51B5E7E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kap. 3 §</w:t>
            </w:r>
          </w:p>
        </w:tc>
      </w:tr>
      <w:tr w:rsidR="00AD139C" w14:paraId="656FEBDC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5F1737E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18C8ABB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kap. 4 §</w:t>
            </w:r>
          </w:p>
        </w:tc>
      </w:tr>
      <w:tr w:rsidR="00AD139C" w14:paraId="18E56D85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11B83E1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6433237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kap. 5 §</w:t>
            </w:r>
          </w:p>
        </w:tc>
      </w:tr>
      <w:tr w:rsidR="00AD139C" w14:paraId="0754D2E2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34A74B8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656" w:type="dxa"/>
          </w:tcPr>
          <w:p w14:paraId="1108529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kap. 6 §</w:t>
            </w:r>
          </w:p>
        </w:tc>
      </w:tr>
      <w:tr w:rsidR="00AD139C" w14:paraId="7D68BF12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5C2AD6C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656" w:type="dxa"/>
          </w:tcPr>
          <w:p w14:paraId="727E96B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kap. 7 §</w:t>
            </w:r>
          </w:p>
        </w:tc>
      </w:tr>
      <w:tr w:rsidR="00AD139C" w14:paraId="519A7CC5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3677189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§</w:t>
            </w:r>
          </w:p>
        </w:tc>
        <w:tc>
          <w:tcPr>
            <w:tcW w:w="6656" w:type="dxa"/>
          </w:tcPr>
          <w:p w14:paraId="11F726D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kap. 8 §</w:t>
            </w:r>
          </w:p>
        </w:tc>
      </w:tr>
      <w:tr w:rsidR="00AD139C" w14:paraId="088563B8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2EB169E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§</w:t>
            </w:r>
          </w:p>
        </w:tc>
        <w:tc>
          <w:tcPr>
            <w:tcW w:w="6656" w:type="dxa"/>
          </w:tcPr>
          <w:p w14:paraId="6738C90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kap. 9 §</w:t>
            </w:r>
          </w:p>
        </w:tc>
      </w:tr>
      <w:tr w:rsidR="00AD139C" w14:paraId="232F8A29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004F509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§</w:t>
            </w:r>
          </w:p>
        </w:tc>
        <w:tc>
          <w:tcPr>
            <w:tcW w:w="6656" w:type="dxa"/>
          </w:tcPr>
          <w:p w14:paraId="7DD3033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kap. 10 §</w:t>
            </w:r>
          </w:p>
        </w:tc>
      </w:tr>
      <w:tr w:rsidR="00AD139C" w14:paraId="3AF487E2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71D410B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§</w:t>
            </w:r>
          </w:p>
        </w:tc>
        <w:tc>
          <w:tcPr>
            <w:tcW w:w="6656" w:type="dxa"/>
          </w:tcPr>
          <w:p w14:paraId="6F9179A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kap. 11 §</w:t>
            </w:r>
          </w:p>
        </w:tc>
      </w:tr>
      <w:tr w:rsidR="00AD139C" w14:paraId="6B5ACEF6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520DB3F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§</w:t>
            </w:r>
          </w:p>
        </w:tc>
        <w:tc>
          <w:tcPr>
            <w:tcW w:w="6656" w:type="dxa"/>
          </w:tcPr>
          <w:p w14:paraId="72BD831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kap. 12 §</w:t>
            </w:r>
          </w:p>
        </w:tc>
      </w:tr>
      <w:tr w:rsidR="00AD139C" w14:paraId="7E756E96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15C2A9D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§</w:t>
            </w:r>
          </w:p>
        </w:tc>
        <w:tc>
          <w:tcPr>
            <w:tcW w:w="6656" w:type="dxa"/>
          </w:tcPr>
          <w:p w14:paraId="67FA0A9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kap. 13 §</w:t>
            </w:r>
          </w:p>
        </w:tc>
      </w:tr>
      <w:tr w:rsidR="00AD139C" w14:paraId="606D28A5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7A207CF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§</w:t>
            </w:r>
          </w:p>
        </w:tc>
        <w:tc>
          <w:tcPr>
            <w:tcW w:w="6656" w:type="dxa"/>
          </w:tcPr>
          <w:p w14:paraId="4B67993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kap. 14 §</w:t>
            </w:r>
          </w:p>
        </w:tc>
      </w:tr>
      <w:tr w:rsidR="00AD139C" w14:paraId="76930605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56BD2A1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§</w:t>
            </w:r>
          </w:p>
        </w:tc>
        <w:tc>
          <w:tcPr>
            <w:tcW w:w="6656" w:type="dxa"/>
          </w:tcPr>
          <w:p w14:paraId="3204A0A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kap. 15 §</w:t>
            </w:r>
          </w:p>
        </w:tc>
      </w:tr>
      <w:tr w:rsidR="00AD139C" w14:paraId="3914582A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015ADD3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§</w:t>
            </w:r>
          </w:p>
        </w:tc>
        <w:tc>
          <w:tcPr>
            <w:tcW w:w="6656" w:type="dxa"/>
          </w:tcPr>
          <w:p w14:paraId="15E6248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kap. 16 §</w:t>
            </w:r>
          </w:p>
        </w:tc>
      </w:tr>
      <w:tr w:rsidR="00AD139C" w14:paraId="3E1C361D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5C8711A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§</w:t>
            </w:r>
          </w:p>
        </w:tc>
        <w:tc>
          <w:tcPr>
            <w:tcW w:w="6656" w:type="dxa"/>
          </w:tcPr>
          <w:p w14:paraId="44BDBD8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kap. 17 §</w:t>
            </w:r>
          </w:p>
        </w:tc>
      </w:tr>
      <w:tr w:rsidR="00AD139C" w14:paraId="4233D19A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5B54C31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§</w:t>
            </w:r>
          </w:p>
        </w:tc>
        <w:tc>
          <w:tcPr>
            <w:tcW w:w="6656" w:type="dxa"/>
          </w:tcPr>
          <w:p w14:paraId="5DCDFB7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kap. 18 §</w:t>
            </w:r>
          </w:p>
        </w:tc>
      </w:tr>
      <w:tr w:rsidR="00AD139C" w14:paraId="26731B71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58FCD99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§</w:t>
            </w:r>
          </w:p>
        </w:tc>
        <w:tc>
          <w:tcPr>
            <w:tcW w:w="6656" w:type="dxa"/>
          </w:tcPr>
          <w:p w14:paraId="773424C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kap. 19 §</w:t>
            </w:r>
          </w:p>
        </w:tc>
      </w:tr>
      <w:tr w:rsidR="00AD139C" w14:paraId="159E587A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28F0865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§</w:t>
            </w:r>
          </w:p>
        </w:tc>
        <w:tc>
          <w:tcPr>
            <w:tcW w:w="6656" w:type="dxa"/>
          </w:tcPr>
          <w:p w14:paraId="2E5F35C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kap. 20 §</w:t>
            </w:r>
          </w:p>
        </w:tc>
      </w:tr>
      <w:tr w:rsidR="00AD139C" w14:paraId="6722DB0C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76B5039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§</w:t>
            </w:r>
          </w:p>
        </w:tc>
        <w:tc>
          <w:tcPr>
            <w:tcW w:w="6656" w:type="dxa"/>
          </w:tcPr>
          <w:p w14:paraId="19582F7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kap. 21 §</w:t>
            </w:r>
          </w:p>
        </w:tc>
      </w:tr>
      <w:tr w:rsidR="00AD139C" w14:paraId="5628EE53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3F3A593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§</w:t>
            </w:r>
          </w:p>
        </w:tc>
        <w:tc>
          <w:tcPr>
            <w:tcW w:w="6656" w:type="dxa"/>
          </w:tcPr>
          <w:p w14:paraId="3C7E58F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kap. 22 §</w:t>
            </w:r>
          </w:p>
        </w:tc>
      </w:tr>
      <w:tr w:rsidR="00AD139C" w14:paraId="491E5F38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7B4BCF2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§</w:t>
            </w:r>
          </w:p>
        </w:tc>
        <w:tc>
          <w:tcPr>
            <w:tcW w:w="6656" w:type="dxa"/>
          </w:tcPr>
          <w:p w14:paraId="2655EAD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kap. 23 §</w:t>
            </w:r>
          </w:p>
        </w:tc>
      </w:tr>
      <w:tr w:rsidR="00AD139C" w14:paraId="40D00641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2D37B48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§</w:t>
            </w:r>
          </w:p>
        </w:tc>
        <w:tc>
          <w:tcPr>
            <w:tcW w:w="6656" w:type="dxa"/>
          </w:tcPr>
          <w:p w14:paraId="4D152F9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kap. 24 §</w:t>
            </w:r>
          </w:p>
        </w:tc>
      </w:tr>
      <w:tr w:rsidR="00AD139C" w14:paraId="1D482655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69"/>
        </w:trPr>
        <w:tc>
          <w:tcPr>
            <w:tcW w:w="9628" w:type="dxa"/>
            <w:gridSpan w:val="2"/>
          </w:tcPr>
          <w:p w14:paraId="078CC741" w14:textId="77777777" w:rsidR="00AD139C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 kap.</w:t>
            </w:r>
          </w:p>
          <w:p w14:paraId="3EC4C1B6" w14:textId="77777777" w:rsidR="00AD139C" w:rsidRPr="00865197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Underställning och ändringssökande </w:t>
            </w:r>
          </w:p>
        </w:tc>
      </w:tr>
      <w:tr w:rsidR="00AD139C" w14:paraId="2E1E373A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73F33BB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55475F4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kap. 16 § 1 mom. </w:t>
            </w:r>
          </w:p>
        </w:tc>
      </w:tr>
      <w:tr w:rsidR="00AD139C" w14:paraId="7182ADBA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5839742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2F29CBF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kap. 16 § 2 och 3 mom.</w:t>
            </w:r>
          </w:p>
        </w:tc>
      </w:tr>
      <w:tr w:rsidR="00AD139C" w14:paraId="6FA8F8C1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3D4FA11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32E3FE8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kap. 2 §</w:t>
            </w:r>
          </w:p>
        </w:tc>
      </w:tr>
      <w:tr w:rsidR="00AD139C" w14:paraId="30D88D1D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405BF14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22444A0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kap. 3 §</w:t>
            </w:r>
          </w:p>
        </w:tc>
      </w:tr>
      <w:tr w:rsidR="00AD139C" w14:paraId="36EFE547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7EAA6F9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6B870C4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kap. 4 §</w:t>
            </w:r>
          </w:p>
        </w:tc>
      </w:tr>
      <w:tr w:rsidR="00AD139C" w14:paraId="6E7989EF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2C3B9FA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a – 5 c § slopade</w:t>
            </w:r>
          </w:p>
        </w:tc>
        <w:tc>
          <w:tcPr>
            <w:tcW w:w="6656" w:type="dxa"/>
          </w:tcPr>
          <w:p w14:paraId="0668686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39C" w14:paraId="691353B1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47AD8C3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656" w:type="dxa"/>
          </w:tcPr>
          <w:p w14:paraId="67E8CD2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kap. 5 §</w:t>
            </w:r>
          </w:p>
        </w:tc>
      </w:tr>
      <w:tr w:rsidR="00AD139C" w14:paraId="3FB10AB2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257E972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656" w:type="dxa"/>
          </w:tcPr>
          <w:p w14:paraId="047A661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kap. 6 §</w:t>
            </w:r>
          </w:p>
          <w:p w14:paraId="66AAC0B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AD139C" w14:paraId="6C081BD0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05F4280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a §</w:t>
            </w:r>
          </w:p>
        </w:tc>
        <w:tc>
          <w:tcPr>
            <w:tcW w:w="6656" w:type="dxa"/>
          </w:tcPr>
          <w:p w14:paraId="02B16F5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kap. 7 §</w:t>
            </w:r>
          </w:p>
        </w:tc>
      </w:tr>
      <w:tr w:rsidR="00AD139C" w14:paraId="47E1F729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0E1FECE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§</w:t>
            </w:r>
          </w:p>
        </w:tc>
        <w:tc>
          <w:tcPr>
            <w:tcW w:w="6656" w:type="dxa"/>
          </w:tcPr>
          <w:p w14:paraId="79D051E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slopad</w:t>
            </w:r>
          </w:p>
        </w:tc>
      </w:tr>
      <w:tr w:rsidR="00AD139C" w14:paraId="49F3D06B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42D3B23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a §</w:t>
            </w:r>
          </w:p>
        </w:tc>
        <w:tc>
          <w:tcPr>
            <w:tcW w:w="6656" w:type="dxa"/>
          </w:tcPr>
          <w:p w14:paraId="4E69BFE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kap. 8 §</w:t>
            </w:r>
          </w:p>
        </w:tc>
      </w:tr>
      <w:tr w:rsidR="00AD139C" w14:paraId="699AD568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298F67F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b §</w:t>
            </w:r>
          </w:p>
        </w:tc>
        <w:tc>
          <w:tcPr>
            <w:tcW w:w="6656" w:type="dxa"/>
          </w:tcPr>
          <w:p w14:paraId="7D95744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kap. 9 §</w:t>
            </w:r>
          </w:p>
        </w:tc>
      </w:tr>
      <w:tr w:rsidR="00AD139C" w14:paraId="488843CF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73F9DC4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§</w:t>
            </w:r>
          </w:p>
        </w:tc>
        <w:tc>
          <w:tcPr>
            <w:tcW w:w="6656" w:type="dxa"/>
          </w:tcPr>
          <w:p w14:paraId="5385A14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kap. 10 § </w:t>
            </w:r>
          </w:p>
        </w:tc>
      </w:tr>
      <w:tr w:rsidR="00AD139C" w14:paraId="00D24205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2E9E261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§</w:t>
            </w:r>
          </w:p>
        </w:tc>
        <w:tc>
          <w:tcPr>
            <w:tcW w:w="6656" w:type="dxa"/>
          </w:tcPr>
          <w:p w14:paraId="0427AAD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kap. 11 §</w:t>
            </w:r>
          </w:p>
        </w:tc>
      </w:tr>
      <w:tr w:rsidR="00AD139C" w14:paraId="3D39B4B1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1D3B5E9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§</w:t>
            </w:r>
          </w:p>
        </w:tc>
        <w:tc>
          <w:tcPr>
            <w:tcW w:w="6656" w:type="dxa"/>
          </w:tcPr>
          <w:p w14:paraId="09A9414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kap. 23 och 25 §</w:t>
            </w:r>
          </w:p>
        </w:tc>
      </w:tr>
      <w:tr w:rsidR="00AD139C" w14:paraId="3192A4F7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69D5CA7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a §</w:t>
            </w:r>
          </w:p>
        </w:tc>
        <w:tc>
          <w:tcPr>
            <w:tcW w:w="6656" w:type="dxa"/>
          </w:tcPr>
          <w:p w14:paraId="49C54FC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kap. 24 §</w:t>
            </w:r>
          </w:p>
        </w:tc>
      </w:tr>
      <w:tr w:rsidR="00AD139C" w14:paraId="2B35A43E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61CF747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§</w:t>
            </w:r>
          </w:p>
        </w:tc>
        <w:tc>
          <w:tcPr>
            <w:tcW w:w="6656" w:type="dxa"/>
          </w:tcPr>
          <w:p w14:paraId="6EB4DAA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kap. 12 §</w:t>
            </w:r>
          </w:p>
        </w:tc>
      </w:tr>
      <w:tr w:rsidR="00AD139C" w14:paraId="0C9F8286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43EABB5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§</w:t>
            </w:r>
          </w:p>
        </w:tc>
        <w:tc>
          <w:tcPr>
            <w:tcW w:w="6656" w:type="dxa"/>
          </w:tcPr>
          <w:p w14:paraId="1F22944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kap. 13 §</w:t>
            </w:r>
          </w:p>
        </w:tc>
      </w:tr>
      <w:tr w:rsidR="00AD139C" w14:paraId="593D635C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5E5F058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§</w:t>
            </w:r>
          </w:p>
        </w:tc>
        <w:tc>
          <w:tcPr>
            <w:tcW w:w="6656" w:type="dxa"/>
          </w:tcPr>
          <w:p w14:paraId="7E63E46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kap. 14 §</w:t>
            </w:r>
          </w:p>
        </w:tc>
      </w:tr>
      <w:tr w:rsidR="00AD139C" w14:paraId="369CEA9C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23199FA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§</w:t>
            </w:r>
          </w:p>
        </w:tc>
        <w:tc>
          <w:tcPr>
            <w:tcW w:w="6656" w:type="dxa"/>
          </w:tcPr>
          <w:p w14:paraId="290EC4B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kap. 15 §</w:t>
            </w:r>
          </w:p>
        </w:tc>
      </w:tr>
      <w:tr w:rsidR="00AD139C" w14:paraId="62A5CA4B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3CE1258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§</w:t>
            </w:r>
          </w:p>
        </w:tc>
        <w:tc>
          <w:tcPr>
            <w:tcW w:w="6656" w:type="dxa"/>
          </w:tcPr>
          <w:p w14:paraId="2468C6F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kap. 18 §</w:t>
            </w:r>
          </w:p>
        </w:tc>
      </w:tr>
      <w:tr w:rsidR="00AD139C" w14:paraId="12CA31C3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0D4E93EA" w14:textId="77777777" w:rsidR="00AD139C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8D245E" w14:textId="77777777" w:rsidR="00AD139C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VII AVDELNINGEN</w:t>
            </w:r>
          </w:p>
          <w:p w14:paraId="33B8F201" w14:textId="77777777" w:rsidR="00AD139C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Särskilda stadganden</w:t>
            </w:r>
          </w:p>
        </w:tc>
        <w:tc>
          <w:tcPr>
            <w:tcW w:w="6656" w:type="dxa"/>
          </w:tcPr>
          <w:p w14:paraId="5928F19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39C" w14:paraId="31A9B8C2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gridSpan w:val="2"/>
          </w:tcPr>
          <w:p w14:paraId="71E3C6E0" w14:textId="77777777" w:rsidR="00AD139C" w:rsidRPr="004D48F9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 kap.</w:t>
            </w:r>
          </w:p>
          <w:p w14:paraId="4A5172B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Kompletterande stadganden</w:t>
            </w:r>
          </w:p>
        </w:tc>
      </w:tr>
      <w:tr w:rsidR="00AD139C" w14:paraId="42ED9F43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5721B6C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436CE08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kap. 17 §</w:t>
            </w:r>
          </w:p>
        </w:tc>
      </w:tr>
      <w:tr w:rsidR="00AD139C" w14:paraId="238AE1EE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3103A47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73C9E60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kap. 27 §</w:t>
            </w:r>
          </w:p>
        </w:tc>
      </w:tr>
      <w:tr w:rsidR="00AD139C" w14:paraId="7BAC83D9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220A284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7AB7E3D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kap. 22 §</w:t>
            </w:r>
          </w:p>
        </w:tc>
      </w:tr>
      <w:tr w:rsidR="00AD139C" w14:paraId="5102F44D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244B067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6D437C4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kap. 26 §</w:t>
            </w:r>
          </w:p>
        </w:tc>
      </w:tr>
      <w:tr w:rsidR="00AD139C" w14:paraId="52498BB1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7962FF6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65ED96B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kap. 1 §, 10 § 1 mom. och 18 §</w:t>
            </w:r>
          </w:p>
          <w:p w14:paraId="66BBEB9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slopat</w:t>
            </w:r>
          </w:p>
        </w:tc>
      </w:tr>
      <w:tr w:rsidR="00AD139C" w14:paraId="00156900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6A80F9F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a §</w:t>
            </w:r>
          </w:p>
        </w:tc>
        <w:tc>
          <w:tcPr>
            <w:tcW w:w="6656" w:type="dxa"/>
          </w:tcPr>
          <w:p w14:paraId="71024B7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kap. 2 §</w:t>
            </w:r>
          </w:p>
        </w:tc>
      </w:tr>
      <w:tr w:rsidR="00AD139C" w14:paraId="1649015E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5069DFF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656" w:type="dxa"/>
          </w:tcPr>
          <w:p w14:paraId="08C2051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kap. 16 §</w:t>
            </w:r>
          </w:p>
        </w:tc>
      </w:tr>
      <w:tr w:rsidR="00AD139C" w14:paraId="47721D7F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09C642B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656" w:type="dxa"/>
          </w:tcPr>
          <w:p w14:paraId="15FA894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kap. 3 §</w:t>
            </w:r>
          </w:p>
        </w:tc>
      </w:tr>
      <w:tr w:rsidR="00AD139C" w14:paraId="5CB73931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7FE278C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§</w:t>
            </w:r>
          </w:p>
        </w:tc>
        <w:tc>
          <w:tcPr>
            <w:tcW w:w="6656" w:type="dxa"/>
          </w:tcPr>
          <w:p w14:paraId="2E3FB2B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kap. 4 §</w:t>
            </w:r>
          </w:p>
        </w:tc>
      </w:tr>
      <w:tr w:rsidR="00AD139C" w14:paraId="488D4DB7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7C1A078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a §</w:t>
            </w:r>
          </w:p>
        </w:tc>
        <w:tc>
          <w:tcPr>
            <w:tcW w:w="6656" w:type="dxa"/>
          </w:tcPr>
          <w:p w14:paraId="0D9FDA7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kap. 6 §</w:t>
            </w:r>
          </w:p>
        </w:tc>
      </w:tr>
      <w:tr w:rsidR="00AD139C" w14:paraId="58D7F709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6FEB45B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b §</w:t>
            </w:r>
          </w:p>
        </w:tc>
        <w:tc>
          <w:tcPr>
            <w:tcW w:w="6656" w:type="dxa"/>
          </w:tcPr>
          <w:p w14:paraId="2FDD537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kap. 5 §</w:t>
            </w:r>
          </w:p>
        </w:tc>
      </w:tr>
      <w:tr w:rsidR="00AD139C" w14:paraId="25A2533F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702D094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§</w:t>
            </w:r>
          </w:p>
        </w:tc>
        <w:tc>
          <w:tcPr>
            <w:tcW w:w="6656" w:type="dxa"/>
          </w:tcPr>
          <w:p w14:paraId="0ACAEAE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kap. 20 och 21 §</w:t>
            </w:r>
          </w:p>
        </w:tc>
      </w:tr>
      <w:tr w:rsidR="00AD139C" w14:paraId="5526242B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5F605B9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 §</w:t>
            </w:r>
          </w:p>
        </w:tc>
        <w:tc>
          <w:tcPr>
            <w:tcW w:w="6656" w:type="dxa"/>
          </w:tcPr>
          <w:p w14:paraId="0EA7C46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kap. 17 § 2 mom. och 19 §</w:t>
            </w:r>
          </w:p>
        </w:tc>
      </w:tr>
      <w:tr w:rsidR="00AD139C" w14:paraId="15BEBCCE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3346586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a – 11 § slopade</w:t>
            </w:r>
          </w:p>
        </w:tc>
        <w:tc>
          <w:tcPr>
            <w:tcW w:w="6656" w:type="dxa"/>
          </w:tcPr>
          <w:p w14:paraId="2CBACFB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39C" w14:paraId="46446C0B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515DD5D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§</w:t>
            </w:r>
          </w:p>
        </w:tc>
        <w:tc>
          <w:tcPr>
            <w:tcW w:w="6656" w:type="dxa"/>
          </w:tcPr>
          <w:p w14:paraId="17E1A35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 8 kap. 23 §</w:t>
            </w:r>
          </w:p>
        </w:tc>
      </w:tr>
      <w:tr w:rsidR="00AD139C" w14:paraId="15C1FCA4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49F1AC4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§</w:t>
            </w:r>
          </w:p>
        </w:tc>
        <w:tc>
          <w:tcPr>
            <w:tcW w:w="6656" w:type="dxa"/>
          </w:tcPr>
          <w:p w14:paraId="5769ED5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kap. 7 §</w:t>
            </w:r>
          </w:p>
        </w:tc>
      </w:tr>
      <w:tr w:rsidR="00AD139C" w14:paraId="0675A596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4E05EC9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§</w:t>
            </w:r>
          </w:p>
        </w:tc>
        <w:tc>
          <w:tcPr>
            <w:tcW w:w="6656" w:type="dxa"/>
          </w:tcPr>
          <w:p w14:paraId="5452C5A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kap. 1 §</w:t>
            </w:r>
          </w:p>
        </w:tc>
      </w:tr>
      <w:tr w:rsidR="00AD139C" w14:paraId="5179C010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6A5E200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§</w:t>
            </w:r>
          </w:p>
        </w:tc>
        <w:tc>
          <w:tcPr>
            <w:tcW w:w="6656" w:type="dxa"/>
          </w:tcPr>
          <w:p w14:paraId="37FF1FF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kap. 2 §</w:t>
            </w:r>
          </w:p>
        </w:tc>
      </w:tr>
      <w:tr w:rsidR="00AD139C" w14:paraId="6F646949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46C9F94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a §</w:t>
            </w:r>
          </w:p>
        </w:tc>
        <w:tc>
          <w:tcPr>
            <w:tcW w:w="6656" w:type="dxa"/>
          </w:tcPr>
          <w:p w14:paraId="4D6D265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kap. 3 §</w:t>
            </w:r>
          </w:p>
        </w:tc>
      </w:tr>
      <w:tr w:rsidR="00AD139C" w14:paraId="5EACEF82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7A2810A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§</w:t>
            </w:r>
          </w:p>
        </w:tc>
        <w:tc>
          <w:tcPr>
            <w:tcW w:w="6656" w:type="dxa"/>
          </w:tcPr>
          <w:p w14:paraId="6E12B4B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kap. 4 §</w:t>
            </w:r>
          </w:p>
        </w:tc>
      </w:tr>
      <w:tr w:rsidR="00AD139C" w14:paraId="5E33B919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2B6D2C4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§</w:t>
            </w:r>
          </w:p>
        </w:tc>
        <w:tc>
          <w:tcPr>
            <w:tcW w:w="6656" w:type="dxa"/>
          </w:tcPr>
          <w:p w14:paraId="1647DE9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kap. 5 §</w:t>
            </w:r>
          </w:p>
        </w:tc>
      </w:tr>
      <w:tr w:rsidR="00AD139C" w14:paraId="1DC32B82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0150D74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§</w:t>
            </w:r>
          </w:p>
        </w:tc>
        <w:tc>
          <w:tcPr>
            <w:tcW w:w="6656" w:type="dxa"/>
          </w:tcPr>
          <w:p w14:paraId="155FF83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kap. 6 och 7 §</w:t>
            </w:r>
          </w:p>
        </w:tc>
      </w:tr>
      <w:tr w:rsidR="00AD139C" w14:paraId="47F311F9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6368D60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§</w:t>
            </w:r>
          </w:p>
        </w:tc>
        <w:tc>
          <w:tcPr>
            <w:tcW w:w="6656" w:type="dxa"/>
          </w:tcPr>
          <w:p w14:paraId="47E8C5A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kap. 6 § 4 mom. </w:t>
            </w:r>
          </w:p>
        </w:tc>
      </w:tr>
      <w:tr w:rsidR="00AD139C" w14:paraId="27AE909D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53055EC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§</w:t>
            </w:r>
          </w:p>
        </w:tc>
        <w:tc>
          <w:tcPr>
            <w:tcW w:w="6656" w:type="dxa"/>
          </w:tcPr>
          <w:p w14:paraId="1012435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kap. 8 §</w:t>
            </w:r>
          </w:p>
        </w:tc>
      </w:tr>
      <w:tr w:rsidR="00AD139C" w14:paraId="0F03B916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6EEEA45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§</w:t>
            </w:r>
          </w:p>
        </w:tc>
        <w:tc>
          <w:tcPr>
            <w:tcW w:w="6656" w:type="dxa"/>
          </w:tcPr>
          <w:p w14:paraId="542448A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kap. 9 §</w:t>
            </w:r>
          </w:p>
        </w:tc>
      </w:tr>
      <w:tr w:rsidR="00AD139C" w14:paraId="3B10DF35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1CE03DF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§</w:t>
            </w:r>
          </w:p>
        </w:tc>
        <w:tc>
          <w:tcPr>
            <w:tcW w:w="6656" w:type="dxa"/>
          </w:tcPr>
          <w:p w14:paraId="61B6C0D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kap. 10 §</w:t>
            </w:r>
          </w:p>
        </w:tc>
      </w:tr>
      <w:tr w:rsidR="00AD139C" w14:paraId="4BBFD937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114FCBB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§</w:t>
            </w:r>
          </w:p>
        </w:tc>
        <w:tc>
          <w:tcPr>
            <w:tcW w:w="6656" w:type="dxa"/>
          </w:tcPr>
          <w:p w14:paraId="3D46448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slopad</w:t>
            </w:r>
          </w:p>
        </w:tc>
      </w:tr>
      <w:tr w:rsidR="00AD139C" w14:paraId="1F1F0438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gridSpan w:val="2"/>
          </w:tcPr>
          <w:p w14:paraId="19FCFB95" w14:textId="77777777" w:rsidR="00AD139C" w:rsidRPr="00BB6967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 kap.</w:t>
            </w:r>
          </w:p>
          <w:p w14:paraId="194C4C7D" w14:textId="77777777" w:rsidR="00AD139C" w:rsidRDefault="00A01675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Ikraftträdelse- och övergångsstadganden</w:t>
            </w:r>
          </w:p>
        </w:tc>
      </w:tr>
      <w:tr w:rsidR="00AD139C" w14:paraId="29DAE7FD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03F1A3A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681FDFD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kap. 1 §</w:t>
            </w:r>
          </w:p>
        </w:tc>
      </w:tr>
      <w:tr w:rsidR="00AD139C" w14:paraId="306BBAAB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4E02A72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56D47A7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kap. 2 §</w:t>
            </w:r>
          </w:p>
        </w:tc>
      </w:tr>
      <w:tr w:rsidR="00AD139C" w14:paraId="04545735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2FE500D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7F5F412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139C" w14:paraId="138C6B7D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32A2497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16E969C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kap. 4 §</w:t>
            </w:r>
          </w:p>
        </w:tc>
      </w:tr>
      <w:tr w:rsidR="00AD139C" w14:paraId="746642F6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0D044C9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78FBF15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139C" w14:paraId="580D329E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1223C59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656" w:type="dxa"/>
          </w:tcPr>
          <w:p w14:paraId="015FECD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139C" w14:paraId="3A8FA935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0D5BBAA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656" w:type="dxa"/>
          </w:tcPr>
          <w:p w14:paraId="13157E0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kap. 8 §</w:t>
            </w:r>
          </w:p>
        </w:tc>
      </w:tr>
      <w:tr w:rsidR="00AD139C" w14:paraId="1E537C26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345B1C9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§</w:t>
            </w:r>
          </w:p>
        </w:tc>
        <w:tc>
          <w:tcPr>
            <w:tcW w:w="6656" w:type="dxa"/>
          </w:tcPr>
          <w:p w14:paraId="26657C0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139C" w14:paraId="0D8D278D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03CE775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§</w:t>
            </w:r>
          </w:p>
        </w:tc>
        <w:tc>
          <w:tcPr>
            <w:tcW w:w="6656" w:type="dxa"/>
          </w:tcPr>
          <w:p w14:paraId="22C57E5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7B33126D" w14:textId="77777777" w:rsidR="00AD139C" w:rsidRDefault="00AD139C" w:rsidP="00AD139C">
      <w:pPr>
        <w:rPr>
          <w:rFonts w:ascii="Times New Roman" w:hAnsi="Times New Roman" w:cs="Times New Roman"/>
          <w:sz w:val="28"/>
          <w:szCs w:val="28"/>
        </w:rPr>
      </w:pPr>
    </w:p>
    <w:p w14:paraId="7156E75D" w14:textId="77777777" w:rsidR="00AD139C" w:rsidRDefault="00AD139C" w:rsidP="00AD139C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14:paraId="2DF6E016" w14:textId="77777777" w:rsidR="00AD139C" w:rsidRPr="002B16F3" w:rsidRDefault="00AD139C" w:rsidP="00AD13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MOTSVARIGHETSTABELL (riktgivande): NUVARANDE KYRKOORDNINGEN</w:t>
      </w:r>
    </w:p>
    <w:tbl>
      <w:tblPr>
        <w:tblStyle w:val="TaulukkoRuudukko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2"/>
        <w:gridCol w:w="6656"/>
      </w:tblGrid>
      <w:tr w:rsidR="00AD139C" w14:paraId="55242749" w14:textId="77777777" w:rsidTr="00AD139C">
        <w:trPr>
          <w:trHeight w:val="682"/>
        </w:trPr>
        <w:tc>
          <w:tcPr>
            <w:tcW w:w="2972" w:type="dxa"/>
          </w:tcPr>
          <w:p w14:paraId="72FF64DC" w14:textId="77777777" w:rsidR="00AD139C" w:rsidRPr="00B3515A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Gällande kyrkoordning</w:t>
            </w:r>
          </w:p>
        </w:tc>
        <w:tc>
          <w:tcPr>
            <w:tcW w:w="6656" w:type="dxa"/>
          </w:tcPr>
          <w:p w14:paraId="4ACD46F4" w14:textId="77777777" w:rsidR="00AD139C" w:rsidRDefault="00AD139C" w:rsidP="00AD1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Förslag</w:t>
            </w:r>
          </w:p>
          <w:p w14:paraId="4027E25F" w14:textId="77777777" w:rsidR="00AD139C" w:rsidRPr="00B3515A" w:rsidRDefault="00AD139C" w:rsidP="00AD1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(KL om kyrkolag)</w:t>
            </w:r>
          </w:p>
        </w:tc>
      </w:tr>
      <w:tr w:rsidR="00AD139C" w14:paraId="423530A5" w14:textId="77777777" w:rsidTr="00AD139C">
        <w:trPr>
          <w:trHeight w:val="682"/>
        </w:trPr>
        <w:tc>
          <w:tcPr>
            <w:tcW w:w="2972" w:type="dxa"/>
          </w:tcPr>
          <w:p w14:paraId="6703EE03" w14:textId="77777777" w:rsidR="00AD139C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CEE8C5" w14:textId="77777777" w:rsidR="00AD139C" w:rsidRPr="00EF5E81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I AVDELNINGEN </w:t>
            </w:r>
          </w:p>
          <w:p w14:paraId="48C494D3" w14:textId="77777777" w:rsidR="00AD139C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Allmänna bestämmelser</w:t>
            </w:r>
          </w:p>
        </w:tc>
        <w:tc>
          <w:tcPr>
            <w:tcW w:w="6656" w:type="dxa"/>
          </w:tcPr>
          <w:p w14:paraId="388E3287" w14:textId="77777777" w:rsidR="00AD139C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139C" w14:paraId="33FA7F7D" w14:textId="77777777" w:rsidTr="00AD139C">
        <w:tc>
          <w:tcPr>
            <w:tcW w:w="9628" w:type="dxa"/>
            <w:gridSpan w:val="2"/>
          </w:tcPr>
          <w:p w14:paraId="0D980E59" w14:textId="77777777" w:rsidR="00AD139C" w:rsidRPr="00DF09B6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kap. </w:t>
            </w:r>
          </w:p>
          <w:p w14:paraId="1D6B2F1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Kyrkans bekännelse och medlemmar</w:t>
            </w:r>
          </w:p>
        </w:tc>
      </w:tr>
      <w:tr w:rsidR="00AD139C" w14:paraId="50212EF8" w14:textId="77777777" w:rsidTr="00AD139C">
        <w:tc>
          <w:tcPr>
            <w:tcW w:w="2972" w:type="dxa"/>
          </w:tcPr>
          <w:p w14:paraId="2BF9BB1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268B7C02" w14:textId="77777777" w:rsidR="00AD139C" w:rsidRPr="007C24B9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kap. 1 §</w:t>
            </w:r>
          </w:p>
        </w:tc>
      </w:tr>
      <w:tr w:rsidR="00AD139C" w14:paraId="318876B3" w14:textId="77777777" w:rsidTr="00AD139C">
        <w:tc>
          <w:tcPr>
            <w:tcW w:w="2972" w:type="dxa"/>
          </w:tcPr>
          <w:p w14:paraId="2413BC8F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243572F9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1 § 3 mom.</w:t>
            </w:r>
          </w:p>
        </w:tc>
      </w:tr>
      <w:tr w:rsidR="00AD139C" w14:paraId="3597C0FE" w14:textId="77777777" w:rsidTr="00AD139C">
        <w:tc>
          <w:tcPr>
            <w:tcW w:w="2972" w:type="dxa"/>
          </w:tcPr>
          <w:p w14:paraId="5B3E8C5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099BB5B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kap. 2 §</w:t>
            </w:r>
          </w:p>
        </w:tc>
      </w:tr>
      <w:tr w:rsidR="00AD139C" w14:paraId="2D1EC6A9" w14:textId="77777777" w:rsidTr="00AD139C">
        <w:tc>
          <w:tcPr>
            <w:tcW w:w="2972" w:type="dxa"/>
          </w:tcPr>
          <w:p w14:paraId="19D3A5F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6793D35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kap. 3 §</w:t>
            </w:r>
          </w:p>
        </w:tc>
      </w:tr>
      <w:tr w:rsidR="00AD139C" w14:paraId="25FB5E00" w14:textId="77777777" w:rsidTr="00AD139C">
        <w:tc>
          <w:tcPr>
            <w:tcW w:w="2972" w:type="dxa"/>
          </w:tcPr>
          <w:p w14:paraId="10B7FB0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7D25961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kap. 3 §</w:t>
            </w:r>
          </w:p>
        </w:tc>
      </w:tr>
      <w:tr w:rsidR="00AF24D9" w14:paraId="208BFEE5" w14:textId="77777777" w:rsidTr="007F4CEE">
        <w:tc>
          <w:tcPr>
            <w:tcW w:w="9628" w:type="dxa"/>
            <w:gridSpan w:val="2"/>
          </w:tcPr>
          <w:p w14:paraId="3751ECA9" w14:textId="77777777" w:rsidR="00AF24D9" w:rsidRDefault="00AF24D9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F0CDE2" w14:textId="77777777" w:rsidR="00AF24D9" w:rsidRDefault="00AF24D9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 AVDELNINGEN</w:t>
            </w:r>
          </w:p>
          <w:p w14:paraId="1D1743AD" w14:textId="77777777" w:rsidR="00AF24D9" w:rsidRDefault="00AF24D9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Gudstjänsten, kyrkliga förrättningar och annan församlingsverksamhet</w:t>
            </w:r>
          </w:p>
        </w:tc>
      </w:tr>
      <w:tr w:rsidR="00AD139C" w14:paraId="5CA68CB3" w14:textId="77777777" w:rsidTr="00AD139C">
        <w:tc>
          <w:tcPr>
            <w:tcW w:w="9628" w:type="dxa"/>
            <w:gridSpan w:val="2"/>
          </w:tcPr>
          <w:p w14:paraId="35BE4FC3" w14:textId="77777777" w:rsidR="00AD139C" w:rsidRPr="00DF09B6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kap. </w:t>
            </w:r>
          </w:p>
          <w:p w14:paraId="6106CAF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Kyrkans heliga handlingar</w:t>
            </w:r>
          </w:p>
        </w:tc>
      </w:tr>
      <w:tr w:rsidR="00AD139C" w14:paraId="43C06F07" w14:textId="77777777" w:rsidTr="00AD139C">
        <w:tc>
          <w:tcPr>
            <w:tcW w:w="2972" w:type="dxa"/>
          </w:tcPr>
          <w:p w14:paraId="7C7096B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0653466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1 § 1 mom. och 2 § 1 mom.</w:t>
            </w:r>
          </w:p>
        </w:tc>
      </w:tr>
      <w:tr w:rsidR="00AD139C" w14:paraId="70245C6B" w14:textId="77777777" w:rsidTr="00AD139C">
        <w:tc>
          <w:tcPr>
            <w:tcW w:w="2972" w:type="dxa"/>
          </w:tcPr>
          <w:p w14:paraId="48702D5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12876B1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2 § 2‒4 mom.</w:t>
            </w:r>
          </w:p>
        </w:tc>
      </w:tr>
      <w:tr w:rsidR="00AD139C" w14:paraId="5B8BD3D6" w14:textId="77777777" w:rsidTr="00AD139C">
        <w:tc>
          <w:tcPr>
            <w:tcW w:w="2972" w:type="dxa"/>
          </w:tcPr>
          <w:p w14:paraId="3DFA79D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4D22235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kap. 3 § </w:t>
            </w:r>
          </w:p>
          <w:p w14:paraId="31B3D8A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AD139C" w14:paraId="3CDD33E5" w14:textId="77777777" w:rsidTr="00AD139C">
        <w:tc>
          <w:tcPr>
            <w:tcW w:w="2972" w:type="dxa"/>
          </w:tcPr>
          <w:p w14:paraId="1E4AB00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324FDCF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1 § 2 mom.</w:t>
            </w:r>
          </w:p>
        </w:tc>
      </w:tr>
      <w:tr w:rsidR="00AD139C" w14:paraId="474DCB2D" w14:textId="77777777" w:rsidTr="00AD139C">
        <w:tc>
          <w:tcPr>
            <w:tcW w:w="2972" w:type="dxa"/>
          </w:tcPr>
          <w:p w14:paraId="0D1CA03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1E3A8D5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slopad</w:t>
            </w:r>
          </w:p>
        </w:tc>
      </w:tr>
      <w:tr w:rsidR="00AD139C" w14:paraId="4E0872AD" w14:textId="77777777" w:rsidTr="00AD139C">
        <w:tc>
          <w:tcPr>
            <w:tcW w:w="2972" w:type="dxa"/>
          </w:tcPr>
          <w:p w14:paraId="0E78658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656" w:type="dxa"/>
          </w:tcPr>
          <w:p w14:paraId="3BDAA56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4 § 1 och 3 mom.</w:t>
            </w:r>
          </w:p>
        </w:tc>
      </w:tr>
      <w:tr w:rsidR="00AD139C" w14:paraId="19B7D793" w14:textId="77777777" w:rsidTr="00AD139C">
        <w:tc>
          <w:tcPr>
            <w:tcW w:w="2972" w:type="dxa"/>
          </w:tcPr>
          <w:p w14:paraId="3524464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656" w:type="dxa"/>
          </w:tcPr>
          <w:p w14:paraId="4BA87C5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4 § 2 mom.</w:t>
            </w:r>
          </w:p>
        </w:tc>
      </w:tr>
      <w:tr w:rsidR="00AD139C" w14:paraId="5E498CFF" w14:textId="77777777" w:rsidTr="00AD139C">
        <w:tc>
          <w:tcPr>
            <w:tcW w:w="2972" w:type="dxa"/>
          </w:tcPr>
          <w:p w14:paraId="3CD5E96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§</w:t>
            </w:r>
          </w:p>
        </w:tc>
        <w:tc>
          <w:tcPr>
            <w:tcW w:w="6656" w:type="dxa"/>
          </w:tcPr>
          <w:p w14:paraId="756928A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5 §</w:t>
            </w:r>
          </w:p>
        </w:tc>
      </w:tr>
      <w:tr w:rsidR="00AD139C" w14:paraId="65213CAA" w14:textId="77777777" w:rsidTr="00AD139C">
        <w:tc>
          <w:tcPr>
            <w:tcW w:w="2972" w:type="dxa"/>
          </w:tcPr>
          <w:p w14:paraId="46B2F61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§</w:t>
            </w:r>
          </w:p>
        </w:tc>
        <w:tc>
          <w:tcPr>
            <w:tcW w:w="6656" w:type="dxa"/>
          </w:tcPr>
          <w:p w14:paraId="5A96C57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6 § 1‒3 mom.</w:t>
            </w:r>
          </w:p>
        </w:tc>
      </w:tr>
      <w:tr w:rsidR="00AD139C" w14:paraId="1EB7EDFA" w14:textId="77777777" w:rsidTr="00AD139C">
        <w:tc>
          <w:tcPr>
            <w:tcW w:w="2972" w:type="dxa"/>
          </w:tcPr>
          <w:p w14:paraId="472143F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§</w:t>
            </w:r>
          </w:p>
        </w:tc>
        <w:tc>
          <w:tcPr>
            <w:tcW w:w="6656" w:type="dxa"/>
          </w:tcPr>
          <w:p w14:paraId="6238238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6 § 4 mom.</w:t>
            </w:r>
          </w:p>
        </w:tc>
      </w:tr>
      <w:tr w:rsidR="00AD139C" w14:paraId="06F55347" w14:textId="77777777" w:rsidTr="00AD139C">
        <w:tc>
          <w:tcPr>
            <w:tcW w:w="2972" w:type="dxa"/>
          </w:tcPr>
          <w:p w14:paraId="113153E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§</w:t>
            </w:r>
          </w:p>
        </w:tc>
        <w:tc>
          <w:tcPr>
            <w:tcW w:w="6656" w:type="dxa"/>
          </w:tcPr>
          <w:p w14:paraId="2C6DAF9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7 §</w:t>
            </w:r>
          </w:p>
        </w:tc>
      </w:tr>
      <w:tr w:rsidR="00AD139C" w14:paraId="47B91798" w14:textId="77777777" w:rsidTr="00AD139C">
        <w:tc>
          <w:tcPr>
            <w:tcW w:w="2972" w:type="dxa"/>
          </w:tcPr>
          <w:p w14:paraId="0C88791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§</w:t>
            </w:r>
          </w:p>
        </w:tc>
        <w:tc>
          <w:tcPr>
            <w:tcW w:w="6656" w:type="dxa"/>
          </w:tcPr>
          <w:p w14:paraId="6A9A97A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8 § 1 och 2 mom.</w:t>
            </w:r>
          </w:p>
        </w:tc>
      </w:tr>
      <w:tr w:rsidR="00AD139C" w14:paraId="3500A254" w14:textId="77777777" w:rsidTr="00AD139C">
        <w:tc>
          <w:tcPr>
            <w:tcW w:w="2972" w:type="dxa"/>
          </w:tcPr>
          <w:p w14:paraId="22CAFCF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§</w:t>
            </w:r>
          </w:p>
        </w:tc>
        <w:tc>
          <w:tcPr>
            <w:tcW w:w="6656" w:type="dxa"/>
          </w:tcPr>
          <w:p w14:paraId="60571B9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9 §</w:t>
            </w:r>
          </w:p>
          <w:p w14:paraId="08C97E5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AD139C" w14:paraId="2B35D7B7" w14:textId="77777777" w:rsidTr="00AD139C">
        <w:tc>
          <w:tcPr>
            <w:tcW w:w="2972" w:type="dxa"/>
          </w:tcPr>
          <w:p w14:paraId="7460385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§</w:t>
            </w:r>
          </w:p>
        </w:tc>
        <w:tc>
          <w:tcPr>
            <w:tcW w:w="6656" w:type="dxa"/>
          </w:tcPr>
          <w:p w14:paraId="2A5F75C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10 §</w:t>
            </w:r>
          </w:p>
        </w:tc>
      </w:tr>
      <w:tr w:rsidR="00AD139C" w14:paraId="14B8C4CE" w14:textId="77777777" w:rsidTr="00AD139C">
        <w:tc>
          <w:tcPr>
            <w:tcW w:w="2972" w:type="dxa"/>
          </w:tcPr>
          <w:p w14:paraId="4BA1567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§</w:t>
            </w:r>
          </w:p>
        </w:tc>
        <w:tc>
          <w:tcPr>
            <w:tcW w:w="6656" w:type="dxa"/>
          </w:tcPr>
          <w:p w14:paraId="077E8B3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kap. 9 § </w:t>
            </w:r>
          </w:p>
          <w:p w14:paraId="1CAF861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AD139C" w14:paraId="5E8152DB" w14:textId="77777777" w:rsidTr="00AD139C">
        <w:tc>
          <w:tcPr>
            <w:tcW w:w="2972" w:type="dxa"/>
          </w:tcPr>
          <w:p w14:paraId="0F62C42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§</w:t>
            </w:r>
          </w:p>
        </w:tc>
        <w:tc>
          <w:tcPr>
            <w:tcW w:w="6656" w:type="dxa"/>
          </w:tcPr>
          <w:p w14:paraId="5B0B607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11 §</w:t>
            </w:r>
          </w:p>
        </w:tc>
      </w:tr>
      <w:tr w:rsidR="00AD139C" w14:paraId="43CFA194" w14:textId="77777777" w:rsidTr="00AD139C">
        <w:tc>
          <w:tcPr>
            <w:tcW w:w="2972" w:type="dxa"/>
          </w:tcPr>
          <w:p w14:paraId="2254854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§</w:t>
            </w:r>
          </w:p>
        </w:tc>
        <w:tc>
          <w:tcPr>
            <w:tcW w:w="6656" w:type="dxa"/>
          </w:tcPr>
          <w:p w14:paraId="1F8A005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kap. 9 § </w:t>
            </w:r>
          </w:p>
          <w:p w14:paraId="0C3AB8C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AD139C" w14:paraId="58A27FF3" w14:textId="77777777" w:rsidTr="00AD139C">
        <w:tc>
          <w:tcPr>
            <w:tcW w:w="2972" w:type="dxa"/>
          </w:tcPr>
          <w:p w14:paraId="0F768B3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§</w:t>
            </w:r>
          </w:p>
        </w:tc>
        <w:tc>
          <w:tcPr>
            <w:tcW w:w="6656" w:type="dxa"/>
          </w:tcPr>
          <w:p w14:paraId="51C6F49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12 § 1 och 2 mom.</w:t>
            </w:r>
          </w:p>
        </w:tc>
      </w:tr>
      <w:tr w:rsidR="00AD139C" w14:paraId="16F78C58" w14:textId="77777777" w:rsidTr="00AD139C">
        <w:tc>
          <w:tcPr>
            <w:tcW w:w="2972" w:type="dxa"/>
          </w:tcPr>
          <w:p w14:paraId="6D137C7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§</w:t>
            </w:r>
          </w:p>
        </w:tc>
        <w:tc>
          <w:tcPr>
            <w:tcW w:w="6656" w:type="dxa"/>
          </w:tcPr>
          <w:p w14:paraId="1F9AF6B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12 § 1 mom.</w:t>
            </w:r>
          </w:p>
        </w:tc>
      </w:tr>
      <w:tr w:rsidR="00AD139C" w14:paraId="69954050" w14:textId="77777777" w:rsidTr="00AD139C">
        <w:tc>
          <w:tcPr>
            <w:tcW w:w="2972" w:type="dxa"/>
          </w:tcPr>
          <w:p w14:paraId="31CFD8D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§</w:t>
            </w:r>
          </w:p>
        </w:tc>
        <w:tc>
          <w:tcPr>
            <w:tcW w:w="6656" w:type="dxa"/>
          </w:tcPr>
          <w:p w14:paraId="0DBEBE3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12 § 3 mom.</w:t>
            </w:r>
          </w:p>
        </w:tc>
      </w:tr>
      <w:tr w:rsidR="00AD139C" w14:paraId="7C2E82D3" w14:textId="77777777" w:rsidTr="00AD139C">
        <w:tc>
          <w:tcPr>
            <w:tcW w:w="2972" w:type="dxa"/>
          </w:tcPr>
          <w:p w14:paraId="1DD13D9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§</w:t>
            </w:r>
          </w:p>
        </w:tc>
        <w:tc>
          <w:tcPr>
            <w:tcW w:w="6656" w:type="dxa"/>
          </w:tcPr>
          <w:p w14:paraId="7F33AADB" w14:textId="77777777" w:rsidR="00AD139C" w:rsidRPr="00F63255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slopad</w:t>
            </w:r>
          </w:p>
        </w:tc>
      </w:tr>
      <w:tr w:rsidR="00AD139C" w14:paraId="1929F259" w14:textId="77777777" w:rsidTr="00AD139C">
        <w:tc>
          <w:tcPr>
            <w:tcW w:w="2972" w:type="dxa"/>
          </w:tcPr>
          <w:p w14:paraId="1F5DCED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§</w:t>
            </w:r>
          </w:p>
        </w:tc>
        <w:tc>
          <w:tcPr>
            <w:tcW w:w="6656" w:type="dxa"/>
          </w:tcPr>
          <w:p w14:paraId="6CD3ECA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13 §</w:t>
            </w:r>
          </w:p>
        </w:tc>
      </w:tr>
      <w:tr w:rsidR="00AD139C" w14:paraId="73725DCE" w14:textId="77777777" w:rsidTr="00AD139C">
        <w:tc>
          <w:tcPr>
            <w:tcW w:w="2972" w:type="dxa"/>
          </w:tcPr>
          <w:p w14:paraId="7942FE9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§</w:t>
            </w:r>
          </w:p>
        </w:tc>
        <w:tc>
          <w:tcPr>
            <w:tcW w:w="6656" w:type="dxa"/>
          </w:tcPr>
          <w:p w14:paraId="1A2E0B4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14 §</w:t>
            </w:r>
          </w:p>
        </w:tc>
      </w:tr>
      <w:tr w:rsidR="00AD139C" w14:paraId="5139B251" w14:textId="77777777" w:rsidTr="00AD139C">
        <w:tc>
          <w:tcPr>
            <w:tcW w:w="2972" w:type="dxa"/>
          </w:tcPr>
          <w:p w14:paraId="0585939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§</w:t>
            </w:r>
          </w:p>
        </w:tc>
        <w:tc>
          <w:tcPr>
            <w:tcW w:w="6656" w:type="dxa"/>
          </w:tcPr>
          <w:p w14:paraId="707B9CC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15 § 1‒3 mom.</w:t>
            </w:r>
          </w:p>
        </w:tc>
      </w:tr>
      <w:tr w:rsidR="00AD139C" w14:paraId="170D0754" w14:textId="77777777" w:rsidTr="00AD139C">
        <w:tc>
          <w:tcPr>
            <w:tcW w:w="2972" w:type="dxa"/>
          </w:tcPr>
          <w:p w14:paraId="2D7AA05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§</w:t>
            </w:r>
          </w:p>
        </w:tc>
        <w:tc>
          <w:tcPr>
            <w:tcW w:w="6656" w:type="dxa"/>
          </w:tcPr>
          <w:p w14:paraId="5467394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15 § 4 mom., KL 3 kap. 50 §</w:t>
            </w:r>
          </w:p>
        </w:tc>
      </w:tr>
      <w:tr w:rsidR="00AD139C" w14:paraId="7A36B390" w14:textId="77777777" w:rsidTr="00AD139C">
        <w:tc>
          <w:tcPr>
            <w:tcW w:w="2972" w:type="dxa"/>
          </w:tcPr>
          <w:p w14:paraId="69DECD4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§</w:t>
            </w:r>
          </w:p>
        </w:tc>
        <w:tc>
          <w:tcPr>
            <w:tcW w:w="6656" w:type="dxa"/>
          </w:tcPr>
          <w:p w14:paraId="2375D34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16 §</w:t>
            </w:r>
          </w:p>
        </w:tc>
      </w:tr>
      <w:tr w:rsidR="00AD139C" w14:paraId="2693A0AA" w14:textId="77777777" w:rsidTr="00AD139C">
        <w:tc>
          <w:tcPr>
            <w:tcW w:w="2972" w:type="dxa"/>
          </w:tcPr>
          <w:p w14:paraId="1F938FA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§</w:t>
            </w:r>
          </w:p>
        </w:tc>
        <w:tc>
          <w:tcPr>
            <w:tcW w:w="6656" w:type="dxa"/>
          </w:tcPr>
          <w:p w14:paraId="7AFBBD2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9 §</w:t>
            </w:r>
          </w:p>
        </w:tc>
      </w:tr>
      <w:tr w:rsidR="00AD139C" w14:paraId="0E736A5D" w14:textId="77777777" w:rsidTr="00AD139C">
        <w:tc>
          <w:tcPr>
            <w:tcW w:w="9628" w:type="dxa"/>
            <w:gridSpan w:val="2"/>
          </w:tcPr>
          <w:p w14:paraId="08874F09" w14:textId="77777777" w:rsidR="00AD139C" w:rsidRPr="00DF09B6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kap. </w:t>
            </w:r>
          </w:p>
          <w:p w14:paraId="49EFC55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Kristen fostran och undervisning samt konfirmation</w:t>
            </w:r>
          </w:p>
        </w:tc>
      </w:tr>
      <w:tr w:rsidR="00AD139C" w14:paraId="23B4CB62" w14:textId="77777777" w:rsidTr="00AD139C">
        <w:tc>
          <w:tcPr>
            <w:tcW w:w="2972" w:type="dxa"/>
          </w:tcPr>
          <w:p w14:paraId="7CC422A3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0B71B18B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17 §</w:t>
            </w:r>
          </w:p>
        </w:tc>
      </w:tr>
      <w:tr w:rsidR="00AD139C" w14:paraId="2BDAADC1" w14:textId="77777777" w:rsidTr="00AD139C">
        <w:tc>
          <w:tcPr>
            <w:tcW w:w="2972" w:type="dxa"/>
          </w:tcPr>
          <w:p w14:paraId="69EB36A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7F9DA75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18 §</w:t>
            </w:r>
          </w:p>
          <w:p w14:paraId="5E2AD28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AD139C" w14:paraId="6B2806BF" w14:textId="77777777" w:rsidTr="00AD139C">
        <w:tc>
          <w:tcPr>
            <w:tcW w:w="2972" w:type="dxa"/>
          </w:tcPr>
          <w:p w14:paraId="7F48877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1C8310C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19 §</w:t>
            </w:r>
          </w:p>
        </w:tc>
      </w:tr>
      <w:tr w:rsidR="00AD139C" w14:paraId="046ECF76" w14:textId="77777777" w:rsidTr="00AD139C">
        <w:tc>
          <w:tcPr>
            <w:tcW w:w="2972" w:type="dxa"/>
          </w:tcPr>
          <w:p w14:paraId="7997C6C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a §</w:t>
            </w:r>
          </w:p>
        </w:tc>
        <w:tc>
          <w:tcPr>
            <w:tcW w:w="6656" w:type="dxa"/>
          </w:tcPr>
          <w:p w14:paraId="4EB1574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20 §</w:t>
            </w:r>
          </w:p>
        </w:tc>
      </w:tr>
      <w:tr w:rsidR="00AD139C" w:rsidRPr="00F0025C" w14:paraId="4474B584" w14:textId="77777777" w:rsidTr="00AD139C">
        <w:tc>
          <w:tcPr>
            <w:tcW w:w="2972" w:type="dxa"/>
          </w:tcPr>
          <w:p w14:paraId="2A1994F8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3274C34A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kap. 19 § 1 mom. och 5 kap. 9 § </w:t>
            </w:r>
          </w:p>
        </w:tc>
      </w:tr>
      <w:tr w:rsidR="00AD139C" w:rsidRPr="00F0025C" w14:paraId="108888F2" w14:textId="77777777" w:rsidTr="00AD139C">
        <w:tc>
          <w:tcPr>
            <w:tcW w:w="2972" w:type="dxa"/>
          </w:tcPr>
          <w:p w14:paraId="4C64554E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40296EB2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21 §</w:t>
            </w:r>
          </w:p>
        </w:tc>
      </w:tr>
      <w:tr w:rsidR="00AD139C" w14:paraId="17EB73C8" w14:textId="77777777" w:rsidTr="00AD139C">
        <w:tc>
          <w:tcPr>
            <w:tcW w:w="9628" w:type="dxa"/>
            <w:gridSpan w:val="2"/>
          </w:tcPr>
          <w:p w14:paraId="60FA5D11" w14:textId="77777777" w:rsidR="00AD139C" w:rsidRPr="00DF09B6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kap. </w:t>
            </w:r>
          </w:p>
          <w:p w14:paraId="7FD1350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Själavård och bikt; kyrkotukt; diakoni och mission</w:t>
            </w:r>
          </w:p>
        </w:tc>
      </w:tr>
      <w:tr w:rsidR="00AD139C" w14:paraId="55566E43" w14:textId="77777777" w:rsidTr="00AD139C">
        <w:tc>
          <w:tcPr>
            <w:tcW w:w="2972" w:type="dxa"/>
          </w:tcPr>
          <w:p w14:paraId="3EC5826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3A2916A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22 § och 23 § 1 mom.</w:t>
            </w:r>
          </w:p>
        </w:tc>
      </w:tr>
      <w:tr w:rsidR="00AD139C" w14:paraId="0F4DD479" w14:textId="77777777" w:rsidTr="00AD139C">
        <w:tc>
          <w:tcPr>
            <w:tcW w:w="2972" w:type="dxa"/>
          </w:tcPr>
          <w:p w14:paraId="6FD0F4A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3E459AB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23 § 2 mom.</w:t>
            </w:r>
          </w:p>
        </w:tc>
      </w:tr>
      <w:tr w:rsidR="00AD139C" w14:paraId="13824BC5" w14:textId="77777777" w:rsidTr="00AD139C">
        <w:tc>
          <w:tcPr>
            <w:tcW w:w="2972" w:type="dxa"/>
          </w:tcPr>
          <w:p w14:paraId="37DCE5F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306E536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24 §</w:t>
            </w:r>
          </w:p>
        </w:tc>
      </w:tr>
      <w:tr w:rsidR="00AD139C" w14:paraId="77A66A24" w14:textId="77777777" w:rsidTr="00AD139C">
        <w:tc>
          <w:tcPr>
            <w:tcW w:w="2972" w:type="dxa"/>
          </w:tcPr>
          <w:p w14:paraId="08A184A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3769F9F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25 §</w:t>
            </w:r>
          </w:p>
        </w:tc>
      </w:tr>
      <w:tr w:rsidR="00AF24D9" w14:paraId="1C75CB45" w14:textId="77777777" w:rsidTr="007F4CEE">
        <w:tc>
          <w:tcPr>
            <w:tcW w:w="9628" w:type="dxa"/>
            <w:gridSpan w:val="2"/>
          </w:tcPr>
          <w:p w14:paraId="4642CDE1" w14:textId="77777777" w:rsidR="00AF24D9" w:rsidRDefault="00AF24D9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E112AC" w14:textId="77777777" w:rsidR="00AF24D9" w:rsidRDefault="00AF24D9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 AVDELNINGEN</w:t>
            </w:r>
          </w:p>
          <w:p w14:paraId="54961378" w14:textId="77777777" w:rsidR="00AF24D9" w:rsidRDefault="00AF24D9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Prästämbetet, tjänsteinnehavare och arbetstagare</w:t>
            </w:r>
          </w:p>
        </w:tc>
      </w:tr>
      <w:tr w:rsidR="00AD139C" w14:paraId="7033A9FD" w14:textId="77777777" w:rsidTr="00AD139C">
        <w:tc>
          <w:tcPr>
            <w:tcW w:w="9628" w:type="dxa"/>
            <w:gridSpan w:val="2"/>
          </w:tcPr>
          <w:p w14:paraId="6E03E663" w14:textId="77777777" w:rsidR="00AD139C" w:rsidRPr="00DF09B6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 kap. </w:t>
            </w:r>
          </w:p>
          <w:p w14:paraId="26AA596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Prästämbetet</w:t>
            </w:r>
          </w:p>
        </w:tc>
      </w:tr>
      <w:tr w:rsidR="00AD139C" w14:paraId="2B764D9D" w14:textId="77777777" w:rsidTr="00AD139C">
        <w:tc>
          <w:tcPr>
            <w:tcW w:w="2972" w:type="dxa"/>
          </w:tcPr>
          <w:p w14:paraId="090D414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5C8D154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kap. 1 och 2 § </w:t>
            </w:r>
          </w:p>
        </w:tc>
      </w:tr>
      <w:tr w:rsidR="00AD139C" w14:paraId="62D8D3E6" w14:textId="77777777" w:rsidTr="00AD139C">
        <w:tc>
          <w:tcPr>
            <w:tcW w:w="2972" w:type="dxa"/>
          </w:tcPr>
          <w:p w14:paraId="748C4D6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45838D8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kap. 3 § 1 mom.</w:t>
            </w:r>
          </w:p>
        </w:tc>
      </w:tr>
      <w:tr w:rsidR="00AD139C" w14:paraId="593C46E9" w14:textId="77777777" w:rsidTr="00AD139C">
        <w:tc>
          <w:tcPr>
            <w:tcW w:w="2972" w:type="dxa"/>
          </w:tcPr>
          <w:p w14:paraId="3345FB5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 slopad</w:t>
            </w:r>
          </w:p>
        </w:tc>
        <w:tc>
          <w:tcPr>
            <w:tcW w:w="6656" w:type="dxa"/>
          </w:tcPr>
          <w:p w14:paraId="1EC7275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39C" w14:paraId="38C74803" w14:textId="77777777" w:rsidTr="00AD139C">
        <w:tc>
          <w:tcPr>
            <w:tcW w:w="2972" w:type="dxa"/>
          </w:tcPr>
          <w:p w14:paraId="7879357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5D058B8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kap. 3 § 3 mom.</w:t>
            </w:r>
          </w:p>
        </w:tc>
      </w:tr>
      <w:tr w:rsidR="00AD139C" w14:paraId="097DD678" w14:textId="77777777" w:rsidTr="00AD139C">
        <w:tc>
          <w:tcPr>
            <w:tcW w:w="2972" w:type="dxa"/>
          </w:tcPr>
          <w:p w14:paraId="50225FE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51C4E47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kap. 3 § 2 mom.</w:t>
            </w:r>
          </w:p>
        </w:tc>
      </w:tr>
      <w:tr w:rsidR="00AD139C" w14:paraId="4AA58CA1" w14:textId="77777777" w:rsidTr="00AD139C">
        <w:tc>
          <w:tcPr>
            <w:tcW w:w="2972" w:type="dxa"/>
          </w:tcPr>
          <w:p w14:paraId="3B996B4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656" w:type="dxa"/>
          </w:tcPr>
          <w:p w14:paraId="07B5205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kap. 4 § 1 mom.</w:t>
            </w:r>
          </w:p>
        </w:tc>
      </w:tr>
      <w:tr w:rsidR="00AD139C" w14:paraId="2124E0EB" w14:textId="77777777" w:rsidTr="00AD139C">
        <w:tc>
          <w:tcPr>
            <w:tcW w:w="2972" w:type="dxa"/>
          </w:tcPr>
          <w:p w14:paraId="4C10E81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656" w:type="dxa"/>
          </w:tcPr>
          <w:p w14:paraId="3FA4678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kap. 4 § 2 mom.</w:t>
            </w:r>
          </w:p>
        </w:tc>
      </w:tr>
      <w:tr w:rsidR="00AD139C" w14:paraId="2E1C0199" w14:textId="77777777" w:rsidTr="00AD139C">
        <w:tc>
          <w:tcPr>
            <w:tcW w:w="2972" w:type="dxa"/>
          </w:tcPr>
          <w:p w14:paraId="1ED54B4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§</w:t>
            </w:r>
          </w:p>
        </w:tc>
        <w:tc>
          <w:tcPr>
            <w:tcW w:w="6656" w:type="dxa"/>
          </w:tcPr>
          <w:p w14:paraId="77B677B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kap. 5 §</w:t>
            </w:r>
          </w:p>
        </w:tc>
      </w:tr>
      <w:tr w:rsidR="00AD139C" w14:paraId="24F3973B" w14:textId="77777777" w:rsidTr="00AD139C">
        <w:tc>
          <w:tcPr>
            <w:tcW w:w="2972" w:type="dxa"/>
          </w:tcPr>
          <w:p w14:paraId="03761B2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§</w:t>
            </w:r>
          </w:p>
        </w:tc>
        <w:tc>
          <w:tcPr>
            <w:tcW w:w="6656" w:type="dxa"/>
          </w:tcPr>
          <w:p w14:paraId="64FBA4F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kap. 6 § </w:t>
            </w:r>
          </w:p>
        </w:tc>
      </w:tr>
      <w:tr w:rsidR="00AD139C" w14:paraId="705A9496" w14:textId="77777777" w:rsidTr="00AD139C">
        <w:tc>
          <w:tcPr>
            <w:tcW w:w="2972" w:type="dxa"/>
          </w:tcPr>
          <w:p w14:paraId="2FFD789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§</w:t>
            </w:r>
          </w:p>
        </w:tc>
        <w:tc>
          <w:tcPr>
            <w:tcW w:w="6656" w:type="dxa"/>
          </w:tcPr>
          <w:p w14:paraId="2A072D1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kap. 7 § 1‒2 mom.</w:t>
            </w:r>
          </w:p>
        </w:tc>
      </w:tr>
      <w:tr w:rsidR="00AD139C" w14:paraId="3AA25D49" w14:textId="77777777" w:rsidTr="00AD139C">
        <w:tc>
          <w:tcPr>
            <w:tcW w:w="2972" w:type="dxa"/>
          </w:tcPr>
          <w:p w14:paraId="5E0343A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§</w:t>
            </w:r>
          </w:p>
        </w:tc>
        <w:tc>
          <w:tcPr>
            <w:tcW w:w="6656" w:type="dxa"/>
          </w:tcPr>
          <w:p w14:paraId="3E46BBE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kap. 8 §</w:t>
            </w:r>
          </w:p>
        </w:tc>
      </w:tr>
      <w:tr w:rsidR="00AD139C" w14:paraId="4861CEFD" w14:textId="77777777" w:rsidTr="00AD139C">
        <w:tc>
          <w:tcPr>
            <w:tcW w:w="9628" w:type="dxa"/>
            <w:gridSpan w:val="2"/>
          </w:tcPr>
          <w:p w14:paraId="01E19C5B" w14:textId="77777777" w:rsidR="00AD139C" w:rsidRPr="00DF09B6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 kap. </w:t>
            </w:r>
          </w:p>
          <w:p w14:paraId="4737F29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Personal</w:t>
            </w:r>
          </w:p>
        </w:tc>
      </w:tr>
      <w:tr w:rsidR="00AD139C" w14:paraId="76514A88" w14:textId="77777777" w:rsidTr="00AD139C">
        <w:tc>
          <w:tcPr>
            <w:tcW w:w="2972" w:type="dxa"/>
          </w:tcPr>
          <w:p w14:paraId="6B4EABB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441F0D6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1 §</w:t>
            </w:r>
          </w:p>
        </w:tc>
      </w:tr>
      <w:tr w:rsidR="00AD139C" w14:paraId="15066573" w14:textId="77777777" w:rsidTr="00AD139C">
        <w:tc>
          <w:tcPr>
            <w:tcW w:w="2972" w:type="dxa"/>
          </w:tcPr>
          <w:p w14:paraId="27A52CC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06B2D0F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2 §</w:t>
            </w:r>
          </w:p>
        </w:tc>
      </w:tr>
      <w:tr w:rsidR="00AD139C" w14:paraId="4A7614B3" w14:textId="77777777" w:rsidTr="00AD139C">
        <w:tc>
          <w:tcPr>
            <w:tcW w:w="2972" w:type="dxa"/>
          </w:tcPr>
          <w:p w14:paraId="316EB39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7EEC4DE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slopad </w:t>
            </w:r>
          </w:p>
        </w:tc>
      </w:tr>
      <w:tr w:rsidR="00AD139C" w14:paraId="30F9E4EF" w14:textId="77777777" w:rsidTr="00AD139C">
        <w:tc>
          <w:tcPr>
            <w:tcW w:w="2972" w:type="dxa"/>
          </w:tcPr>
          <w:p w14:paraId="2F04F94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6CDB37D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3 §</w:t>
            </w:r>
          </w:p>
        </w:tc>
      </w:tr>
      <w:tr w:rsidR="00AD139C" w14:paraId="35B9A9F1" w14:textId="77777777" w:rsidTr="00AD139C">
        <w:tc>
          <w:tcPr>
            <w:tcW w:w="2972" w:type="dxa"/>
          </w:tcPr>
          <w:p w14:paraId="7DD076B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a §</w:t>
            </w:r>
          </w:p>
        </w:tc>
        <w:tc>
          <w:tcPr>
            <w:tcW w:w="6656" w:type="dxa"/>
          </w:tcPr>
          <w:p w14:paraId="41675F2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4 §</w:t>
            </w:r>
          </w:p>
        </w:tc>
      </w:tr>
      <w:tr w:rsidR="00AD139C" w14:paraId="3B9A5C4E" w14:textId="77777777" w:rsidTr="00AD139C">
        <w:tc>
          <w:tcPr>
            <w:tcW w:w="2972" w:type="dxa"/>
          </w:tcPr>
          <w:p w14:paraId="2EB94F6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b §</w:t>
            </w:r>
          </w:p>
        </w:tc>
        <w:tc>
          <w:tcPr>
            <w:tcW w:w="6656" w:type="dxa"/>
          </w:tcPr>
          <w:p w14:paraId="1628F06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5 §</w:t>
            </w:r>
          </w:p>
        </w:tc>
      </w:tr>
      <w:tr w:rsidR="00AD139C" w14:paraId="01ACB6C6" w14:textId="77777777" w:rsidTr="00AD139C">
        <w:tc>
          <w:tcPr>
            <w:tcW w:w="2972" w:type="dxa"/>
          </w:tcPr>
          <w:p w14:paraId="2BD3F67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c §</w:t>
            </w:r>
          </w:p>
        </w:tc>
        <w:tc>
          <w:tcPr>
            <w:tcW w:w="6656" w:type="dxa"/>
          </w:tcPr>
          <w:p w14:paraId="7DA36D8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7 §</w:t>
            </w:r>
          </w:p>
        </w:tc>
      </w:tr>
      <w:tr w:rsidR="00AD139C" w14:paraId="68D5752F" w14:textId="77777777" w:rsidTr="00AD139C">
        <w:tc>
          <w:tcPr>
            <w:tcW w:w="2972" w:type="dxa"/>
          </w:tcPr>
          <w:p w14:paraId="59EC735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5F12A1C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6 §</w:t>
            </w:r>
          </w:p>
        </w:tc>
      </w:tr>
      <w:tr w:rsidR="00AD139C" w14:paraId="7D119712" w14:textId="77777777" w:rsidTr="00AD139C">
        <w:tc>
          <w:tcPr>
            <w:tcW w:w="2972" w:type="dxa"/>
          </w:tcPr>
          <w:p w14:paraId="5FFD6BC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656" w:type="dxa"/>
          </w:tcPr>
          <w:p w14:paraId="181BC99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24 §</w:t>
            </w:r>
          </w:p>
        </w:tc>
      </w:tr>
      <w:tr w:rsidR="00AD139C" w14:paraId="10054916" w14:textId="77777777" w:rsidTr="00AD139C">
        <w:tc>
          <w:tcPr>
            <w:tcW w:w="2972" w:type="dxa"/>
          </w:tcPr>
          <w:p w14:paraId="26DD78F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656" w:type="dxa"/>
          </w:tcPr>
          <w:p w14:paraId="197747A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8 §</w:t>
            </w:r>
          </w:p>
        </w:tc>
      </w:tr>
      <w:tr w:rsidR="00AD139C" w14:paraId="584EFF8E" w14:textId="77777777" w:rsidTr="00AD139C">
        <w:tc>
          <w:tcPr>
            <w:tcW w:w="2972" w:type="dxa"/>
          </w:tcPr>
          <w:p w14:paraId="35D17BE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§</w:t>
            </w:r>
          </w:p>
        </w:tc>
        <w:tc>
          <w:tcPr>
            <w:tcW w:w="6656" w:type="dxa"/>
          </w:tcPr>
          <w:p w14:paraId="408C100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9 §</w:t>
            </w:r>
          </w:p>
        </w:tc>
      </w:tr>
      <w:tr w:rsidR="00AD139C" w14:paraId="51A1ECC3" w14:textId="77777777" w:rsidTr="00AD139C">
        <w:tc>
          <w:tcPr>
            <w:tcW w:w="2972" w:type="dxa"/>
          </w:tcPr>
          <w:p w14:paraId="69AEDAD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§</w:t>
            </w:r>
          </w:p>
        </w:tc>
        <w:tc>
          <w:tcPr>
            <w:tcW w:w="6656" w:type="dxa"/>
          </w:tcPr>
          <w:p w14:paraId="740DD49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10 §</w:t>
            </w:r>
          </w:p>
        </w:tc>
      </w:tr>
      <w:tr w:rsidR="00AD139C" w14:paraId="4AEDFEF1" w14:textId="77777777" w:rsidTr="00AD139C">
        <w:tc>
          <w:tcPr>
            <w:tcW w:w="2972" w:type="dxa"/>
          </w:tcPr>
          <w:p w14:paraId="4C04E65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§</w:t>
            </w:r>
          </w:p>
        </w:tc>
        <w:tc>
          <w:tcPr>
            <w:tcW w:w="6656" w:type="dxa"/>
          </w:tcPr>
          <w:p w14:paraId="7306120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11 §</w:t>
            </w:r>
          </w:p>
        </w:tc>
      </w:tr>
      <w:tr w:rsidR="00AD139C" w14:paraId="3A5C146B" w14:textId="77777777" w:rsidTr="00AD139C">
        <w:tc>
          <w:tcPr>
            <w:tcW w:w="2972" w:type="dxa"/>
          </w:tcPr>
          <w:p w14:paraId="275A352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§</w:t>
            </w:r>
          </w:p>
        </w:tc>
        <w:tc>
          <w:tcPr>
            <w:tcW w:w="6656" w:type="dxa"/>
          </w:tcPr>
          <w:p w14:paraId="4AB5C53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12 §</w:t>
            </w:r>
          </w:p>
        </w:tc>
      </w:tr>
      <w:tr w:rsidR="00AD139C" w14:paraId="13037AF4" w14:textId="77777777" w:rsidTr="00AD139C">
        <w:tc>
          <w:tcPr>
            <w:tcW w:w="2972" w:type="dxa"/>
          </w:tcPr>
          <w:p w14:paraId="7988183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§</w:t>
            </w:r>
          </w:p>
        </w:tc>
        <w:tc>
          <w:tcPr>
            <w:tcW w:w="6656" w:type="dxa"/>
          </w:tcPr>
          <w:p w14:paraId="75171EB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12 §</w:t>
            </w:r>
          </w:p>
        </w:tc>
      </w:tr>
      <w:tr w:rsidR="00AD139C" w14:paraId="3F03BCA6" w14:textId="77777777" w:rsidTr="00AD139C">
        <w:tc>
          <w:tcPr>
            <w:tcW w:w="2972" w:type="dxa"/>
          </w:tcPr>
          <w:p w14:paraId="079095F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§</w:t>
            </w:r>
          </w:p>
        </w:tc>
        <w:tc>
          <w:tcPr>
            <w:tcW w:w="6656" w:type="dxa"/>
          </w:tcPr>
          <w:p w14:paraId="50D60ED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13 och 14 §</w:t>
            </w:r>
          </w:p>
        </w:tc>
      </w:tr>
      <w:tr w:rsidR="00AD139C" w14:paraId="220C70F8" w14:textId="77777777" w:rsidTr="00AD139C">
        <w:tc>
          <w:tcPr>
            <w:tcW w:w="2972" w:type="dxa"/>
          </w:tcPr>
          <w:p w14:paraId="0D68F9C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§</w:t>
            </w:r>
          </w:p>
        </w:tc>
        <w:tc>
          <w:tcPr>
            <w:tcW w:w="6656" w:type="dxa"/>
          </w:tcPr>
          <w:p w14:paraId="0F43407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16 §</w:t>
            </w:r>
          </w:p>
        </w:tc>
      </w:tr>
      <w:tr w:rsidR="00AD139C" w14:paraId="5056B1B2" w14:textId="77777777" w:rsidTr="00AD139C">
        <w:tc>
          <w:tcPr>
            <w:tcW w:w="2972" w:type="dxa"/>
          </w:tcPr>
          <w:p w14:paraId="525690D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§</w:t>
            </w:r>
          </w:p>
        </w:tc>
        <w:tc>
          <w:tcPr>
            <w:tcW w:w="6656" w:type="dxa"/>
          </w:tcPr>
          <w:p w14:paraId="5E00660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17 §</w:t>
            </w:r>
          </w:p>
        </w:tc>
      </w:tr>
      <w:tr w:rsidR="00AD139C" w14:paraId="6443BD0D" w14:textId="77777777" w:rsidTr="00AD139C">
        <w:tc>
          <w:tcPr>
            <w:tcW w:w="2972" w:type="dxa"/>
          </w:tcPr>
          <w:p w14:paraId="28EBD86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§</w:t>
            </w:r>
          </w:p>
        </w:tc>
        <w:tc>
          <w:tcPr>
            <w:tcW w:w="6656" w:type="dxa"/>
          </w:tcPr>
          <w:p w14:paraId="7AD8A52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18 §</w:t>
            </w:r>
          </w:p>
        </w:tc>
      </w:tr>
      <w:tr w:rsidR="00AD139C" w14:paraId="30335022" w14:textId="77777777" w:rsidTr="00AD139C">
        <w:tc>
          <w:tcPr>
            <w:tcW w:w="2972" w:type="dxa"/>
          </w:tcPr>
          <w:p w14:paraId="15B8827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§</w:t>
            </w:r>
          </w:p>
        </w:tc>
        <w:tc>
          <w:tcPr>
            <w:tcW w:w="6656" w:type="dxa"/>
          </w:tcPr>
          <w:p w14:paraId="627150B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19 §</w:t>
            </w:r>
          </w:p>
        </w:tc>
      </w:tr>
      <w:tr w:rsidR="00AD139C" w14:paraId="0C0B7F3A" w14:textId="77777777" w:rsidTr="00AD139C">
        <w:tc>
          <w:tcPr>
            <w:tcW w:w="2972" w:type="dxa"/>
          </w:tcPr>
          <w:p w14:paraId="3B95EA4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§</w:t>
            </w:r>
          </w:p>
        </w:tc>
        <w:tc>
          <w:tcPr>
            <w:tcW w:w="6656" w:type="dxa"/>
          </w:tcPr>
          <w:p w14:paraId="0149ECB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20 §</w:t>
            </w:r>
          </w:p>
        </w:tc>
      </w:tr>
      <w:tr w:rsidR="00AD139C" w14:paraId="6971D55C" w14:textId="77777777" w:rsidTr="00AD139C">
        <w:tc>
          <w:tcPr>
            <w:tcW w:w="2972" w:type="dxa"/>
          </w:tcPr>
          <w:p w14:paraId="301C9DE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§</w:t>
            </w:r>
          </w:p>
        </w:tc>
        <w:tc>
          <w:tcPr>
            <w:tcW w:w="6656" w:type="dxa"/>
          </w:tcPr>
          <w:p w14:paraId="54E17C7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21 §</w:t>
            </w:r>
          </w:p>
        </w:tc>
      </w:tr>
      <w:tr w:rsidR="00AD139C" w14:paraId="00167BD3" w14:textId="77777777" w:rsidTr="00AD139C">
        <w:tc>
          <w:tcPr>
            <w:tcW w:w="2972" w:type="dxa"/>
          </w:tcPr>
          <w:p w14:paraId="4F131C0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§</w:t>
            </w:r>
          </w:p>
        </w:tc>
        <w:tc>
          <w:tcPr>
            <w:tcW w:w="6656" w:type="dxa"/>
          </w:tcPr>
          <w:p w14:paraId="2B26870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22 §</w:t>
            </w:r>
          </w:p>
        </w:tc>
      </w:tr>
      <w:tr w:rsidR="00AD139C" w14:paraId="1843022A" w14:textId="77777777" w:rsidTr="00AD139C">
        <w:tc>
          <w:tcPr>
            <w:tcW w:w="2972" w:type="dxa"/>
          </w:tcPr>
          <w:p w14:paraId="7998F92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21–27 § slopade</w:t>
            </w:r>
          </w:p>
        </w:tc>
        <w:tc>
          <w:tcPr>
            <w:tcW w:w="6656" w:type="dxa"/>
          </w:tcPr>
          <w:p w14:paraId="7C9C6E5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39C" w14:paraId="450C97AC" w14:textId="77777777" w:rsidTr="00AD139C">
        <w:tc>
          <w:tcPr>
            <w:tcW w:w="2972" w:type="dxa"/>
          </w:tcPr>
          <w:p w14:paraId="5DB6BC0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§</w:t>
            </w:r>
          </w:p>
        </w:tc>
        <w:tc>
          <w:tcPr>
            <w:tcW w:w="6656" w:type="dxa"/>
          </w:tcPr>
          <w:p w14:paraId="4658504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kap. 24 § 1 mom. </w:t>
            </w:r>
          </w:p>
        </w:tc>
      </w:tr>
      <w:tr w:rsidR="00AD139C" w14:paraId="0C8A8AF0" w14:textId="77777777" w:rsidTr="00AD139C">
        <w:tc>
          <w:tcPr>
            <w:tcW w:w="2972" w:type="dxa"/>
          </w:tcPr>
          <w:p w14:paraId="0F23803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§</w:t>
            </w:r>
          </w:p>
        </w:tc>
        <w:tc>
          <w:tcPr>
            <w:tcW w:w="6656" w:type="dxa"/>
          </w:tcPr>
          <w:p w14:paraId="5FF9C86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24 § 3 mom.</w:t>
            </w:r>
          </w:p>
        </w:tc>
      </w:tr>
      <w:tr w:rsidR="00AD139C" w14:paraId="372711C4" w14:textId="77777777" w:rsidTr="00AD139C">
        <w:tc>
          <w:tcPr>
            <w:tcW w:w="2972" w:type="dxa"/>
          </w:tcPr>
          <w:p w14:paraId="3A00D96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§</w:t>
            </w:r>
          </w:p>
        </w:tc>
        <w:tc>
          <w:tcPr>
            <w:tcW w:w="6656" w:type="dxa"/>
          </w:tcPr>
          <w:p w14:paraId="4DA1117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26 §</w:t>
            </w:r>
          </w:p>
        </w:tc>
      </w:tr>
      <w:tr w:rsidR="00AD139C" w14:paraId="7FDAB48E" w14:textId="77777777" w:rsidTr="00AD139C">
        <w:tc>
          <w:tcPr>
            <w:tcW w:w="2972" w:type="dxa"/>
          </w:tcPr>
          <w:p w14:paraId="70E14D6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§</w:t>
            </w:r>
          </w:p>
        </w:tc>
        <w:tc>
          <w:tcPr>
            <w:tcW w:w="6656" w:type="dxa"/>
          </w:tcPr>
          <w:p w14:paraId="0E62D03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25 § 1 mom.</w:t>
            </w:r>
          </w:p>
        </w:tc>
      </w:tr>
      <w:tr w:rsidR="00AD139C" w14:paraId="756BD3DF" w14:textId="77777777" w:rsidTr="00AD139C">
        <w:tc>
          <w:tcPr>
            <w:tcW w:w="2972" w:type="dxa"/>
          </w:tcPr>
          <w:p w14:paraId="044D9EF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 §</w:t>
            </w:r>
          </w:p>
        </w:tc>
        <w:tc>
          <w:tcPr>
            <w:tcW w:w="6656" w:type="dxa"/>
          </w:tcPr>
          <w:p w14:paraId="30D8AC2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kap. 25 § 3 mom. </w:t>
            </w:r>
          </w:p>
          <w:p w14:paraId="0351D52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slopat</w:t>
            </w:r>
          </w:p>
        </w:tc>
      </w:tr>
      <w:tr w:rsidR="00AD139C" w14:paraId="74917F72" w14:textId="77777777" w:rsidTr="00AD139C">
        <w:tc>
          <w:tcPr>
            <w:tcW w:w="2972" w:type="dxa"/>
          </w:tcPr>
          <w:p w14:paraId="44ABF88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 §</w:t>
            </w:r>
          </w:p>
        </w:tc>
        <w:tc>
          <w:tcPr>
            <w:tcW w:w="6656" w:type="dxa"/>
          </w:tcPr>
          <w:p w14:paraId="1469BD1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kap. 25 § 2 mom. </w:t>
            </w:r>
          </w:p>
          <w:p w14:paraId="3787ECB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slopat</w:t>
            </w:r>
          </w:p>
        </w:tc>
      </w:tr>
      <w:tr w:rsidR="00AD139C" w14:paraId="2C3B89D3" w14:textId="77777777" w:rsidTr="00AD139C">
        <w:tc>
          <w:tcPr>
            <w:tcW w:w="2972" w:type="dxa"/>
          </w:tcPr>
          <w:p w14:paraId="0CD33D7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§</w:t>
            </w:r>
          </w:p>
        </w:tc>
        <w:tc>
          <w:tcPr>
            <w:tcW w:w="6656" w:type="dxa"/>
          </w:tcPr>
          <w:p w14:paraId="1EEAAEA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27 §</w:t>
            </w:r>
          </w:p>
        </w:tc>
      </w:tr>
      <w:tr w:rsidR="00AD139C" w14:paraId="55D66433" w14:textId="77777777" w:rsidTr="00AD139C">
        <w:tc>
          <w:tcPr>
            <w:tcW w:w="2972" w:type="dxa"/>
          </w:tcPr>
          <w:p w14:paraId="032323D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 §</w:t>
            </w:r>
          </w:p>
        </w:tc>
        <w:tc>
          <w:tcPr>
            <w:tcW w:w="6656" w:type="dxa"/>
          </w:tcPr>
          <w:p w14:paraId="7623C8A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28 §</w:t>
            </w:r>
          </w:p>
        </w:tc>
      </w:tr>
      <w:tr w:rsidR="00AD139C" w14:paraId="759C0515" w14:textId="77777777" w:rsidTr="00AD139C">
        <w:tc>
          <w:tcPr>
            <w:tcW w:w="2972" w:type="dxa"/>
          </w:tcPr>
          <w:p w14:paraId="1CCED0B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 §</w:t>
            </w:r>
          </w:p>
        </w:tc>
        <w:tc>
          <w:tcPr>
            <w:tcW w:w="6656" w:type="dxa"/>
          </w:tcPr>
          <w:p w14:paraId="4529F4A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29 §</w:t>
            </w:r>
          </w:p>
        </w:tc>
      </w:tr>
      <w:tr w:rsidR="00AD139C" w14:paraId="0C71BDE8" w14:textId="77777777" w:rsidTr="00AD139C">
        <w:tc>
          <w:tcPr>
            <w:tcW w:w="2972" w:type="dxa"/>
          </w:tcPr>
          <w:p w14:paraId="7D7BE2F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 §</w:t>
            </w:r>
          </w:p>
        </w:tc>
        <w:tc>
          <w:tcPr>
            <w:tcW w:w="6656" w:type="dxa"/>
          </w:tcPr>
          <w:p w14:paraId="14BF5D7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29 §</w:t>
            </w:r>
          </w:p>
        </w:tc>
      </w:tr>
      <w:tr w:rsidR="00AD139C" w14:paraId="0ADCA0F0" w14:textId="77777777" w:rsidTr="00AD139C">
        <w:tc>
          <w:tcPr>
            <w:tcW w:w="2972" w:type="dxa"/>
          </w:tcPr>
          <w:p w14:paraId="028F23A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 §</w:t>
            </w:r>
          </w:p>
        </w:tc>
        <w:tc>
          <w:tcPr>
            <w:tcW w:w="6656" w:type="dxa"/>
          </w:tcPr>
          <w:p w14:paraId="48589F1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30 §</w:t>
            </w:r>
          </w:p>
        </w:tc>
      </w:tr>
    </w:tbl>
    <w:p w14:paraId="4D16BE4D" w14:textId="77777777" w:rsidR="00CF62FD" w:rsidRDefault="00CF62FD">
      <w:r>
        <w:br w:type="page"/>
      </w:r>
    </w:p>
    <w:tbl>
      <w:tblPr>
        <w:tblStyle w:val="TaulukkoRuudukko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2"/>
        <w:gridCol w:w="6656"/>
      </w:tblGrid>
      <w:tr w:rsidR="00AD139C" w14:paraId="37ED4CD3" w14:textId="77777777" w:rsidTr="00AD139C">
        <w:tc>
          <w:tcPr>
            <w:tcW w:w="2972" w:type="dxa"/>
          </w:tcPr>
          <w:p w14:paraId="7C8F62C4" w14:textId="77777777" w:rsidR="00AD139C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CCEE65" w14:textId="77777777" w:rsidR="00AD139C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IV AVDELNINGEN</w:t>
            </w:r>
          </w:p>
          <w:p w14:paraId="07E24F78" w14:textId="77777777" w:rsidR="00AD139C" w:rsidRPr="001C6686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Församlingens </w:t>
            </w:r>
            <w:r w:rsidR="00CF62FD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</w:rPr>
              <w:t>förvaltning</w:t>
            </w:r>
          </w:p>
        </w:tc>
        <w:tc>
          <w:tcPr>
            <w:tcW w:w="6656" w:type="dxa"/>
          </w:tcPr>
          <w:p w14:paraId="100F599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39C" w14:paraId="7B998CB1" w14:textId="77777777" w:rsidTr="00AD139C">
        <w:tc>
          <w:tcPr>
            <w:tcW w:w="9628" w:type="dxa"/>
            <w:gridSpan w:val="2"/>
          </w:tcPr>
          <w:p w14:paraId="25A9195D" w14:textId="77777777" w:rsidR="00AD139C" w:rsidRPr="00206AB6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 kap.</w:t>
            </w:r>
          </w:p>
          <w:p w14:paraId="633ECF0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Allmänna bestämmelser</w:t>
            </w:r>
          </w:p>
        </w:tc>
      </w:tr>
      <w:tr w:rsidR="00AD139C" w:rsidRPr="00F0025C" w14:paraId="338E5272" w14:textId="77777777" w:rsidTr="00AD139C">
        <w:tc>
          <w:tcPr>
            <w:tcW w:w="2972" w:type="dxa"/>
          </w:tcPr>
          <w:p w14:paraId="4CB76F3E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34336AA0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35 § och 8 kap. 13 § 6 punkten</w:t>
            </w:r>
          </w:p>
        </w:tc>
      </w:tr>
      <w:tr w:rsidR="00AD139C" w14:paraId="5EB0280B" w14:textId="77777777" w:rsidTr="00AD139C">
        <w:tc>
          <w:tcPr>
            <w:tcW w:w="2972" w:type="dxa"/>
          </w:tcPr>
          <w:p w14:paraId="75FD9C7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 slopad</w:t>
            </w:r>
          </w:p>
        </w:tc>
        <w:tc>
          <w:tcPr>
            <w:tcW w:w="6656" w:type="dxa"/>
          </w:tcPr>
          <w:p w14:paraId="1D68F5F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39C" w14:paraId="45AE7683" w14:textId="77777777" w:rsidTr="00AD139C">
        <w:tc>
          <w:tcPr>
            <w:tcW w:w="2972" w:type="dxa"/>
          </w:tcPr>
          <w:p w14:paraId="26FD13C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55EB79D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kap. 6 §</w:t>
            </w:r>
          </w:p>
        </w:tc>
      </w:tr>
      <w:tr w:rsidR="00AD139C" w:rsidRPr="00F0025C" w14:paraId="1CF804B5" w14:textId="77777777" w:rsidTr="00AD139C">
        <w:tc>
          <w:tcPr>
            <w:tcW w:w="2972" w:type="dxa"/>
          </w:tcPr>
          <w:p w14:paraId="51056305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56B4921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kap. 5 § </w:t>
            </w:r>
          </w:p>
          <w:p w14:paraId="6854EC3E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 10 kap. 17 §</w:t>
            </w:r>
          </w:p>
        </w:tc>
      </w:tr>
      <w:tr w:rsidR="00AD139C" w:rsidRPr="00F0025C" w14:paraId="168837E9" w14:textId="77777777" w:rsidTr="00AD139C">
        <w:tc>
          <w:tcPr>
            <w:tcW w:w="2972" w:type="dxa"/>
          </w:tcPr>
          <w:p w14:paraId="71D942BB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36E1FBDE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 10 kap. 18 § 4 mom. </w:t>
            </w:r>
          </w:p>
        </w:tc>
      </w:tr>
      <w:tr w:rsidR="00AD139C" w:rsidRPr="00F0025C" w14:paraId="478D2CA6" w14:textId="77777777" w:rsidTr="00AD139C">
        <w:tc>
          <w:tcPr>
            <w:tcW w:w="2972" w:type="dxa"/>
          </w:tcPr>
          <w:p w14:paraId="02D5AB55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656" w:type="dxa"/>
          </w:tcPr>
          <w:p w14:paraId="5A1A8C82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kap. 7 §, KL 10 kap. 21 §</w:t>
            </w:r>
          </w:p>
        </w:tc>
      </w:tr>
      <w:tr w:rsidR="00AD139C" w:rsidRPr="00F0025C" w14:paraId="4321F967" w14:textId="77777777" w:rsidTr="00AD139C">
        <w:tc>
          <w:tcPr>
            <w:tcW w:w="2972" w:type="dxa"/>
          </w:tcPr>
          <w:p w14:paraId="0DF6A97C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656" w:type="dxa"/>
          </w:tcPr>
          <w:p w14:paraId="4AD0B0F8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slopad</w:t>
            </w:r>
          </w:p>
        </w:tc>
      </w:tr>
      <w:tr w:rsidR="00AD139C" w:rsidRPr="00F0025C" w14:paraId="5F299612" w14:textId="77777777" w:rsidTr="00AD139C">
        <w:tc>
          <w:tcPr>
            <w:tcW w:w="2972" w:type="dxa"/>
          </w:tcPr>
          <w:p w14:paraId="0969C00F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§ slopad</w:t>
            </w:r>
          </w:p>
        </w:tc>
        <w:tc>
          <w:tcPr>
            <w:tcW w:w="6656" w:type="dxa"/>
          </w:tcPr>
          <w:p w14:paraId="38F9B88C" w14:textId="77777777" w:rsidR="00AD139C" w:rsidRPr="00F0025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39C" w:rsidRPr="00F0025C" w14:paraId="7BF84065" w14:textId="77777777" w:rsidTr="00AD139C">
        <w:tc>
          <w:tcPr>
            <w:tcW w:w="2972" w:type="dxa"/>
          </w:tcPr>
          <w:p w14:paraId="596F07C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§</w:t>
            </w:r>
          </w:p>
        </w:tc>
        <w:tc>
          <w:tcPr>
            <w:tcW w:w="6656" w:type="dxa"/>
          </w:tcPr>
          <w:p w14:paraId="1389617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kap. 14 § 2 mom. </w:t>
            </w:r>
          </w:p>
          <w:p w14:paraId="186BD5D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 3 kap. 3 § 3 mom. och 10 §</w:t>
            </w:r>
          </w:p>
        </w:tc>
      </w:tr>
      <w:tr w:rsidR="00AD139C" w14:paraId="7CA89662" w14:textId="77777777" w:rsidTr="00AD139C">
        <w:tc>
          <w:tcPr>
            <w:tcW w:w="9628" w:type="dxa"/>
            <w:gridSpan w:val="2"/>
          </w:tcPr>
          <w:p w14:paraId="7DCB5CF9" w14:textId="77777777" w:rsidR="00AD139C" w:rsidRPr="00206AB6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kap.</w:t>
            </w:r>
          </w:p>
          <w:p w14:paraId="7DBAA71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Kyrkofullmäktige</w:t>
            </w:r>
          </w:p>
        </w:tc>
      </w:tr>
      <w:tr w:rsidR="00AD139C" w14:paraId="0ECF05DF" w14:textId="77777777" w:rsidTr="00AD139C">
        <w:tc>
          <w:tcPr>
            <w:tcW w:w="2972" w:type="dxa"/>
          </w:tcPr>
          <w:p w14:paraId="6A9E31F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51F1025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26 §</w:t>
            </w:r>
          </w:p>
          <w:p w14:paraId="25F3A35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AD139C" w14:paraId="43732CEB" w14:textId="77777777" w:rsidTr="00AD139C">
        <w:tc>
          <w:tcPr>
            <w:tcW w:w="2972" w:type="dxa"/>
          </w:tcPr>
          <w:p w14:paraId="372102B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08731ED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27 §</w:t>
            </w:r>
          </w:p>
        </w:tc>
      </w:tr>
      <w:tr w:rsidR="00AD139C" w14:paraId="4958A2AF" w14:textId="77777777" w:rsidTr="00AD139C">
        <w:tc>
          <w:tcPr>
            <w:tcW w:w="2972" w:type="dxa"/>
          </w:tcPr>
          <w:p w14:paraId="348F152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702B549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28 § 3 mom.</w:t>
            </w:r>
          </w:p>
        </w:tc>
      </w:tr>
      <w:tr w:rsidR="00AD139C" w14:paraId="2CD0F5F9" w14:textId="77777777" w:rsidTr="00AD139C">
        <w:tc>
          <w:tcPr>
            <w:tcW w:w="2972" w:type="dxa"/>
          </w:tcPr>
          <w:p w14:paraId="6865E33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27CADEC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 3 kap. 3 § 3 mom.</w:t>
            </w:r>
          </w:p>
        </w:tc>
      </w:tr>
      <w:tr w:rsidR="00AD139C" w14:paraId="2FCB0CDD" w14:textId="77777777" w:rsidTr="00AD139C">
        <w:tc>
          <w:tcPr>
            <w:tcW w:w="2972" w:type="dxa"/>
          </w:tcPr>
          <w:p w14:paraId="6779131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2ADE5E0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28 § 1‒2 mom.</w:t>
            </w:r>
          </w:p>
        </w:tc>
      </w:tr>
      <w:tr w:rsidR="00AD139C" w14:paraId="04F66F96" w14:textId="77777777" w:rsidTr="00AD139C">
        <w:tc>
          <w:tcPr>
            <w:tcW w:w="2972" w:type="dxa"/>
          </w:tcPr>
          <w:p w14:paraId="1BB9429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656" w:type="dxa"/>
          </w:tcPr>
          <w:p w14:paraId="2D3C7F9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 3 kap. 9 § 1 mom.</w:t>
            </w:r>
          </w:p>
        </w:tc>
      </w:tr>
      <w:tr w:rsidR="00AD139C" w14:paraId="41FD2E99" w14:textId="77777777" w:rsidTr="00AD139C">
        <w:tc>
          <w:tcPr>
            <w:tcW w:w="2972" w:type="dxa"/>
          </w:tcPr>
          <w:p w14:paraId="7D2390C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656" w:type="dxa"/>
          </w:tcPr>
          <w:p w14:paraId="5876007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30 §</w:t>
            </w:r>
          </w:p>
        </w:tc>
      </w:tr>
      <w:tr w:rsidR="00AD139C" w14:paraId="1A15F010" w14:textId="77777777" w:rsidTr="00AD139C">
        <w:tc>
          <w:tcPr>
            <w:tcW w:w="2972" w:type="dxa"/>
          </w:tcPr>
          <w:p w14:paraId="28F17B1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§</w:t>
            </w:r>
          </w:p>
        </w:tc>
        <w:tc>
          <w:tcPr>
            <w:tcW w:w="6656" w:type="dxa"/>
          </w:tcPr>
          <w:p w14:paraId="530C4DE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 10 kap. 8 § 1 mom.</w:t>
            </w:r>
          </w:p>
        </w:tc>
      </w:tr>
      <w:tr w:rsidR="00AD139C" w14:paraId="040E47E5" w14:textId="77777777" w:rsidTr="00AD139C">
        <w:tc>
          <w:tcPr>
            <w:tcW w:w="9628" w:type="dxa"/>
            <w:gridSpan w:val="2"/>
          </w:tcPr>
          <w:p w14:paraId="56A7586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kap. </w:t>
            </w:r>
          </w:p>
          <w:p w14:paraId="6CF8136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Kyrkorådet</w:t>
            </w:r>
          </w:p>
        </w:tc>
      </w:tr>
      <w:tr w:rsidR="00AD139C" w14:paraId="19505B82" w14:textId="77777777" w:rsidTr="00AD139C">
        <w:tc>
          <w:tcPr>
            <w:tcW w:w="2972" w:type="dxa"/>
          </w:tcPr>
          <w:p w14:paraId="32E8C31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2690BA8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32 § 3 mom., 34 § 1 och 2 mom.</w:t>
            </w:r>
          </w:p>
        </w:tc>
      </w:tr>
      <w:tr w:rsidR="00AD139C" w14:paraId="0583E209" w14:textId="77777777" w:rsidTr="00AD139C">
        <w:tc>
          <w:tcPr>
            <w:tcW w:w="2972" w:type="dxa"/>
          </w:tcPr>
          <w:p w14:paraId="3AD33FE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5546505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 3 kap. 3 § 3 mom.</w:t>
            </w:r>
          </w:p>
        </w:tc>
      </w:tr>
      <w:tr w:rsidR="00AD139C" w14:paraId="7C74134D" w14:textId="77777777" w:rsidTr="00AD139C">
        <w:tc>
          <w:tcPr>
            <w:tcW w:w="2972" w:type="dxa"/>
          </w:tcPr>
          <w:p w14:paraId="2F8325F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5555805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37 §</w:t>
            </w:r>
          </w:p>
          <w:p w14:paraId="4C29D8E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AD139C" w14:paraId="658B5F39" w14:textId="77777777" w:rsidTr="00AD139C">
        <w:tc>
          <w:tcPr>
            <w:tcW w:w="2972" w:type="dxa"/>
          </w:tcPr>
          <w:p w14:paraId="0C155FF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2B0E7AD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slopad</w:t>
            </w:r>
          </w:p>
        </w:tc>
      </w:tr>
      <w:tr w:rsidR="00AD139C" w14:paraId="20A9828E" w14:textId="77777777" w:rsidTr="00AD139C">
        <w:tc>
          <w:tcPr>
            <w:tcW w:w="2972" w:type="dxa"/>
          </w:tcPr>
          <w:p w14:paraId="2ED0F4B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2149A0C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38 §</w:t>
            </w:r>
          </w:p>
        </w:tc>
      </w:tr>
      <w:tr w:rsidR="00AD139C" w14:paraId="52432126" w14:textId="77777777" w:rsidTr="00AD139C">
        <w:tc>
          <w:tcPr>
            <w:tcW w:w="2972" w:type="dxa"/>
          </w:tcPr>
          <w:p w14:paraId="2202450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 slopad</w:t>
            </w:r>
          </w:p>
        </w:tc>
        <w:tc>
          <w:tcPr>
            <w:tcW w:w="6656" w:type="dxa"/>
          </w:tcPr>
          <w:p w14:paraId="4C1EBCF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39C" w14:paraId="56547FE3" w14:textId="77777777" w:rsidTr="00AD139C">
        <w:tc>
          <w:tcPr>
            <w:tcW w:w="2972" w:type="dxa"/>
          </w:tcPr>
          <w:p w14:paraId="745B801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656" w:type="dxa"/>
          </w:tcPr>
          <w:p w14:paraId="754E425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39 §</w:t>
            </w:r>
          </w:p>
        </w:tc>
      </w:tr>
      <w:tr w:rsidR="00AD139C" w14:paraId="44554051" w14:textId="77777777" w:rsidTr="00AD139C">
        <w:tc>
          <w:tcPr>
            <w:tcW w:w="9628" w:type="dxa"/>
            <w:gridSpan w:val="2"/>
          </w:tcPr>
          <w:p w14:paraId="02BB17C9" w14:textId="77777777" w:rsidR="00AD139C" w:rsidRPr="00206AB6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kap.</w:t>
            </w:r>
          </w:p>
          <w:p w14:paraId="5E8C383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Kyrklig samfällighet</w:t>
            </w:r>
          </w:p>
        </w:tc>
      </w:tr>
      <w:tr w:rsidR="00AD139C" w14:paraId="00BCD696" w14:textId="77777777" w:rsidTr="00AD139C">
        <w:tc>
          <w:tcPr>
            <w:tcW w:w="2972" w:type="dxa"/>
          </w:tcPr>
          <w:p w14:paraId="159145F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01359C6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40 § 1 mom.</w:t>
            </w:r>
          </w:p>
        </w:tc>
      </w:tr>
      <w:tr w:rsidR="00AD139C" w14:paraId="3617134A" w14:textId="77777777" w:rsidTr="00AD139C">
        <w:tc>
          <w:tcPr>
            <w:tcW w:w="2972" w:type="dxa"/>
          </w:tcPr>
          <w:p w14:paraId="6780E57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56EF518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41 §</w:t>
            </w:r>
          </w:p>
        </w:tc>
      </w:tr>
      <w:tr w:rsidR="00AD139C" w14:paraId="6362E9BB" w14:textId="77777777" w:rsidTr="00AD139C">
        <w:tc>
          <w:tcPr>
            <w:tcW w:w="2972" w:type="dxa"/>
          </w:tcPr>
          <w:p w14:paraId="2E4BCBA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2CD0DAB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42 §</w:t>
            </w:r>
          </w:p>
        </w:tc>
      </w:tr>
      <w:tr w:rsidR="00AD139C" w14:paraId="7C6C7355" w14:textId="77777777" w:rsidTr="00AD139C">
        <w:tc>
          <w:tcPr>
            <w:tcW w:w="2972" w:type="dxa"/>
          </w:tcPr>
          <w:p w14:paraId="64AD899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7083695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43 §</w:t>
            </w:r>
          </w:p>
        </w:tc>
      </w:tr>
      <w:tr w:rsidR="00AD139C" w14:paraId="0BEF4C16" w14:textId="77777777" w:rsidTr="00AD139C">
        <w:tc>
          <w:tcPr>
            <w:tcW w:w="2972" w:type="dxa"/>
          </w:tcPr>
          <w:p w14:paraId="6791908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566215E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44 §</w:t>
            </w:r>
          </w:p>
        </w:tc>
      </w:tr>
      <w:tr w:rsidR="00AD139C" w14:paraId="3048E26F" w14:textId="77777777" w:rsidTr="00AD139C">
        <w:tc>
          <w:tcPr>
            <w:tcW w:w="2972" w:type="dxa"/>
          </w:tcPr>
          <w:p w14:paraId="7646A38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 slopad</w:t>
            </w:r>
          </w:p>
        </w:tc>
        <w:tc>
          <w:tcPr>
            <w:tcW w:w="6656" w:type="dxa"/>
          </w:tcPr>
          <w:p w14:paraId="0EFD8E4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39C" w14:paraId="6C32DD79" w14:textId="77777777" w:rsidTr="00AD139C">
        <w:tc>
          <w:tcPr>
            <w:tcW w:w="2972" w:type="dxa"/>
          </w:tcPr>
          <w:p w14:paraId="77239A9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656" w:type="dxa"/>
          </w:tcPr>
          <w:p w14:paraId="2BEE334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44 §</w:t>
            </w:r>
          </w:p>
        </w:tc>
      </w:tr>
      <w:tr w:rsidR="00AD139C" w14:paraId="38FE8DA5" w14:textId="77777777" w:rsidTr="00AD139C">
        <w:tc>
          <w:tcPr>
            <w:tcW w:w="2972" w:type="dxa"/>
          </w:tcPr>
          <w:p w14:paraId="7667564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§</w:t>
            </w:r>
          </w:p>
        </w:tc>
        <w:tc>
          <w:tcPr>
            <w:tcW w:w="6656" w:type="dxa"/>
          </w:tcPr>
          <w:p w14:paraId="7564D9A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44 §</w:t>
            </w:r>
          </w:p>
        </w:tc>
      </w:tr>
      <w:tr w:rsidR="00AD139C" w14:paraId="36CA1529" w14:textId="77777777" w:rsidTr="00AD139C">
        <w:tc>
          <w:tcPr>
            <w:tcW w:w="2972" w:type="dxa"/>
          </w:tcPr>
          <w:p w14:paraId="188CD2C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§</w:t>
            </w:r>
          </w:p>
        </w:tc>
        <w:tc>
          <w:tcPr>
            <w:tcW w:w="6656" w:type="dxa"/>
          </w:tcPr>
          <w:p w14:paraId="6D7EDBF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45 §</w:t>
            </w:r>
          </w:p>
        </w:tc>
      </w:tr>
      <w:tr w:rsidR="00AD139C" w14:paraId="0443BC92" w14:textId="77777777" w:rsidTr="00AD139C">
        <w:tc>
          <w:tcPr>
            <w:tcW w:w="2972" w:type="dxa"/>
          </w:tcPr>
          <w:p w14:paraId="019A8BC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§</w:t>
            </w:r>
          </w:p>
        </w:tc>
        <w:tc>
          <w:tcPr>
            <w:tcW w:w="6656" w:type="dxa"/>
          </w:tcPr>
          <w:p w14:paraId="20F2235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46 §</w:t>
            </w:r>
          </w:p>
        </w:tc>
      </w:tr>
      <w:tr w:rsidR="00AD139C" w14:paraId="19153F95" w14:textId="77777777" w:rsidTr="00AD139C">
        <w:tc>
          <w:tcPr>
            <w:tcW w:w="2972" w:type="dxa"/>
          </w:tcPr>
          <w:p w14:paraId="35A5EFD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§</w:t>
            </w:r>
          </w:p>
        </w:tc>
        <w:tc>
          <w:tcPr>
            <w:tcW w:w="6656" w:type="dxa"/>
          </w:tcPr>
          <w:p w14:paraId="39EECF2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47 §</w:t>
            </w:r>
          </w:p>
          <w:p w14:paraId="198EDF3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AD139C" w14:paraId="59692068" w14:textId="77777777" w:rsidTr="00AD139C">
        <w:tc>
          <w:tcPr>
            <w:tcW w:w="2972" w:type="dxa"/>
          </w:tcPr>
          <w:p w14:paraId="5F34F65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§</w:t>
            </w:r>
          </w:p>
        </w:tc>
        <w:tc>
          <w:tcPr>
            <w:tcW w:w="6656" w:type="dxa"/>
          </w:tcPr>
          <w:p w14:paraId="0DDC59A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48 §</w:t>
            </w:r>
          </w:p>
        </w:tc>
      </w:tr>
      <w:tr w:rsidR="00AD139C" w14:paraId="14B402D1" w14:textId="77777777" w:rsidTr="00AD139C">
        <w:tc>
          <w:tcPr>
            <w:tcW w:w="2972" w:type="dxa"/>
          </w:tcPr>
          <w:p w14:paraId="310D187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§</w:t>
            </w:r>
          </w:p>
        </w:tc>
        <w:tc>
          <w:tcPr>
            <w:tcW w:w="6656" w:type="dxa"/>
          </w:tcPr>
          <w:p w14:paraId="5E70492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49 § och KL 3 kap. 19 § 2 mom.</w:t>
            </w:r>
          </w:p>
        </w:tc>
      </w:tr>
      <w:tr w:rsidR="00AD139C" w14:paraId="3A21062A" w14:textId="77777777" w:rsidTr="00AD139C">
        <w:tc>
          <w:tcPr>
            <w:tcW w:w="2972" w:type="dxa"/>
          </w:tcPr>
          <w:p w14:paraId="58DCB9A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§</w:t>
            </w:r>
          </w:p>
        </w:tc>
        <w:tc>
          <w:tcPr>
            <w:tcW w:w="6656" w:type="dxa"/>
          </w:tcPr>
          <w:p w14:paraId="26CA4E0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50 §</w:t>
            </w:r>
          </w:p>
        </w:tc>
      </w:tr>
      <w:tr w:rsidR="00AD139C" w14:paraId="3688AB91" w14:textId="77777777" w:rsidTr="00AD139C">
        <w:tc>
          <w:tcPr>
            <w:tcW w:w="2972" w:type="dxa"/>
          </w:tcPr>
          <w:p w14:paraId="1FF6510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§</w:t>
            </w:r>
          </w:p>
        </w:tc>
        <w:tc>
          <w:tcPr>
            <w:tcW w:w="6656" w:type="dxa"/>
          </w:tcPr>
          <w:p w14:paraId="478E3B6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 2 kap. 5 § 2 mom.</w:t>
            </w:r>
          </w:p>
        </w:tc>
      </w:tr>
      <w:tr w:rsidR="00AD139C" w14:paraId="423BEDC5" w14:textId="77777777" w:rsidTr="00AD139C">
        <w:tc>
          <w:tcPr>
            <w:tcW w:w="2972" w:type="dxa"/>
          </w:tcPr>
          <w:p w14:paraId="342A9D6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§</w:t>
            </w:r>
          </w:p>
        </w:tc>
        <w:tc>
          <w:tcPr>
            <w:tcW w:w="6656" w:type="dxa"/>
          </w:tcPr>
          <w:p w14:paraId="61E5A6C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12 §</w:t>
            </w:r>
          </w:p>
        </w:tc>
      </w:tr>
      <w:tr w:rsidR="00AD139C" w14:paraId="1E99FCCF" w14:textId="77777777" w:rsidTr="00AD139C">
        <w:tc>
          <w:tcPr>
            <w:tcW w:w="9628" w:type="dxa"/>
            <w:gridSpan w:val="2"/>
          </w:tcPr>
          <w:p w14:paraId="101D715E" w14:textId="77777777" w:rsidR="00AD139C" w:rsidRPr="00206AB6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11 kap. </w:t>
            </w:r>
          </w:p>
          <w:p w14:paraId="5492CB9C" w14:textId="414F0565" w:rsidR="00AD139C" w:rsidRPr="009C1AC5" w:rsidRDefault="003B3748" w:rsidP="00AD139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Övriga former för samarbete</w:t>
            </w:r>
          </w:p>
        </w:tc>
      </w:tr>
      <w:tr w:rsidR="00AD139C" w14:paraId="16343C15" w14:textId="77777777" w:rsidTr="00AD139C">
        <w:tc>
          <w:tcPr>
            <w:tcW w:w="2972" w:type="dxa"/>
          </w:tcPr>
          <w:p w14:paraId="1484629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35C65EE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51 §</w:t>
            </w:r>
          </w:p>
        </w:tc>
      </w:tr>
      <w:tr w:rsidR="00AD139C" w14:paraId="7036DCFB" w14:textId="77777777" w:rsidTr="00AD139C">
        <w:tc>
          <w:tcPr>
            <w:tcW w:w="2972" w:type="dxa"/>
          </w:tcPr>
          <w:p w14:paraId="6CF1BBE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10C1A72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kap. 51 § </w:t>
            </w:r>
          </w:p>
        </w:tc>
      </w:tr>
      <w:tr w:rsidR="00AD139C" w14:paraId="41B976B5" w14:textId="77777777" w:rsidTr="00AD139C">
        <w:tc>
          <w:tcPr>
            <w:tcW w:w="2972" w:type="dxa"/>
          </w:tcPr>
          <w:p w14:paraId="03C88A8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3F768AD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12 §</w:t>
            </w:r>
          </w:p>
        </w:tc>
      </w:tr>
      <w:tr w:rsidR="00AD139C" w14:paraId="727173FE" w14:textId="77777777" w:rsidTr="00AD139C">
        <w:tc>
          <w:tcPr>
            <w:tcW w:w="9628" w:type="dxa"/>
            <w:gridSpan w:val="2"/>
          </w:tcPr>
          <w:p w14:paraId="030BC95C" w14:textId="77777777" w:rsidR="00AD139C" w:rsidRPr="00206AB6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12 kap. </w:t>
            </w:r>
          </w:p>
          <w:p w14:paraId="76388C7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Kapellförsamling och församlingsdistrikt</w:t>
            </w:r>
          </w:p>
        </w:tc>
      </w:tr>
      <w:tr w:rsidR="00AD139C" w14:paraId="058460CF" w14:textId="77777777" w:rsidTr="00AD139C">
        <w:tc>
          <w:tcPr>
            <w:tcW w:w="2972" w:type="dxa"/>
          </w:tcPr>
          <w:p w14:paraId="057BC20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77D01A0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slopad</w:t>
            </w:r>
          </w:p>
        </w:tc>
      </w:tr>
      <w:tr w:rsidR="00AD139C" w14:paraId="768E2113" w14:textId="77777777" w:rsidTr="00AD139C">
        <w:tc>
          <w:tcPr>
            <w:tcW w:w="2972" w:type="dxa"/>
          </w:tcPr>
          <w:p w14:paraId="428290E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25FD03F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slopad</w:t>
            </w:r>
          </w:p>
        </w:tc>
      </w:tr>
      <w:tr w:rsidR="00AD139C" w14:paraId="216D2AE6" w14:textId="77777777" w:rsidTr="00AD139C">
        <w:tc>
          <w:tcPr>
            <w:tcW w:w="2972" w:type="dxa"/>
          </w:tcPr>
          <w:p w14:paraId="4597C9E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 slopad</w:t>
            </w:r>
          </w:p>
        </w:tc>
        <w:tc>
          <w:tcPr>
            <w:tcW w:w="6656" w:type="dxa"/>
          </w:tcPr>
          <w:p w14:paraId="6B29108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39C" w14:paraId="70F33A2E" w14:textId="77777777" w:rsidTr="00AD139C">
        <w:tc>
          <w:tcPr>
            <w:tcW w:w="2972" w:type="dxa"/>
          </w:tcPr>
          <w:p w14:paraId="7413713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28EB965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slopad</w:t>
            </w:r>
          </w:p>
        </w:tc>
      </w:tr>
      <w:tr w:rsidR="00AD139C" w14:paraId="17D6C852" w14:textId="77777777" w:rsidTr="00AD139C">
        <w:tc>
          <w:tcPr>
            <w:tcW w:w="2972" w:type="dxa"/>
          </w:tcPr>
          <w:p w14:paraId="3E0BE7D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 §</w:t>
            </w:r>
          </w:p>
        </w:tc>
        <w:tc>
          <w:tcPr>
            <w:tcW w:w="6656" w:type="dxa"/>
          </w:tcPr>
          <w:p w14:paraId="69CA7AD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slopad</w:t>
            </w:r>
          </w:p>
        </w:tc>
      </w:tr>
      <w:tr w:rsidR="00AD139C" w14:paraId="09C68A2F" w14:textId="77777777" w:rsidTr="00AD139C">
        <w:tc>
          <w:tcPr>
            <w:tcW w:w="9628" w:type="dxa"/>
            <w:gridSpan w:val="2"/>
          </w:tcPr>
          <w:p w14:paraId="25CFB933" w14:textId="77777777" w:rsidR="00AD139C" w:rsidRPr="00206AB6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 kap.</w:t>
            </w:r>
          </w:p>
          <w:p w14:paraId="2D0090F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Ändringar i församlingsindelningen</w:t>
            </w:r>
          </w:p>
        </w:tc>
      </w:tr>
      <w:tr w:rsidR="00AD139C" w14:paraId="2E6F6A13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20AFEBD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17F85F5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kap. 1 och 2 §</w:t>
            </w:r>
          </w:p>
        </w:tc>
      </w:tr>
      <w:tr w:rsidR="00AD139C" w14:paraId="6A3DDA6A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034514F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0C42658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kap. 2 §</w:t>
            </w:r>
          </w:p>
        </w:tc>
      </w:tr>
      <w:tr w:rsidR="00AD139C" w14:paraId="15959BD2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61F0F45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73DA37A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 2 kap. 16 §</w:t>
            </w:r>
          </w:p>
        </w:tc>
      </w:tr>
      <w:tr w:rsidR="00AD139C" w14:paraId="54A232AD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278789E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15C228C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slopad</w:t>
            </w:r>
          </w:p>
        </w:tc>
      </w:tr>
      <w:tr w:rsidR="00AD139C" w14:paraId="49D957A2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6D7F0A6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3DBE554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kap. 4 §</w:t>
            </w:r>
          </w:p>
        </w:tc>
      </w:tr>
      <w:tr w:rsidR="00AD139C" w14:paraId="4091FD0E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3203C47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656" w:type="dxa"/>
          </w:tcPr>
          <w:p w14:paraId="559497D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kap. 4 §</w:t>
            </w:r>
          </w:p>
        </w:tc>
      </w:tr>
      <w:tr w:rsidR="00AD139C" w14:paraId="6620FE9A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3BA5D5C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656" w:type="dxa"/>
          </w:tcPr>
          <w:p w14:paraId="64072F5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 2 kap. 20 § 1 och 3 mom. </w:t>
            </w:r>
          </w:p>
          <w:p w14:paraId="02B147E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kap. 5 §</w:t>
            </w:r>
          </w:p>
        </w:tc>
      </w:tr>
      <w:tr w:rsidR="00AD139C" w14:paraId="76A3FE05" w14:textId="77777777" w:rsidTr="00AD139C">
        <w:tc>
          <w:tcPr>
            <w:tcW w:w="2972" w:type="dxa"/>
          </w:tcPr>
          <w:p w14:paraId="1AD439E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§</w:t>
            </w:r>
          </w:p>
        </w:tc>
        <w:tc>
          <w:tcPr>
            <w:tcW w:w="6656" w:type="dxa"/>
          </w:tcPr>
          <w:p w14:paraId="5ABF441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 2 kap. 20 § 1 och 2 mom.</w:t>
            </w:r>
          </w:p>
        </w:tc>
      </w:tr>
      <w:tr w:rsidR="00AD139C" w14:paraId="691C1691" w14:textId="77777777" w:rsidTr="00AD139C">
        <w:tc>
          <w:tcPr>
            <w:tcW w:w="2972" w:type="dxa"/>
          </w:tcPr>
          <w:p w14:paraId="0C54F39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§</w:t>
            </w:r>
          </w:p>
        </w:tc>
        <w:tc>
          <w:tcPr>
            <w:tcW w:w="6656" w:type="dxa"/>
          </w:tcPr>
          <w:p w14:paraId="32119F6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kap. 6 §</w:t>
            </w:r>
          </w:p>
        </w:tc>
      </w:tr>
      <w:tr w:rsidR="00AD139C" w14:paraId="0940C02C" w14:textId="77777777" w:rsidTr="00AD139C">
        <w:tc>
          <w:tcPr>
            <w:tcW w:w="2972" w:type="dxa"/>
          </w:tcPr>
          <w:p w14:paraId="759A99B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§</w:t>
            </w:r>
          </w:p>
        </w:tc>
        <w:tc>
          <w:tcPr>
            <w:tcW w:w="6656" w:type="dxa"/>
          </w:tcPr>
          <w:p w14:paraId="4707973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kap. 7 §</w:t>
            </w:r>
          </w:p>
        </w:tc>
      </w:tr>
      <w:tr w:rsidR="00AD139C" w14:paraId="07B840A3" w14:textId="77777777" w:rsidTr="00AD139C">
        <w:tc>
          <w:tcPr>
            <w:tcW w:w="2972" w:type="dxa"/>
          </w:tcPr>
          <w:p w14:paraId="14190B6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§</w:t>
            </w:r>
          </w:p>
        </w:tc>
        <w:tc>
          <w:tcPr>
            <w:tcW w:w="6656" w:type="dxa"/>
          </w:tcPr>
          <w:p w14:paraId="1FD69FA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 2 kap. 12 §</w:t>
            </w:r>
          </w:p>
        </w:tc>
      </w:tr>
      <w:tr w:rsidR="00AD139C" w14:paraId="54C3F657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gridSpan w:val="2"/>
          </w:tcPr>
          <w:p w14:paraId="429454B4" w14:textId="77777777" w:rsidR="00AD139C" w:rsidRPr="00206AB6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 kap.</w:t>
            </w:r>
          </w:p>
          <w:p w14:paraId="4F824CA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Kyrka och kapell samt användningen av dem</w:t>
            </w:r>
          </w:p>
        </w:tc>
      </w:tr>
      <w:tr w:rsidR="00AD139C" w14:paraId="611FA3E9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7CCE469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1077DB2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52 §</w:t>
            </w:r>
          </w:p>
        </w:tc>
      </w:tr>
      <w:tr w:rsidR="00AD139C" w14:paraId="54B69C4A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15E010B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4FED111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53 och 60 §</w:t>
            </w:r>
          </w:p>
        </w:tc>
      </w:tr>
      <w:tr w:rsidR="00AD139C" w14:paraId="0DBACD7A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7C96AE6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3BAD985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54 §</w:t>
            </w:r>
          </w:p>
        </w:tc>
      </w:tr>
      <w:tr w:rsidR="00AD139C" w14:paraId="137F369A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gridSpan w:val="2"/>
          </w:tcPr>
          <w:p w14:paraId="526982CF" w14:textId="77777777" w:rsidR="00AD139C" w:rsidRPr="00206AB6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 kap.</w:t>
            </w:r>
          </w:p>
          <w:p w14:paraId="34CC0F9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Församlingens och den kyrkliga samfällighetens ekonomi</w:t>
            </w:r>
          </w:p>
        </w:tc>
      </w:tr>
      <w:tr w:rsidR="00AD139C" w14:paraId="2C1DC55F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125E798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4D680F3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1 §</w:t>
            </w:r>
          </w:p>
        </w:tc>
      </w:tr>
      <w:tr w:rsidR="00AD139C" w14:paraId="57B134EA" w14:textId="77777777" w:rsidTr="00AD139C">
        <w:tc>
          <w:tcPr>
            <w:tcW w:w="2972" w:type="dxa"/>
          </w:tcPr>
          <w:p w14:paraId="0D298D0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0E1506C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2 §</w:t>
            </w:r>
          </w:p>
        </w:tc>
      </w:tr>
      <w:tr w:rsidR="00AD139C" w14:paraId="78C83F29" w14:textId="77777777" w:rsidTr="00AD139C">
        <w:tc>
          <w:tcPr>
            <w:tcW w:w="2972" w:type="dxa"/>
          </w:tcPr>
          <w:p w14:paraId="4447D93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1363DAA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3 § 1 mom.</w:t>
            </w:r>
          </w:p>
        </w:tc>
      </w:tr>
      <w:tr w:rsidR="00AD139C" w14:paraId="0761A0BC" w14:textId="77777777" w:rsidTr="00AD139C">
        <w:tc>
          <w:tcPr>
            <w:tcW w:w="2972" w:type="dxa"/>
          </w:tcPr>
          <w:p w14:paraId="352C09D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758195E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3 § 2 och 3 mom.</w:t>
            </w:r>
          </w:p>
        </w:tc>
      </w:tr>
      <w:tr w:rsidR="00AD139C" w14:paraId="320E5585" w14:textId="77777777" w:rsidTr="00AD139C">
        <w:tc>
          <w:tcPr>
            <w:tcW w:w="2972" w:type="dxa"/>
          </w:tcPr>
          <w:p w14:paraId="475FF4A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473AB3B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5 §</w:t>
            </w:r>
          </w:p>
        </w:tc>
      </w:tr>
      <w:tr w:rsidR="00AD139C" w14:paraId="3486793B" w14:textId="77777777" w:rsidTr="00AD139C">
        <w:tc>
          <w:tcPr>
            <w:tcW w:w="2972" w:type="dxa"/>
          </w:tcPr>
          <w:p w14:paraId="6AF38C7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656" w:type="dxa"/>
          </w:tcPr>
          <w:p w14:paraId="1C6046B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6 §</w:t>
            </w:r>
          </w:p>
        </w:tc>
      </w:tr>
      <w:tr w:rsidR="00AD139C" w14:paraId="24A72613" w14:textId="77777777" w:rsidTr="00AD139C">
        <w:tc>
          <w:tcPr>
            <w:tcW w:w="2972" w:type="dxa"/>
          </w:tcPr>
          <w:p w14:paraId="25E5AB9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656" w:type="dxa"/>
          </w:tcPr>
          <w:p w14:paraId="76F4B3E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7 §</w:t>
            </w:r>
          </w:p>
        </w:tc>
      </w:tr>
      <w:tr w:rsidR="00AD139C" w14:paraId="7702DA2A" w14:textId="77777777" w:rsidTr="00AD139C">
        <w:tc>
          <w:tcPr>
            <w:tcW w:w="2972" w:type="dxa"/>
          </w:tcPr>
          <w:p w14:paraId="3B6C695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§</w:t>
            </w:r>
          </w:p>
        </w:tc>
        <w:tc>
          <w:tcPr>
            <w:tcW w:w="6656" w:type="dxa"/>
          </w:tcPr>
          <w:p w14:paraId="4912F30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8 §</w:t>
            </w:r>
          </w:p>
        </w:tc>
      </w:tr>
      <w:tr w:rsidR="00AD139C" w14:paraId="11DD2219" w14:textId="77777777" w:rsidTr="00AD139C">
        <w:tc>
          <w:tcPr>
            <w:tcW w:w="2972" w:type="dxa"/>
          </w:tcPr>
          <w:p w14:paraId="4378700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§</w:t>
            </w:r>
          </w:p>
        </w:tc>
        <w:tc>
          <w:tcPr>
            <w:tcW w:w="6656" w:type="dxa"/>
          </w:tcPr>
          <w:p w14:paraId="7E6F60A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9 §</w:t>
            </w:r>
          </w:p>
        </w:tc>
      </w:tr>
      <w:tr w:rsidR="00AD139C" w14:paraId="494ACEED" w14:textId="77777777" w:rsidTr="00AD139C">
        <w:tc>
          <w:tcPr>
            <w:tcW w:w="2972" w:type="dxa"/>
          </w:tcPr>
          <w:p w14:paraId="6B71CAC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§</w:t>
            </w:r>
          </w:p>
        </w:tc>
        <w:tc>
          <w:tcPr>
            <w:tcW w:w="6656" w:type="dxa"/>
          </w:tcPr>
          <w:p w14:paraId="077C5EB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10 §</w:t>
            </w:r>
          </w:p>
        </w:tc>
      </w:tr>
      <w:tr w:rsidR="00AD139C" w14:paraId="7D23B40A" w14:textId="77777777" w:rsidTr="00AD139C">
        <w:tc>
          <w:tcPr>
            <w:tcW w:w="2972" w:type="dxa"/>
          </w:tcPr>
          <w:p w14:paraId="55F12D4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§</w:t>
            </w:r>
          </w:p>
        </w:tc>
        <w:tc>
          <w:tcPr>
            <w:tcW w:w="6656" w:type="dxa"/>
          </w:tcPr>
          <w:p w14:paraId="20627B5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kap. 8 §</w:t>
            </w:r>
          </w:p>
        </w:tc>
      </w:tr>
      <w:tr w:rsidR="00AD139C" w14:paraId="2162E764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gridSpan w:val="2"/>
          </w:tcPr>
          <w:p w14:paraId="5DBEDD3D" w14:textId="77777777" w:rsidR="00AD139C" w:rsidRPr="00206AB6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 kap.</w:t>
            </w:r>
          </w:p>
          <w:p w14:paraId="7E3A65D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Kyrkböcker och församlingens arkiv</w:t>
            </w:r>
          </w:p>
        </w:tc>
      </w:tr>
      <w:tr w:rsidR="00AD139C" w14:paraId="07E0B582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6A53B6F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289F71E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62 §</w:t>
            </w:r>
          </w:p>
        </w:tc>
      </w:tr>
      <w:tr w:rsidR="00AD139C" w14:paraId="0EA7D28A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529FFDD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5EDAE59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63 §</w:t>
            </w:r>
          </w:p>
        </w:tc>
      </w:tr>
      <w:tr w:rsidR="00AD139C" w14:paraId="07098E05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5744C07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03976D6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64 §</w:t>
            </w:r>
          </w:p>
          <w:p w14:paraId="634C73F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ny</w:t>
            </w:r>
          </w:p>
        </w:tc>
      </w:tr>
      <w:tr w:rsidR="00AD139C" w14:paraId="1D8B356C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149A0DA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750A0C6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65 §</w:t>
            </w:r>
          </w:p>
        </w:tc>
      </w:tr>
      <w:tr w:rsidR="00AD139C" w14:paraId="403535E7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008D2DE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4326BD3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slopad</w:t>
            </w:r>
          </w:p>
        </w:tc>
      </w:tr>
      <w:tr w:rsidR="00AD139C" w14:paraId="605C810B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5461C53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656" w:type="dxa"/>
          </w:tcPr>
          <w:p w14:paraId="45D6E6A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66 § samt 10 kap. 10 och 11 §</w:t>
            </w:r>
          </w:p>
        </w:tc>
      </w:tr>
      <w:tr w:rsidR="00AD139C" w14:paraId="07ADDB14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gridSpan w:val="2"/>
          </w:tcPr>
          <w:p w14:paraId="57CF690C" w14:textId="77777777" w:rsidR="00AD139C" w:rsidRPr="00206AB6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 kap.</w:t>
            </w:r>
          </w:p>
          <w:p w14:paraId="4AFDDA5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Begravningsväsendet</w:t>
            </w:r>
          </w:p>
        </w:tc>
      </w:tr>
      <w:tr w:rsidR="00AD139C" w14:paraId="7912A8DE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33BA4CD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0D22548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55 § 1 mom.</w:t>
            </w:r>
          </w:p>
        </w:tc>
      </w:tr>
      <w:tr w:rsidR="00AD139C" w14:paraId="5155080E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5BE5525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0793EF6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55 § 3 mom.</w:t>
            </w:r>
          </w:p>
        </w:tc>
      </w:tr>
      <w:tr w:rsidR="00AD139C" w14:paraId="10694700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4622EAA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44912C9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55 § 2 mom., 56 § och 60 §</w:t>
            </w:r>
          </w:p>
        </w:tc>
      </w:tr>
      <w:tr w:rsidR="00AD139C" w14:paraId="425F90C4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31D574D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 slopad</w:t>
            </w:r>
          </w:p>
        </w:tc>
        <w:tc>
          <w:tcPr>
            <w:tcW w:w="6656" w:type="dxa"/>
          </w:tcPr>
          <w:p w14:paraId="64EF10A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39C" w14:paraId="3E47ED05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674199D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5AB71FB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59 §</w:t>
            </w:r>
          </w:p>
        </w:tc>
      </w:tr>
      <w:tr w:rsidR="00AD139C" w14:paraId="5FA0733B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685CAE3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656" w:type="dxa"/>
          </w:tcPr>
          <w:p w14:paraId="4695105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57 §</w:t>
            </w:r>
          </w:p>
        </w:tc>
      </w:tr>
      <w:tr w:rsidR="00AD139C" w14:paraId="74FF4F0E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29717CE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7–11 § slopade</w:t>
            </w:r>
          </w:p>
        </w:tc>
        <w:tc>
          <w:tcPr>
            <w:tcW w:w="6656" w:type="dxa"/>
          </w:tcPr>
          <w:p w14:paraId="01D21F1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39C" w14:paraId="2189422E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0188B18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§</w:t>
            </w:r>
          </w:p>
        </w:tc>
        <w:tc>
          <w:tcPr>
            <w:tcW w:w="6656" w:type="dxa"/>
          </w:tcPr>
          <w:p w14:paraId="740FE9C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60 § 2 mom.</w:t>
            </w:r>
          </w:p>
        </w:tc>
      </w:tr>
      <w:tr w:rsidR="00AD139C" w14:paraId="3C96F0BA" w14:textId="77777777" w:rsidTr="00AD13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</w:tcPr>
          <w:p w14:paraId="29BCA28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§</w:t>
            </w:r>
          </w:p>
        </w:tc>
        <w:tc>
          <w:tcPr>
            <w:tcW w:w="6656" w:type="dxa"/>
          </w:tcPr>
          <w:p w14:paraId="44B3B0E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12 §</w:t>
            </w:r>
          </w:p>
        </w:tc>
      </w:tr>
    </w:tbl>
    <w:p w14:paraId="059DE2BF" w14:textId="77777777" w:rsidR="00CF62FD" w:rsidRDefault="00CF62FD">
      <w: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AD139C" w14:paraId="2AC6E4B1" w14:textId="77777777" w:rsidTr="00AD139C">
        <w:tc>
          <w:tcPr>
            <w:tcW w:w="2972" w:type="dxa"/>
          </w:tcPr>
          <w:p w14:paraId="15105E5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F850C" w14:textId="77777777" w:rsidR="00AD139C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 AVDELNINGEN</w:t>
            </w:r>
          </w:p>
          <w:p w14:paraId="789FF09A" w14:textId="1D3C5EA7" w:rsidR="00AD139C" w:rsidRPr="006966BA" w:rsidRDefault="003B3748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Stifts</w:t>
            </w:r>
            <w:r w:rsidR="00AD139C">
              <w:rPr>
                <w:rFonts w:ascii="Times New Roman" w:hAnsi="Times New Roman"/>
                <w:b/>
                <w:sz w:val="28"/>
                <w:szCs w:val="28"/>
              </w:rPr>
              <w:t>förvaltning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en</w:t>
            </w:r>
          </w:p>
        </w:tc>
        <w:tc>
          <w:tcPr>
            <w:tcW w:w="6656" w:type="dxa"/>
          </w:tcPr>
          <w:p w14:paraId="2ADE3C9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39C" w14:paraId="1E18E3DC" w14:textId="77777777" w:rsidTr="00AD139C">
        <w:tc>
          <w:tcPr>
            <w:tcW w:w="9628" w:type="dxa"/>
            <w:gridSpan w:val="2"/>
          </w:tcPr>
          <w:p w14:paraId="2B40157F" w14:textId="77777777" w:rsidR="00AD139C" w:rsidRPr="00206AB6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 kap.</w:t>
            </w:r>
          </w:p>
          <w:p w14:paraId="54856FA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Biskopsämbetet</w:t>
            </w:r>
          </w:p>
        </w:tc>
      </w:tr>
      <w:tr w:rsidR="00AD139C" w14:paraId="772DC598" w14:textId="77777777" w:rsidTr="00AD139C">
        <w:tc>
          <w:tcPr>
            <w:tcW w:w="2972" w:type="dxa"/>
          </w:tcPr>
          <w:p w14:paraId="3BEA3D5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2441462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kap. 4 §</w:t>
            </w:r>
          </w:p>
        </w:tc>
      </w:tr>
      <w:tr w:rsidR="00AD139C" w14:paraId="5D82CBC0" w14:textId="77777777" w:rsidTr="00AD139C">
        <w:tc>
          <w:tcPr>
            <w:tcW w:w="2972" w:type="dxa"/>
          </w:tcPr>
          <w:p w14:paraId="3202609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a §</w:t>
            </w:r>
          </w:p>
        </w:tc>
        <w:tc>
          <w:tcPr>
            <w:tcW w:w="6656" w:type="dxa"/>
          </w:tcPr>
          <w:p w14:paraId="20404AD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kap. 5 §</w:t>
            </w:r>
          </w:p>
        </w:tc>
      </w:tr>
      <w:tr w:rsidR="00AD139C" w14:paraId="3B699DCB" w14:textId="77777777" w:rsidTr="00AD139C">
        <w:tc>
          <w:tcPr>
            <w:tcW w:w="2972" w:type="dxa"/>
          </w:tcPr>
          <w:p w14:paraId="7DCF7BC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b §</w:t>
            </w:r>
          </w:p>
        </w:tc>
        <w:tc>
          <w:tcPr>
            <w:tcW w:w="6656" w:type="dxa"/>
          </w:tcPr>
          <w:p w14:paraId="1BCDA61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kap. 1 §</w:t>
            </w:r>
          </w:p>
        </w:tc>
      </w:tr>
      <w:tr w:rsidR="00AD139C" w14:paraId="0D395850" w14:textId="77777777" w:rsidTr="00AD139C">
        <w:tc>
          <w:tcPr>
            <w:tcW w:w="2972" w:type="dxa"/>
          </w:tcPr>
          <w:p w14:paraId="5DD73BA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c §</w:t>
            </w:r>
          </w:p>
        </w:tc>
        <w:tc>
          <w:tcPr>
            <w:tcW w:w="6656" w:type="dxa"/>
          </w:tcPr>
          <w:p w14:paraId="251762E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kap. 1 § samt 9 kap. 87 § 4 mom. och 93 §</w:t>
            </w:r>
          </w:p>
        </w:tc>
      </w:tr>
      <w:tr w:rsidR="00AD139C" w14:paraId="4E49BEB1" w14:textId="77777777" w:rsidTr="00AD139C">
        <w:tc>
          <w:tcPr>
            <w:tcW w:w="2972" w:type="dxa"/>
          </w:tcPr>
          <w:p w14:paraId="6BFDB13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d §</w:t>
            </w:r>
          </w:p>
        </w:tc>
        <w:tc>
          <w:tcPr>
            <w:tcW w:w="6656" w:type="dxa"/>
          </w:tcPr>
          <w:p w14:paraId="7E84F8C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kap. 94 §</w:t>
            </w:r>
          </w:p>
        </w:tc>
      </w:tr>
      <w:tr w:rsidR="00AD139C" w14:paraId="79F7B05A" w14:textId="77777777" w:rsidTr="00AD139C">
        <w:tc>
          <w:tcPr>
            <w:tcW w:w="2972" w:type="dxa"/>
          </w:tcPr>
          <w:p w14:paraId="7E256DA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7CEBB7D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kap. 2 §</w:t>
            </w:r>
          </w:p>
        </w:tc>
      </w:tr>
      <w:tr w:rsidR="00AD139C" w14:paraId="6A4A0124" w14:textId="77777777" w:rsidTr="00AD139C">
        <w:tc>
          <w:tcPr>
            <w:tcW w:w="2972" w:type="dxa"/>
          </w:tcPr>
          <w:p w14:paraId="2E356E6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52D902B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kap. 3 §</w:t>
            </w:r>
          </w:p>
        </w:tc>
      </w:tr>
      <w:tr w:rsidR="00AD139C" w14:paraId="79BCBF6E" w14:textId="77777777" w:rsidTr="00AD139C">
        <w:tc>
          <w:tcPr>
            <w:tcW w:w="2972" w:type="dxa"/>
          </w:tcPr>
          <w:p w14:paraId="341ABA0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005FE40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kap. 7 § 1 och 2 mom. </w:t>
            </w:r>
          </w:p>
        </w:tc>
      </w:tr>
      <w:tr w:rsidR="00AD139C" w14:paraId="7BF5D91E" w14:textId="77777777" w:rsidTr="00AD139C">
        <w:tc>
          <w:tcPr>
            <w:tcW w:w="2972" w:type="dxa"/>
          </w:tcPr>
          <w:p w14:paraId="5908D0B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423B674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kap. 7 § 2 och 3 mom. </w:t>
            </w:r>
          </w:p>
        </w:tc>
      </w:tr>
      <w:tr w:rsidR="00AD139C" w14:paraId="0A8D5CAA" w14:textId="77777777" w:rsidTr="00AD139C">
        <w:tc>
          <w:tcPr>
            <w:tcW w:w="2972" w:type="dxa"/>
          </w:tcPr>
          <w:p w14:paraId="21975B4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 slopad</w:t>
            </w:r>
          </w:p>
        </w:tc>
        <w:tc>
          <w:tcPr>
            <w:tcW w:w="6656" w:type="dxa"/>
          </w:tcPr>
          <w:p w14:paraId="46962EC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39C" w14:paraId="08DDD777" w14:textId="77777777" w:rsidTr="00AD139C">
        <w:tc>
          <w:tcPr>
            <w:tcW w:w="2972" w:type="dxa"/>
          </w:tcPr>
          <w:p w14:paraId="6C28AD7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656" w:type="dxa"/>
          </w:tcPr>
          <w:p w14:paraId="6F93818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slopad</w:t>
            </w:r>
          </w:p>
        </w:tc>
      </w:tr>
      <w:tr w:rsidR="00AD139C" w14:paraId="7C62DC2E" w14:textId="77777777" w:rsidTr="00AD139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972" w:type="dxa"/>
          </w:tcPr>
          <w:p w14:paraId="419FB09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§</w:t>
            </w:r>
          </w:p>
        </w:tc>
        <w:tc>
          <w:tcPr>
            <w:tcW w:w="6656" w:type="dxa"/>
          </w:tcPr>
          <w:p w14:paraId="2646922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kap. 7 § 1 mom. </w:t>
            </w:r>
          </w:p>
        </w:tc>
      </w:tr>
      <w:tr w:rsidR="00AD139C" w14:paraId="391A638E" w14:textId="77777777" w:rsidTr="00AD139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972" w:type="dxa"/>
          </w:tcPr>
          <w:p w14:paraId="77A5B90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§</w:t>
            </w:r>
          </w:p>
        </w:tc>
        <w:tc>
          <w:tcPr>
            <w:tcW w:w="6656" w:type="dxa"/>
          </w:tcPr>
          <w:p w14:paraId="2BB77BF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kap. 8 §</w:t>
            </w:r>
          </w:p>
        </w:tc>
      </w:tr>
      <w:tr w:rsidR="00AD139C" w14:paraId="1C3526B0" w14:textId="77777777" w:rsidTr="00AD139C">
        <w:tc>
          <w:tcPr>
            <w:tcW w:w="9628" w:type="dxa"/>
            <w:gridSpan w:val="2"/>
          </w:tcPr>
          <w:p w14:paraId="446A0F5C" w14:textId="77777777" w:rsidR="00AD139C" w:rsidRPr="00DE0484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 kap.</w:t>
            </w:r>
          </w:p>
          <w:p w14:paraId="33DC0EE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Stiftets övriga förvaltning</w:t>
            </w:r>
          </w:p>
        </w:tc>
      </w:tr>
      <w:tr w:rsidR="00AD139C" w14:paraId="6DDA2833" w14:textId="77777777" w:rsidTr="00AD139C">
        <w:tc>
          <w:tcPr>
            <w:tcW w:w="2972" w:type="dxa"/>
          </w:tcPr>
          <w:p w14:paraId="3E19F53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04E04F0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kap. 16 §</w:t>
            </w:r>
          </w:p>
          <w:p w14:paraId="2C44FE3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 10 kap. 8 § 1 mom.</w:t>
            </w:r>
          </w:p>
        </w:tc>
      </w:tr>
      <w:tr w:rsidR="00AD139C" w14:paraId="44FB343F" w14:textId="77777777" w:rsidTr="00AD139C">
        <w:tc>
          <w:tcPr>
            <w:tcW w:w="2972" w:type="dxa"/>
          </w:tcPr>
          <w:p w14:paraId="654515A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265C7B8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kap. 14 §</w:t>
            </w:r>
          </w:p>
        </w:tc>
      </w:tr>
      <w:tr w:rsidR="00AD139C" w14:paraId="38F20A50" w14:textId="77777777" w:rsidTr="00AD139C">
        <w:tc>
          <w:tcPr>
            <w:tcW w:w="2972" w:type="dxa"/>
          </w:tcPr>
          <w:p w14:paraId="74101EB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297642E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kap. 15 §</w:t>
            </w:r>
          </w:p>
        </w:tc>
      </w:tr>
      <w:tr w:rsidR="00AD139C" w14:paraId="42A8175B" w14:textId="77777777" w:rsidTr="00AD139C">
        <w:tc>
          <w:tcPr>
            <w:tcW w:w="2972" w:type="dxa"/>
          </w:tcPr>
          <w:p w14:paraId="388269D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7E23419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kap. 11 §</w:t>
            </w:r>
          </w:p>
          <w:p w14:paraId="2997E13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delvis slopat</w:t>
            </w:r>
          </w:p>
        </w:tc>
      </w:tr>
      <w:tr w:rsidR="00AD139C" w14:paraId="7384A7C1" w14:textId="77777777" w:rsidTr="00AD139C">
        <w:tc>
          <w:tcPr>
            <w:tcW w:w="2972" w:type="dxa"/>
          </w:tcPr>
          <w:p w14:paraId="4594DB1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a § slopad</w:t>
            </w:r>
          </w:p>
        </w:tc>
        <w:tc>
          <w:tcPr>
            <w:tcW w:w="6656" w:type="dxa"/>
          </w:tcPr>
          <w:p w14:paraId="7AA6FEA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39C" w14:paraId="6438D9C8" w14:textId="77777777" w:rsidTr="00AD139C">
        <w:tc>
          <w:tcPr>
            <w:tcW w:w="2972" w:type="dxa"/>
          </w:tcPr>
          <w:p w14:paraId="43249BD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6E7A486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kap. 12 § 3 mom. och 17 §</w:t>
            </w:r>
          </w:p>
        </w:tc>
      </w:tr>
      <w:tr w:rsidR="00AD139C" w14:paraId="2A8EE0AE" w14:textId="77777777" w:rsidTr="00AD139C">
        <w:tc>
          <w:tcPr>
            <w:tcW w:w="2972" w:type="dxa"/>
          </w:tcPr>
          <w:p w14:paraId="7407AE6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a § slopad</w:t>
            </w:r>
          </w:p>
        </w:tc>
        <w:tc>
          <w:tcPr>
            <w:tcW w:w="6656" w:type="dxa"/>
          </w:tcPr>
          <w:p w14:paraId="65B9F8E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39C" w14:paraId="0A1DF561" w14:textId="77777777" w:rsidTr="00AD139C">
        <w:tc>
          <w:tcPr>
            <w:tcW w:w="2972" w:type="dxa"/>
          </w:tcPr>
          <w:p w14:paraId="464E4B7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656" w:type="dxa"/>
          </w:tcPr>
          <w:p w14:paraId="44B2601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 4 kap. 6 § 2 mom.</w:t>
            </w:r>
          </w:p>
        </w:tc>
      </w:tr>
      <w:tr w:rsidR="00AD139C" w14:paraId="2FE15901" w14:textId="77777777" w:rsidTr="00AD139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972" w:type="dxa"/>
          </w:tcPr>
          <w:p w14:paraId="3A5B509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656" w:type="dxa"/>
          </w:tcPr>
          <w:p w14:paraId="5C2FC69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slopad (ingår i 5 kap. 9 §)</w:t>
            </w:r>
          </w:p>
        </w:tc>
      </w:tr>
      <w:tr w:rsidR="00AD139C" w14:paraId="133257EC" w14:textId="77777777" w:rsidTr="00AD139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972" w:type="dxa"/>
          </w:tcPr>
          <w:p w14:paraId="73205B4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§</w:t>
            </w:r>
          </w:p>
        </w:tc>
        <w:tc>
          <w:tcPr>
            <w:tcW w:w="6656" w:type="dxa"/>
          </w:tcPr>
          <w:p w14:paraId="3B5A531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kap. 19 §</w:t>
            </w:r>
          </w:p>
        </w:tc>
      </w:tr>
      <w:tr w:rsidR="00AD139C" w14:paraId="39DC81C5" w14:textId="77777777" w:rsidTr="00AD139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972" w:type="dxa"/>
          </w:tcPr>
          <w:p w14:paraId="0D63C5E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§</w:t>
            </w:r>
          </w:p>
        </w:tc>
        <w:tc>
          <w:tcPr>
            <w:tcW w:w="6656" w:type="dxa"/>
          </w:tcPr>
          <w:p w14:paraId="47AC58E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kap. 19 §</w:t>
            </w:r>
          </w:p>
        </w:tc>
      </w:tr>
      <w:tr w:rsidR="00AD139C" w14:paraId="38D1AFE8" w14:textId="77777777" w:rsidTr="00AD139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972" w:type="dxa"/>
          </w:tcPr>
          <w:p w14:paraId="5B6B3E3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§</w:t>
            </w:r>
          </w:p>
        </w:tc>
        <w:tc>
          <w:tcPr>
            <w:tcW w:w="6656" w:type="dxa"/>
          </w:tcPr>
          <w:p w14:paraId="3C3E305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kap. 19 §</w:t>
            </w:r>
          </w:p>
        </w:tc>
      </w:tr>
      <w:tr w:rsidR="00AD139C" w14:paraId="0045870B" w14:textId="77777777" w:rsidTr="00AD139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972" w:type="dxa"/>
          </w:tcPr>
          <w:p w14:paraId="5F562E7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§ slopad genom kyrkomötets</w:t>
            </w:r>
          </w:p>
        </w:tc>
        <w:tc>
          <w:tcPr>
            <w:tcW w:w="6656" w:type="dxa"/>
          </w:tcPr>
          <w:p w14:paraId="0842A87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beslut 11.11.2016</w:t>
            </w:r>
          </w:p>
        </w:tc>
      </w:tr>
      <w:tr w:rsidR="00AD139C" w14:paraId="48511B5A" w14:textId="77777777" w:rsidTr="00AD139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972" w:type="dxa"/>
          </w:tcPr>
          <w:p w14:paraId="065A721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12–22 § slopade</w:t>
            </w:r>
          </w:p>
        </w:tc>
        <w:tc>
          <w:tcPr>
            <w:tcW w:w="6656" w:type="dxa"/>
          </w:tcPr>
          <w:p w14:paraId="56D8701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931C17" w14:textId="77777777" w:rsidR="00CF62FD" w:rsidRDefault="00CF62FD">
      <w: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AF24D9" w14:paraId="6106120D" w14:textId="77777777" w:rsidTr="007F4CEE">
        <w:tc>
          <w:tcPr>
            <w:tcW w:w="9628" w:type="dxa"/>
            <w:gridSpan w:val="2"/>
          </w:tcPr>
          <w:p w14:paraId="28A99ABD" w14:textId="77777777" w:rsidR="00AF24D9" w:rsidRDefault="00AF24D9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20C38" w14:textId="77777777" w:rsidR="00AF24D9" w:rsidRDefault="00AF24D9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VI AVDELNINGEN</w:t>
            </w:r>
          </w:p>
          <w:p w14:paraId="1CBB85BB" w14:textId="77777777" w:rsidR="00AF24D9" w:rsidRDefault="00AF24D9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Kyrkans gemensamma förvaltning</w:t>
            </w:r>
          </w:p>
        </w:tc>
      </w:tr>
      <w:tr w:rsidR="00AD139C" w14:paraId="44606C55" w14:textId="77777777" w:rsidTr="00AD139C">
        <w:tc>
          <w:tcPr>
            <w:tcW w:w="9628" w:type="dxa"/>
            <w:gridSpan w:val="2"/>
          </w:tcPr>
          <w:p w14:paraId="40EF62A0" w14:textId="77777777" w:rsidR="00AD139C" w:rsidRPr="00CC534D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 kap.</w:t>
            </w:r>
          </w:p>
          <w:p w14:paraId="3AA76F2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Kyrkomötet</w:t>
            </w:r>
          </w:p>
        </w:tc>
      </w:tr>
      <w:tr w:rsidR="00AD139C" w14:paraId="2CB0EC41" w14:textId="77777777" w:rsidTr="00AD139C">
        <w:tc>
          <w:tcPr>
            <w:tcW w:w="2972" w:type="dxa"/>
          </w:tcPr>
          <w:p w14:paraId="4228DD0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34B55CA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1 §</w:t>
            </w:r>
          </w:p>
        </w:tc>
      </w:tr>
      <w:tr w:rsidR="00AD139C" w14:paraId="10163A71" w14:textId="77777777" w:rsidTr="00AD139C">
        <w:tc>
          <w:tcPr>
            <w:tcW w:w="2972" w:type="dxa"/>
          </w:tcPr>
          <w:p w14:paraId="1A64552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162477D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2 §</w:t>
            </w:r>
          </w:p>
        </w:tc>
      </w:tr>
      <w:tr w:rsidR="00AD139C" w14:paraId="278E6A3F" w14:textId="77777777" w:rsidTr="00AD139C">
        <w:tc>
          <w:tcPr>
            <w:tcW w:w="2972" w:type="dxa"/>
          </w:tcPr>
          <w:p w14:paraId="3FCCB18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2AC375E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 10 kap. 8 § 1 mom.</w:t>
            </w:r>
          </w:p>
        </w:tc>
      </w:tr>
      <w:tr w:rsidR="00AD139C" w14:paraId="6D39C5BA" w14:textId="77777777" w:rsidTr="00AD139C">
        <w:tc>
          <w:tcPr>
            <w:tcW w:w="2972" w:type="dxa"/>
          </w:tcPr>
          <w:p w14:paraId="1D8EB22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06545B2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5 §</w:t>
            </w:r>
          </w:p>
        </w:tc>
      </w:tr>
      <w:tr w:rsidR="00AD139C" w14:paraId="13882D4A" w14:textId="77777777" w:rsidTr="00AD139C">
        <w:tc>
          <w:tcPr>
            <w:tcW w:w="2972" w:type="dxa"/>
          </w:tcPr>
          <w:p w14:paraId="5C63534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697DA0A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6 §</w:t>
            </w:r>
          </w:p>
        </w:tc>
      </w:tr>
      <w:tr w:rsidR="00AD139C" w14:paraId="720EA28A" w14:textId="77777777" w:rsidTr="00AD139C">
        <w:tc>
          <w:tcPr>
            <w:tcW w:w="2972" w:type="dxa"/>
          </w:tcPr>
          <w:p w14:paraId="6A3E197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656" w:type="dxa"/>
          </w:tcPr>
          <w:p w14:paraId="6B63E32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4 §</w:t>
            </w:r>
          </w:p>
        </w:tc>
      </w:tr>
      <w:tr w:rsidR="00AD139C" w14:paraId="58F10B49" w14:textId="77777777" w:rsidTr="00AD139C">
        <w:tc>
          <w:tcPr>
            <w:tcW w:w="2972" w:type="dxa"/>
          </w:tcPr>
          <w:p w14:paraId="367E71B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656" w:type="dxa"/>
          </w:tcPr>
          <w:p w14:paraId="2BDD040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kap. 7 § </w:t>
            </w:r>
          </w:p>
        </w:tc>
      </w:tr>
      <w:tr w:rsidR="00AD139C" w14:paraId="5B113E3F" w14:textId="77777777" w:rsidTr="00AD139C">
        <w:tc>
          <w:tcPr>
            <w:tcW w:w="2972" w:type="dxa"/>
          </w:tcPr>
          <w:p w14:paraId="324AE1F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§</w:t>
            </w:r>
          </w:p>
        </w:tc>
        <w:tc>
          <w:tcPr>
            <w:tcW w:w="6656" w:type="dxa"/>
          </w:tcPr>
          <w:p w14:paraId="7DCA75A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kap. 7 § 2 mom., 5 kap. 8 §</w:t>
            </w:r>
          </w:p>
        </w:tc>
      </w:tr>
      <w:tr w:rsidR="00AD139C" w14:paraId="424C1261" w14:textId="77777777" w:rsidTr="00AD139C">
        <w:tc>
          <w:tcPr>
            <w:tcW w:w="9628" w:type="dxa"/>
            <w:gridSpan w:val="2"/>
          </w:tcPr>
          <w:p w14:paraId="3F8DCCFB" w14:textId="77777777" w:rsidR="00AD139C" w:rsidRPr="00CC534D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 kap.</w:t>
            </w:r>
          </w:p>
          <w:p w14:paraId="3DFD87B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Biskopsmötet</w:t>
            </w:r>
          </w:p>
        </w:tc>
      </w:tr>
      <w:tr w:rsidR="00AD139C" w14:paraId="4D61B7F4" w14:textId="77777777" w:rsidTr="00AD139C">
        <w:tc>
          <w:tcPr>
            <w:tcW w:w="2972" w:type="dxa"/>
          </w:tcPr>
          <w:p w14:paraId="7B69F51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2AEC7C1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10 §</w:t>
            </w:r>
          </w:p>
        </w:tc>
      </w:tr>
      <w:tr w:rsidR="00AD139C" w14:paraId="662967B6" w14:textId="77777777" w:rsidTr="00AD139C">
        <w:tc>
          <w:tcPr>
            <w:tcW w:w="2972" w:type="dxa"/>
          </w:tcPr>
          <w:p w14:paraId="38DAE28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4032566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 5 kap. 5 § 3 mom., KL 10 kap. 8 § 1 mom.</w:t>
            </w:r>
          </w:p>
        </w:tc>
      </w:tr>
      <w:tr w:rsidR="00AD139C" w14:paraId="6D8E8A86" w14:textId="77777777" w:rsidTr="00AD139C">
        <w:tc>
          <w:tcPr>
            <w:tcW w:w="9628" w:type="dxa"/>
            <w:gridSpan w:val="2"/>
          </w:tcPr>
          <w:p w14:paraId="5D7C9718" w14:textId="77777777" w:rsidR="00AD139C" w:rsidRPr="00CC534D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 kap.</w:t>
            </w:r>
          </w:p>
          <w:p w14:paraId="0FBD55B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Kyrkostyrelsen, kyrkans centralfond, kyrkans pensionsfond och kyrkans arbetsmarknadsverk</w:t>
            </w:r>
          </w:p>
        </w:tc>
      </w:tr>
      <w:tr w:rsidR="00AD139C" w14:paraId="57F69C68" w14:textId="77777777" w:rsidTr="00AD139C">
        <w:tc>
          <w:tcPr>
            <w:tcW w:w="2972" w:type="dxa"/>
          </w:tcPr>
          <w:p w14:paraId="10651B3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</w:t>
            </w:r>
          </w:p>
        </w:tc>
        <w:tc>
          <w:tcPr>
            <w:tcW w:w="6656" w:type="dxa"/>
          </w:tcPr>
          <w:p w14:paraId="11D29DA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11 §</w:t>
            </w:r>
          </w:p>
        </w:tc>
      </w:tr>
      <w:tr w:rsidR="00AD139C" w14:paraId="40D4FA7E" w14:textId="77777777" w:rsidTr="00AD139C">
        <w:tc>
          <w:tcPr>
            <w:tcW w:w="2972" w:type="dxa"/>
          </w:tcPr>
          <w:p w14:paraId="2ADB16F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320D3C7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kap. 13 §, KL 10 kap. 8 § 1 mom. </w:t>
            </w:r>
          </w:p>
        </w:tc>
      </w:tr>
      <w:tr w:rsidR="00AD139C" w14:paraId="0ECB1702" w14:textId="77777777" w:rsidTr="00AD139C">
        <w:tc>
          <w:tcPr>
            <w:tcW w:w="2972" w:type="dxa"/>
          </w:tcPr>
          <w:p w14:paraId="459A912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55BEABA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14 §</w:t>
            </w:r>
          </w:p>
        </w:tc>
      </w:tr>
      <w:tr w:rsidR="00AD139C" w14:paraId="35ECA3F5" w14:textId="77777777" w:rsidTr="00AD139C">
        <w:tc>
          <w:tcPr>
            <w:tcW w:w="2972" w:type="dxa"/>
          </w:tcPr>
          <w:p w14:paraId="203E613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</w:t>
            </w:r>
          </w:p>
        </w:tc>
        <w:tc>
          <w:tcPr>
            <w:tcW w:w="6656" w:type="dxa"/>
          </w:tcPr>
          <w:p w14:paraId="1423A13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 10 kap. 9 § 2 mom., KO 5 kap. 15 §</w:t>
            </w:r>
          </w:p>
        </w:tc>
      </w:tr>
      <w:tr w:rsidR="00AD139C" w14:paraId="535D7CA9" w14:textId="77777777" w:rsidTr="00AD139C">
        <w:tc>
          <w:tcPr>
            <w:tcW w:w="2972" w:type="dxa"/>
          </w:tcPr>
          <w:p w14:paraId="525AB3D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7CB1FDA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 10 kap.</w:t>
            </w:r>
          </w:p>
        </w:tc>
      </w:tr>
      <w:tr w:rsidR="00AD139C" w14:paraId="4CDEA3BC" w14:textId="77777777" w:rsidTr="00AD139C">
        <w:tc>
          <w:tcPr>
            <w:tcW w:w="2972" w:type="dxa"/>
          </w:tcPr>
          <w:p w14:paraId="44843CD5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656" w:type="dxa"/>
          </w:tcPr>
          <w:p w14:paraId="201E7E4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16 §</w:t>
            </w:r>
          </w:p>
        </w:tc>
      </w:tr>
      <w:tr w:rsidR="00AD139C" w14:paraId="1BC18D10" w14:textId="77777777" w:rsidTr="00AD139C">
        <w:tc>
          <w:tcPr>
            <w:tcW w:w="2972" w:type="dxa"/>
          </w:tcPr>
          <w:p w14:paraId="143C438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656" w:type="dxa"/>
          </w:tcPr>
          <w:p w14:paraId="66F68E6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17 §</w:t>
            </w:r>
          </w:p>
        </w:tc>
      </w:tr>
      <w:tr w:rsidR="00AD139C" w14:paraId="50C47974" w14:textId="77777777" w:rsidTr="00AD139C">
        <w:tc>
          <w:tcPr>
            <w:tcW w:w="2972" w:type="dxa"/>
          </w:tcPr>
          <w:p w14:paraId="6B4D668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§</w:t>
            </w:r>
          </w:p>
        </w:tc>
        <w:tc>
          <w:tcPr>
            <w:tcW w:w="6656" w:type="dxa"/>
          </w:tcPr>
          <w:p w14:paraId="1362CFA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18 §</w:t>
            </w:r>
          </w:p>
        </w:tc>
      </w:tr>
      <w:tr w:rsidR="00AD139C" w14:paraId="10860C41" w14:textId="77777777" w:rsidTr="00AD139C">
        <w:tc>
          <w:tcPr>
            <w:tcW w:w="2972" w:type="dxa"/>
          </w:tcPr>
          <w:p w14:paraId="1C743DCB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§</w:t>
            </w:r>
          </w:p>
        </w:tc>
        <w:tc>
          <w:tcPr>
            <w:tcW w:w="6656" w:type="dxa"/>
          </w:tcPr>
          <w:p w14:paraId="327368B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19 §</w:t>
            </w:r>
          </w:p>
        </w:tc>
      </w:tr>
      <w:tr w:rsidR="00AD139C" w14:paraId="6ACE5260" w14:textId="77777777" w:rsidTr="00AD139C">
        <w:tc>
          <w:tcPr>
            <w:tcW w:w="2972" w:type="dxa"/>
          </w:tcPr>
          <w:p w14:paraId="0190DB2E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§</w:t>
            </w:r>
          </w:p>
        </w:tc>
        <w:tc>
          <w:tcPr>
            <w:tcW w:w="6656" w:type="dxa"/>
          </w:tcPr>
          <w:p w14:paraId="2D3524B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20 §</w:t>
            </w:r>
          </w:p>
        </w:tc>
      </w:tr>
      <w:tr w:rsidR="00AD139C" w14:paraId="2DFBC7DD" w14:textId="77777777" w:rsidTr="00AD139C">
        <w:tc>
          <w:tcPr>
            <w:tcW w:w="2972" w:type="dxa"/>
          </w:tcPr>
          <w:p w14:paraId="083B26A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§</w:t>
            </w:r>
          </w:p>
        </w:tc>
        <w:tc>
          <w:tcPr>
            <w:tcW w:w="6656" w:type="dxa"/>
          </w:tcPr>
          <w:p w14:paraId="6047650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21 §</w:t>
            </w:r>
          </w:p>
        </w:tc>
      </w:tr>
      <w:tr w:rsidR="00AD139C" w14:paraId="7E0073B3" w14:textId="77777777" w:rsidTr="00AD139C">
        <w:tc>
          <w:tcPr>
            <w:tcW w:w="2972" w:type="dxa"/>
          </w:tcPr>
          <w:p w14:paraId="2F2F289A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§</w:t>
            </w:r>
          </w:p>
        </w:tc>
        <w:tc>
          <w:tcPr>
            <w:tcW w:w="6656" w:type="dxa"/>
          </w:tcPr>
          <w:p w14:paraId="3F35621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22 §</w:t>
            </w:r>
          </w:p>
        </w:tc>
      </w:tr>
      <w:tr w:rsidR="00AD139C" w14:paraId="63C5D490" w14:textId="77777777" w:rsidTr="00AD139C">
        <w:tc>
          <w:tcPr>
            <w:tcW w:w="2972" w:type="dxa"/>
          </w:tcPr>
          <w:p w14:paraId="7263A371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§</w:t>
            </w:r>
          </w:p>
        </w:tc>
        <w:tc>
          <w:tcPr>
            <w:tcW w:w="6656" w:type="dxa"/>
          </w:tcPr>
          <w:p w14:paraId="73822B58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23 §, KL 9 kap. 3 § 4 mom.</w:t>
            </w:r>
          </w:p>
        </w:tc>
      </w:tr>
      <w:tr w:rsidR="00AD139C" w14:paraId="7FE59FF2" w14:textId="77777777" w:rsidTr="00AD139C">
        <w:tc>
          <w:tcPr>
            <w:tcW w:w="2972" w:type="dxa"/>
          </w:tcPr>
          <w:p w14:paraId="3778936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§</w:t>
            </w:r>
          </w:p>
        </w:tc>
        <w:tc>
          <w:tcPr>
            <w:tcW w:w="6656" w:type="dxa"/>
          </w:tcPr>
          <w:p w14:paraId="27BC5A6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 10 kap. 10 § 4 mom. </w:t>
            </w:r>
          </w:p>
        </w:tc>
      </w:tr>
      <w:tr w:rsidR="00AD139C" w14:paraId="3A905192" w14:textId="77777777" w:rsidTr="00AD139C">
        <w:tc>
          <w:tcPr>
            <w:tcW w:w="2972" w:type="dxa"/>
          </w:tcPr>
          <w:p w14:paraId="2736086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§</w:t>
            </w:r>
          </w:p>
        </w:tc>
        <w:tc>
          <w:tcPr>
            <w:tcW w:w="6656" w:type="dxa"/>
          </w:tcPr>
          <w:p w14:paraId="5EECB95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23 §</w:t>
            </w:r>
          </w:p>
        </w:tc>
      </w:tr>
      <w:tr w:rsidR="00AD139C" w14:paraId="1AC90531" w14:textId="77777777" w:rsidTr="00AD139C">
        <w:tc>
          <w:tcPr>
            <w:tcW w:w="2972" w:type="dxa"/>
          </w:tcPr>
          <w:p w14:paraId="4D9622A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§</w:t>
            </w:r>
          </w:p>
        </w:tc>
        <w:tc>
          <w:tcPr>
            <w:tcW w:w="6656" w:type="dxa"/>
          </w:tcPr>
          <w:p w14:paraId="13BB7D77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kap. 24 §</w:t>
            </w:r>
          </w:p>
        </w:tc>
      </w:tr>
    </w:tbl>
    <w:p w14:paraId="2CD8DCCD" w14:textId="77777777" w:rsidR="00CF62FD" w:rsidRDefault="00CF62FD">
      <w: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AD139C" w14:paraId="5DF1DB14" w14:textId="77777777" w:rsidTr="00AD139C">
        <w:tc>
          <w:tcPr>
            <w:tcW w:w="2972" w:type="dxa"/>
          </w:tcPr>
          <w:p w14:paraId="169B809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FD0DA" w14:textId="77777777" w:rsidR="00AD139C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VII AVDELNINGEN</w:t>
            </w:r>
          </w:p>
          <w:p w14:paraId="1C1C3269" w14:textId="33BBA0AA" w:rsidR="00AD139C" w:rsidRPr="008442AC" w:rsidRDefault="003B3748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Särskilda </w:t>
            </w:r>
            <w:r w:rsidR="00AD139C">
              <w:rPr>
                <w:rFonts w:ascii="Times New Roman" w:hAnsi="Times New Roman"/>
                <w:b/>
                <w:sz w:val="28"/>
                <w:szCs w:val="28"/>
              </w:rPr>
              <w:t>bestämmelser</w:t>
            </w:r>
          </w:p>
        </w:tc>
        <w:tc>
          <w:tcPr>
            <w:tcW w:w="6656" w:type="dxa"/>
          </w:tcPr>
          <w:p w14:paraId="00C69940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39C" w14:paraId="763A49DF" w14:textId="77777777" w:rsidTr="00AD139C">
        <w:tc>
          <w:tcPr>
            <w:tcW w:w="9628" w:type="dxa"/>
            <w:gridSpan w:val="2"/>
          </w:tcPr>
          <w:p w14:paraId="226E7C43" w14:textId="77777777" w:rsidR="00AD139C" w:rsidRPr="00CC534D" w:rsidRDefault="00AD139C" w:rsidP="00AD1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 kap.</w:t>
            </w:r>
          </w:p>
          <w:p w14:paraId="03A1EE2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Kompletterande bestämmelser</w:t>
            </w:r>
          </w:p>
        </w:tc>
      </w:tr>
      <w:tr w:rsidR="00AD139C" w14:paraId="78FAEF07" w14:textId="77777777" w:rsidTr="00AD139C">
        <w:tc>
          <w:tcPr>
            <w:tcW w:w="2972" w:type="dxa"/>
          </w:tcPr>
          <w:p w14:paraId="3530EBF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§ slopad</w:t>
            </w:r>
          </w:p>
        </w:tc>
        <w:tc>
          <w:tcPr>
            <w:tcW w:w="6656" w:type="dxa"/>
          </w:tcPr>
          <w:p w14:paraId="30D8672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39C" w14:paraId="36F464DD" w14:textId="77777777" w:rsidTr="00AD139C">
        <w:tc>
          <w:tcPr>
            <w:tcW w:w="2972" w:type="dxa"/>
          </w:tcPr>
          <w:p w14:paraId="4DB0DCE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§</w:t>
            </w:r>
          </w:p>
        </w:tc>
        <w:tc>
          <w:tcPr>
            <w:tcW w:w="6656" w:type="dxa"/>
          </w:tcPr>
          <w:p w14:paraId="1517390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kap. 2 §</w:t>
            </w:r>
          </w:p>
        </w:tc>
      </w:tr>
      <w:tr w:rsidR="00AD139C" w14:paraId="08B045C2" w14:textId="77777777" w:rsidTr="00AD139C">
        <w:tc>
          <w:tcPr>
            <w:tcW w:w="2972" w:type="dxa"/>
          </w:tcPr>
          <w:p w14:paraId="58CE548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§</w:t>
            </w:r>
          </w:p>
        </w:tc>
        <w:tc>
          <w:tcPr>
            <w:tcW w:w="6656" w:type="dxa"/>
          </w:tcPr>
          <w:p w14:paraId="7E8D2AC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kap. 4 §</w:t>
            </w:r>
          </w:p>
        </w:tc>
      </w:tr>
      <w:tr w:rsidR="00AD139C" w14:paraId="0D039E0C" w14:textId="77777777" w:rsidTr="00AD139C">
        <w:tc>
          <w:tcPr>
            <w:tcW w:w="2972" w:type="dxa"/>
          </w:tcPr>
          <w:p w14:paraId="6D70CF0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§ slopad</w:t>
            </w:r>
          </w:p>
        </w:tc>
        <w:tc>
          <w:tcPr>
            <w:tcW w:w="6656" w:type="dxa"/>
          </w:tcPr>
          <w:p w14:paraId="1BC26E06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39C" w14:paraId="202E70D1" w14:textId="77777777" w:rsidTr="00AD139C">
        <w:tc>
          <w:tcPr>
            <w:tcW w:w="2972" w:type="dxa"/>
          </w:tcPr>
          <w:p w14:paraId="5ED2D8D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§</w:t>
            </w:r>
          </w:p>
        </w:tc>
        <w:tc>
          <w:tcPr>
            <w:tcW w:w="6656" w:type="dxa"/>
          </w:tcPr>
          <w:p w14:paraId="59D6CAC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kap. 23 §</w:t>
            </w:r>
          </w:p>
        </w:tc>
      </w:tr>
      <w:tr w:rsidR="00AD139C" w14:paraId="27BCAD4F" w14:textId="77777777" w:rsidTr="00AD139C">
        <w:tc>
          <w:tcPr>
            <w:tcW w:w="2972" w:type="dxa"/>
          </w:tcPr>
          <w:p w14:paraId="30AAB5B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§</w:t>
            </w:r>
          </w:p>
        </w:tc>
        <w:tc>
          <w:tcPr>
            <w:tcW w:w="6656" w:type="dxa"/>
          </w:tcPr>
          <w:p w14:paraId="2009819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kap. 61 §</w:t>
            </w:r>
          </w:p>
        </w:tc>
      </w:tr>
      <w:tr w:rsidR="00AD139C" w14:paraId="5D3894FC" w14:textId="77777777" w:rsidTr="00AD139C">
        <w:tc>
          <w:tcPr>
            <w:tcW w:w="2972" w:type="dxa"/>
          </w:tcPr>
          <w:p w14:paraId="0C517F6D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§</w:t>
            </w:r>
          </w:p>
        </w:tc>
        <w:tc>
          <w:tcPr>
            <w:tcW w:w="6656" w:type="dxa"/>
          </w:tcPr>
          <w:p w14:paraId="2D923644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kap. 2 §</w:t>
            </w:r>
          </w:p>
        </w:tc>
      </w:tr>
      <w:tr w:rsidR="00AD139C" w14:paraId="7DB85964" w14:textId="77777777" w:rsidTr="00AD139C">
        <w:tc>
          <w:tcPr>
            <w:tcW w:w="2972" w:type="dxa"/>
          </w:tcPr>
          <w:p w14:paraId="5EB86FE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§</w:t>
            </w:r>
          </w:p>
        </w:tc>
        <w:tc>
          <w:tcPr>
            <w:tcW w:w="6656" w:type="dxa"/>
          </w:tcPr>
          <w:p w14:paraId="64AA8B8C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kap. 3 §</w:t>
            </w:r>
          </w:p>
        </w:tc>
      </w:tr>
      <w:tr w:rsidR="00AD139C" w14:paraId="27614540" w14:textId="77777777" w:rsidTr="00AD139C">
        <w:tc>
          <w:tcPr>
            <w:tcW w:w="2972" w:type="dxa"/>
          </w:tcPr>
          <w:p w14:paraId="244A41DF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§</w:t>
            </w:r>
          </w:p>
        </w:tc>
        <w:tc>
          <w:tcPr>
            <w:tcW w:w="6656" w:type="dxa"/>
          </w:tcPr>
          <w:p w14:paraId="4FCDDB4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kap. 4 §</w:t>
            </w:r>
          </w:p>
        </w:tc>
      </w:tr>
      <w:tr w:rsidR="00AD139C" w14:paraId="6E3E5F33" w14:textId="77777777" w:rsidTr="00AD139C">
        <w:tc>
          <w:tcPr>
            <w:tcW w:w="2972" w:type="dxa"/>
          </w:tcPr>
          <w:p w14:paraId="59AA6CA9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§</w:t>
            </w:r>
          </w:p>
        </w:tc>
        <w:tc>
          <w:tcPr>
            <w:tcW w:w="6656" w:type="dxa"/>
          </w:tcPr>
          <w:p w14:paraId="7A176303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kap. 5 §</w:t>
            </w:r>
          </w:p>
        </w:tc>
      </w:tr>
      <w:tr w:rsidR="00AD139C" w14:paraId="666BD2D1" w14:textId="77777777" w:rsidTr="00AD139C">
        <w:tc>
          <w:tcPr>
            <w:tcW w:w="2972" w:type="dxa"/>
          </w:tcPr>
          <w:p w14:paraId="69D7242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§</w:t>
            </w:r>
          </w:p>
        </w:tc>
        <w:tc>
          <w:tcPr>
            <w:tcW w:w="6656" w:type="dxa"/>
          </w:tcPr>
          <w:p w14:paraId="7D9208E2" w14:textId="77777777" w:rsidR="00AD139C" w:rsidRDefault="00AD139C" w:rsidP="00AD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kap. 6 §</w:t>
            </w:r>
          </w:p>
        </w:tc>
      </w:tr>
    </w:tbl>
    <w:p w14:paraId="51837A8F" w14:textId="77777777" w:rsidR="001A39AA" w:rsidRDefault="001A39AA" w:rsidP="00AF24D9"/>
    <w:sectPr w:rsidR="001A39AA" w:rsidSect="00EC2D4D">
      <w:headerReference w:type="default" r:id="rId10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Edström Kesia" w:date="2017-04-25T09:00:00Z" w:initials="EK">
    <w:p w14:paraId="038878FD" w14:textId="77777777" w:rsidR="00A250FE" w:rsidRDefault="00A250FE">
      <w:pPr>
        <w:pStyle w:val="Kommentinteksti"/>
      </w:pPr>
      <w:r>
        <w:rPr>
          <w:rStyle w:val="Kommentinviite"/>
        </w:rPr>
        <w:annotationRef/>
      </w:r>
      <w:r>
        <w:t>Jfr KL och båda finska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8878F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47E86" w14:textId="77777777" w:rsidR="00A250FE" w:rsidRDefault="00A250FE" w:rsidP="006925E9">
      <w:pPr>
        <w:spacing w:after="0" w:line="240" w:lineRule="auto"/>
      </w:pPr>
      <w:r>
        <w:separator/>
      </w:r>
    </w:p>
  </w:endnote>
  <w:endnote w:type="continuationSeparator" w:id="0">
    <w:p w14:paraId="170CFB87" w14:textId="77777777" w:rsidR="00A250FE" w:rsidRDefault="00A250FE" w:rsidP="0069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56F5D" w14:textId="77777777" w:rsidR="00A250FE" w:rsidRDefault="00A250FE" w:rsidP="006925E9">
      <w:pPr>
        <w:spacing w:after="0" w:line="240" w:lineRule="auto"/>
      </w:pPr>
      <w:r>
        <w:separator/>
      </w:r>
    </w:p>
  </w:footnote>
  <w:footnote w:type="continuationSeparator" w:id="0">
    <w:p w14:paraId="64EA53FD" w14:textId="77777777" w:rsidR="00A250FE" w:rsidRDefault="00A250FE" w:rsidP="00692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6870218"/>
      <w:docPartObj>
        <w:docPartGallery w:val="Page Numbers (Top of Page)"/>
        <w:docPartUnique/>
      </w:docPartObj>
    </w:sdtPr>
    <w:sdtEndPr/>
    <w:sdtContent>
      <w:p w14:paraId="5004BC4C" w14:textId="1EEB6AEF" w:rsidR="00A250FE" w:rsidRDefault="00A250FE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D53">
          <w:rPr>
            <w:noProof/>
          </w:rPr>
          <w:t>28</w:t>
        </w:r>
        <w:r>
          <w:fldChar w:fldCharType="end"/>
        </w:r>
      </w:p>
    </w:sdtContent>
  </w:sdt>
  <w:p w14:paraId="60B88D6B" w14:textId="77777777" w:rsidR="00A250FE" w:rsidRDefault="00A250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79EF"/>
    <w:multiLevelType w:val="hybridMultilevel"/>
    <w:tmpl w:val="2884B580"/>
    <w:lvl w:ilvl="0" w:tplc="A79EDB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D55DC2"/>
    <w:multiLevelType w:val="hybridMultilevel"/>
    <w:tmpl w:val="4A2A8FEC"/>
    <w:lvl w:ilvl="0" w:tplc="02A2432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22" w:hanging="360"/>
      </w:pPr>
    </w:lvl>
    <w:lvl w:ilvl="2" w:tplc="040B001B" w:tentative="1">
      <w:start w:val="1"/>
      <w:numFmt w:val="lowerRoman"/>
      <w:lvlText w:val="%3."/>
      <w:lvlJc w:val="right"/>
      <w:pPr>
        <w:ind w:left="1942" w:hanging="180"/>
      </w:pPr>
    </w:lvl>
    <w:lvl w:ilvl="3" w:tplc="040B000F" w:tentative="1">
      <w:start w:val="1"/>
      <w:numFmt w:val="decimal"/>
      <w:lvlText w:val="%4."/>
      <w:lvlJc w:val="left"/>
      <w:pPr>
        <w:ind w:left="2662" w:hanging="360"/>
      </w:pPr>
    </w:lvl>
    <w:lvl w:ilvl="4" w:tplc="040B0019" w:tentative="1">
      <w:start w:val="1"/>
      <w:numFmt w:val="lowerLetter"/>
      <w:lvlText w:val="%5."/>
      <w:lvlJc w:val="left"/>
      <w:pPr>
        <w:ind w:left="3382" w:hanging="360"/>
      </w:pPr>
    </w:lvl>
    <w:lvl w:ilvl="5" w:tplc="040B001B" w:tentative="1">
      <w:start w:val="1"/>
      <w:numFmt w:val="lowerRoman"/>
      <w:lvlText w:val="%6."/>
      <w:lvlJc w:val="right"/>
      <w:pPr>
        <w:ind w:left="4102" w:hanging="180"/>
      </w:pPr>
    </w:lvl>
    <w:lvl w:ilvl="6" w:tplc="040B000F" w:tentative="1">
      <w:start w:val="1"/>
      <w:numFmt w:val="decimal"/>
      <w:lvlText w:val="%7."/>
      <w:lvlJc w:val="left"/>
      <w:pPr>
        <w:ind w:left="4822" w:hanging="360"/>
      </w:pPr>
    </w:lvl>
    <w:lvl w:ilvl="7" w:tplc="040B0019" w:tentative="1">
      <w:start w:val="1"/>
      <w:numFmt w:val="lowerLetter"/>
      <w:lvlText w:val="%8."/>
      <w:lvlJc w:val="left"/>
      <w:pPr>
        <w:ind w:left="5542" w:hanging="360"/>
      </w:pPr>
    </w:lvl>
    <w:lvl w:ilvl="8" w:tplc="040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B136B40"/>
    <w:multiLevelType w:val="hybridMultilevel"/>
    <w:tmpl w:val="94782B08"/>
    <w:lvl w:ilvl="0" w:tplc="50ECD69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22" w:hanging="360"/>
      </w:pPr>
    </w:lvl>
    <w:lvl w:ilvl="2" w:tplc="040B001B" w:tentative="1">
      <w:start w:val="1"/>
      <w:numFmt w:val="lowerRoman"/>
      <w:lvlText w:val="%3."/>
      <w:lvlJc w:val="right"/>
      <w:pPr>
        <w:ind w:left="1942" w:hanging="180"/>
      </w:pPr>
    </w:lvl>
    <w:lvl w:ilvl="3" w:tplc="040B000F" w:tentative="1">
      <w:start w:val="1"/>
      <w:numFmt w:val="decimal"/>
      <w:lvlText w:val="%4."/>
      <w:lvlJc w:val="left"/>
      <w:pPr>
        <w:ind w:left="2662" w:hanging="360"/>
      </w:pPr>
    </w:lvl>
    <w:lvl w:ilvl="4" w:tplc="040B0019" w:tentative="1">
      <w:start w:val="1"/>
      <w:numFmt w:val="lowerLetter"/>
      <w:lvlText w:val="%5."/>
      <w:lvlJc w:val="left"/>
      <w:pPr>
        <w:ind w:left="3382" w:hanging="360"/>
      </w:pPr>
    </w:lvl>
    <w:lvl w:ilvl="5" w:tplc="040B001B" w:tentative="1">
      <w:start w:val="1"/>
      <w:numFmt w:val="lowerRoman"/>
      <w:lvlText w:val="%6."/>
      <w:lvlJc w:val="right"/>
      <w:pPr>
        <w:ind w:left="4102" w:hanging="180"/>
      </w:pPr>
    </w:lvl>
    <w:lvl w:ilvl="6" w:tplc="040B000F" w:tentative="1">
      <w:start w:val="1"/>
      <w:numFmt w:val="decimal"/>
      <w:lvlText w:val="%7."/>
      <w:lvlJc w:val="left"/>
      <w:pPr>
        <w:ind w:left="4822" w:hanging="360"/>
      </w:pPr>
    </w:lvl>
    <w:lvl w:ilvl="7" w:tplc="040B0019" w:tentative="1">
      <w:start w:val="1"/>
      <w:numFmt w:val="lowerLetter"/>
      <w:lvlText w:val="%8."/>
      <w:lvlJc w:val="left"/>
      <w:pPr>
        <w:ind w:left="5542" w:hanging="360"/>
      </w:pPr>
    </w:lvl>
    <w:lvl w:ilvl="8" w:tplc="040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CB4567F"/>
    <w:multiLevelType w:val="hybridMultilevel"/>
    <w:tmpl w:val="4C2A6504"/>
    <w:lvl w:ilvl="0" w:tplc="55FE5F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70BE4"/>
    <w:multiLevelType w:val="hybridMultilevel"/>
    <w:tmpl w:val="CF1C1522"/>
    <w:lvl w:ilvl="0" w:tplc="7742C4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573D10"/>
    <w:multiLevelType w:val="hybridMultilevel"/>
    <w:tmpl w:val="650AB2D0"/>
    <w:lvl w:ilvl="0" w:tplc="76DE801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22" w:hanging="360"/>
      </w:pPr>
    </w:lvl>
    <w:lvl w:ilvl="2" w:tplc="040B001B" w:tentative="1">
      <w:start w:val="1"/>
      <w:numFmt w:val="lowerRoman"/>
      <w:lvlText w:val="%3."/>
      <w:lvlJc w:val="right"/>
      <w:pPr>
        <w:ind w:left="1942" w:hanging="180"/>
      </w:pPr>
    </w:lvl>
    <w:lvl w:ilvl="3" w:tplc="040B000F" w:tentative="1">
      <w:start w:val="1"/>
      <w:numFmt w:val="decimal"/>
      <w:lvlText w:val="%4."/>
      <w:lvlJc w:val="left"/>
      <w:pPr>
        <w:ind w:left="2662" w:hanging="360"/>
      </w:pPr>
    </w:lvl>
    <w:lvl w:ilvl="4" w:tplc="040B0019" w:tentative="1">
      <w:start w:val="1"/>
      <w:numFmt w:val="lowerLetter"/>
      <w:lvlText w:val="%5."/>
      <w:lvlJc w:val="left"/>
      <w:pPr>
        <w:ind w:left="3382" w:hanging="360"/>
      </w:pPr>
    </w:lvl>
    <w:lvl w:ilvl="5" w:tplc="040B001B" w:tentative="1">
      <w:start w:val="1"/>
      <w:numFmt w:val="lowerRoman"/>
      <w:lvlText w:val="%6."/>
      <w:lvlJc w:val="right"/>
      <w:pPr>
        <w:ind w:left="4102" w:hanging="180"/>
      </w:pPr>
    </w:lvl>
    <w:lvl w:ilvl="6" w:tplc="040B000F" w:tentative="1">
      <w:start w:val="1"/>
      <w:numFmt w:val="decimal"/>
      <w:lvlText w:val="%7."/>
      <w:lvlJc w:val="left"/>
      <w:pPr>
        <w:ind w:left="4822" w:hanging="360"/>
      </w:pPr>
    </w:lvl>
    <w:lvl w:ilvl="7" w:tplc="040B0019" w:tentative="1">
      <w:start w:val="1"/>
      <w:numFmt w:val="lowerLetter"/>
      <w:lvlText w:val="%8."/>
      <w:lvlJc w:val="left"/>
      <w:pPr>
        <w:ind w:left="5542" w:hanging="360"/>
      </w:pPr>
    </w:lvl>
    <w:lvl w:ilvl="8" w:tplc="040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DC90FE7"/>
    <w:multiLevelType w:val="hybridMultilevel"/>
    <w:tmpl w:val="4EEC0BC6"/>
    <w:lvl w:ilvl="0" w:tplc="16B8D4DC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B0019" w:tentative="1">
      <w:start w:val="1"/>
      <w:numFmt w:val="lowerLetter"/>
      <w:lvlText w:val="%2."/>
      <w:lvlJc w:val="left"/>
      <w:pPr>
        <w:ind w:left="1222" w:hanging="360"/>
      </w:pPr>
    </w:lvl>
    <w:lvl w:ilvl="2" w:tplc="040B001B" w:tentative="1">
      <w:start w:val="1"/>
      <w:numFmt w:val="lowerRoman"/>
      <w:lvlText w:val="%3."/>
      <w:lvlJc w:val="right"/>
      <w:pPr>
        <w:ind w:left="1942" w:hanging="180"/>
      </w:pPr>
    </w:lvl>
    <w:lvl w:ilvl="3" w:tplc="040B000F" w:tentative="1">
      <w:start w:val="1"/>
      <w:numFmt w:val="decimal"/>
      <w:lvlText w:val="%4."/>
      <w:lvlJc w:val="left"/>
      <w:pPr>
        <w:ind w:left="2662" w:hanging="360"/>
      </w:pPr>
    </w:lvl>
    <w:lvl w:ilvl="4" w:tplc="040B0019" w:tentative="1">
      <w:start w:val="1"/>
      <w:numFmt w:val="lowerLetter"/>
      <w:lvlText w:val="%5."/>
      <w:lvlJc w:val="left"/>
      <w:pPr>
        <w:ind w:left="3382" w:hanging="360"/>
      </w:pPr>
    </w:lvl>
    <w:lvl w:ilvl="5" w:tplc="040B001B" w:tentative="1">
      <w:start w:val="1"/>
      <w:numFmt w:val="lowerRoman"/>
      <w:lvlText w:val="%6."/>
      <w:lvlJc w:val="right"/>
      <w:pPr>
        <w:ind w:left="4102" w:hanging="180"/>
      </w:pPr>
    </w:lvl>
    <w:lvl w:ilvl="6" w:tplc="040B000F" w:tentative="1">
      <w:start w:val="1"/>
      <w:numFmt w:val="decimal"/>
      <w:lvlText w:val="%7."/>
      <w:lvlJc w:val="left"/>
      <w:pPr>
        <w:ind w:left="4822" w:hanging="360"/>
      </w:pPr>
    </w:lvl>
    <w:lvl w:ilvl="7" w:tplc="040B0019" w:tentative="1">
      <w:start w:val="1"/>
      <w:numFmt w:val="lowerLetter"/>
      <w:lvlText w:val="%8."/>
      <w:lvlJc w:val="left"/>
      <w:pPr>
        <w:ind w:left="5542" w:hanging="360"/>
      </w:pPr>
    </w:lvl>
    <w:lvl w:ilvl="8" w:tplc="040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A4A3FB3"/>
    <w:multiLevelType w:val="hybridMultilevel"/>
    <w:tmpl w:val="6BDA194C"/>
    <w:lvl w:ilvl="0" w:tplc="D996C78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B0019" w:tentative="1">
      <w:start w:val="1"/>
      <w:numFmt w:val="lowerLetter"/>
      <w:lvlText w:val="%2."/>
      <w:lvlJc w:val="left"/>
      <w:pPr>
        <w:ind w:left="1222" w:hanging="360"/>
      </w:pPr>
    </w:lvl>
    <w:lvl w:ilvl="2" w:tplc="040B001B" w:tentative="1">
      <w:start w:val="1"/>
      <w:numFmt w:val="lowerRoman"/>
      <w:lvlText w:val="%3."/>
      <w:lvlJc w:val="right"/>
      <w:pPr>
        <w:ind w:left="1942" w:hanging="180"/>
      </w:pPr>
    </w:lvl>
    <w:lvl w:ilvl="3" w:tplc="040B000F" w:tentative="1">
      <w:start w:val="1"/>
      <w:numFmt w:val="decimal"/>
      <w:lvlText w:val="%4."/>
      <w:lvlJc w:val="left"/>
      <w:pPr>
        <w:ind w:left="2662" w:hanging="360"/>
      </w:pPr>
    </w:lvl>
    <w:lvl w:ilvl="4" w:tplc="040B0019" w:tentative="1">
      <w:start w:val="1"/>
      <w:numFmt w:val="lowerLetter"/>
      <w:lvlText w:val="%5."/>
      <w:lvlJc w:val="left"/>
      <w:pPr>
        <w:ind w:left="3382" w:hanging="360"/>
      </w:pPr>
    </w:lvl>
    <w:lvl w:ilvl="5" w:tplc="040B001B" w:tentative="1">
      <w:start w:val="1"/>
      <w:numFmt w:val="lowerRoman"/>
      <w:lvlText w:val="%6."/>
      <w:lvlJc w:val="right"/>
      <w:pPr>
        <w:ind w:left="4102" w:hanging="180"/>
      </w:pPr>
    </w:lvl>
    <w:lvl w:ilvl="6" w:tplc="040B000F" w:tentative="1">
      <w:start w:val="1"/>
      <w:numFmt w:val="decimal"/>
      <w:lvlText w:val="%7."/>
      <w:lvlJc w:val="left"/>
      <w:pPr>
        <w:ind w:left="4822" w:hanging="360"/>
      </w:pPr>
    </w:lvl>
    <w:lvl w:ilvl="7" w:tplc="040B0019" w:tentative="1">
      <w:start w:val="1"/>
      <w:numFmt w:val="lowerLetter"/>
      <w:lvlText w:val="%8."/>
      <w:lvlJc w:val="left"/>
      <w:pPr>
        <w:ind w:left="5542" w:hanging="360"/>
      </w:pPr>
    </w:lvl>
    <w:lvl w:ilvl="8" w:tplc="040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2B938DD"/>
    <w:multiLevelType w:val="hybridMultilevel"/>
    <w:tmpl w:val="9FCCC23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F485E"/>
    <w:multiLevelType w:val="hybridMultilevel"/>
    <w:tmpl w:val="E214A402"/>
    <w:lvl w:ilvl="0" w:tplc="6366D5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F175B"/>
    <w:multiLevelType w:val="hybridMultilevel"/>
    <w:tmpl w:val="EC7E5302"/>
    <w:lvl w:ilvl="0" w:tplc="5E0ED99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22" w:hanging="360"/>
      </w:pPr>
    </w:lvl>
    <w:lvl w:ilvl="2" w:tplc="040B001B" w:tentative="1">
      <w:start w:val="1"/>
      <w:numFmt w:val="lowerRoman"/>
      <w:lvlText w:val="%3."/>
      <w:lvlJc w:val="right"/>
      <w:pPr>
        <w:ind w:left="1942" w:hanging="180"/>
      </w:pPr>
    </w:lvl>
    <w:lvl w:ilvl="3" w:tplc="040B000F" w:tentative="1">
      <w:start w:val="1"/>
      <w:numFmt w:val="decimal"/>
      <w:lvlText w:val="%4."/>
      <w:lvlJc w:val="left"/>
      <w:pPr>
        <w:ind w:left="2662" w:hanging="360"/>
      </w:pPr>
    </w:lvl>
    <w:lvl w:ilvl="4" w:tplc="040B0019" w:tentative="1">
      <w:start w:val="1"/>
      <w:numFmt w:val="lowerLetter"/>
      <w:lvlText w:val="%5."/>
      <w:lvlJc w:val="left"/>
      <w:pPr>
        <w:ind w:left="3382" w:hanging="360"/>
      </w:pPr>
    </w:lvl>
    <w:lvl w:ilvl="5" w:tplc="040B001B" w:tentative="1">
      <w:start w:val="1"/>
      <w:numFmt w:val="lowerRoman"/>
      <w:lvlText w:val="%6."/>
      <w:lvlJc w:val="right"/>
      <w:pPr>
        <w:ind w:left="4102" w:hanging="180"/>
      </w:pPr>
    </w:lvl>
    <w:lvl w:ilvl="6" w:tplc="040B000F" w:tentative="1">
      <w:start w:val="1"/>
      <w:numFmt w:val="decimal"/>
      <w:lvlText w:val="%7."/>
      <w:lvlJc w:val="left"/>
      <w:pPr>
        <w:ind w:left="4822" w:hanging="360"/>
      </w:pPr>
    </w:lvl>
    <w:lvl w:ilvl="7" w:tplc="040B0019" w:tentative="1">
      <w:start w:val="1"/>
      <w:numFmt w:val="lowerLetter"/>
      <w:lvlText w:val="%8."/>
      <w:lvlJc w:val="left"/>
      <w:pPr>
        <w:ind w:left="5542" w:hanging="360"/>
      </w:pPr>
    </w:lvl>
    <w:lvl w:ilvl="8" w:tplc="040B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dström Kesia">
    <w15:presenceInfo w15:providerId="AD" w15:userId="S-1-5-21-3599595868-1112791502-3486922110-163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72"/>
    <w:rsid w:val="00000531"/>
    <w:rsid w:val="00001D9B"/>
    <w:rsid w:val="000041E9"/>
    <w:rsid w:val="00004A48"/>
    <w:rsid w:val="00005AD9"/>
    <w:rsid w:val="00006153"/>
    <w:rsid w:val="0000652D"/>
    <w:rsid w:val="00007BE9"/>
    <w:rsid w:val="000113A5"/>
    <w:rsid w:val="00011D31"/>
    <w:rsid w:val="00013D3D"/>
    <w:rsid w:val="0001459C"/>
    <w:rsid w:val="00014C22"/>
    <w:rsid w:val="00016551"/>
    <w:rsid w:val="00016613"/>
    <w:rsid w:val="00016DEF"/>
    <w:rsid w:val="00017D5E"/>
    <w:rsid w:val="00022EFC"/>
    <w:rsid w:val="000245BF"/>
    <w:rsid w:val="000264EF"/>
    <w:rsid w:val="000269D0"/>
    <w:rsid w:val="0003131D"/>
    <w:rsid w:val="00032932"/>
    <w:rsid w:val="00033F2A"/>
    <w:rsid w:val="000364C3"/>
    <w:rsid w:val="000401E7"/>
    <w:rsid w:val="00044017"/>
    <w:rsid w:val="00045C93"/>
    <w:rsid w:val="0004658C"/>
    <w:rsid w:val="00047A51"/>
    <w:rsid w:val="00052ABB"/>
    <w:rsid w:val="00053840"/>
    <w:rsid w:val="00053B22"/>
    <w:rsid w:val="000611C5"/>
    <w:rsid w:val="0006485E"/>
    <w:rsid w:val="0006486D"/>
    <w:rsid w:val="00065F66"/>
    <w:rsid w:val="00066D36"/>
    <w:rsid w:val="000709C4"/>
    <w:rsid w:val="00074F91"/>
    <w:rsid w:val="000753BE"/>
    <w:rsid w:val="000757F2"/>
    <w:rsid w:val="000763AE"/>
    <w:rsid w:val="00077A78"/>
    <w:rsid w:val="00081E92"/>
    <w:rsid w:val="00084CA4"/>
    <w:rsid w:val="00086628"/>
    <w:rsid w:val="00087791"/>
    <w:rsid w:val="00090130"/>
    <w:rsid w:val="000932AE"/>
    <w:rsid w:val="000940B9"/>
    <w:rsid w:val="00096DDC"/>
    <w:rsid w:val="00097A08"/>
    <w:rsid w:val="000A1D98"/>
    <w:rsid w:val="000A2EAF"/>
    <w:rsid w:val="000A369F"/>
    <w:rsid w:val="000A39FA"/>
    <w:rsid w:val="000A6748"/>
    <w:rsid w:val="000B09FD"/>
    <w:rsid w:val="000B2385"/>
    <w:rsid w:val="000B5087"/>
    <w:rsid w:val="000B5BCC"/>
    <w:rsid w:val="000B67B5"/>
    <w:rsid w:val="000B76C1"/>
    <w:rsid w:val="000C44F8"/>
    <w:rsid w:val="000C6A4A"/>
    <w:rsid w:val="000C6D4C"/>
    <w:rsid w:val="000D48F3"/>
    <w:rsid w:val="000D79EB"/>
    <w:rsid w:val="000E2351"/>
    <w:rsid w:val="000E4851"/>
    <w:rsid w:val="000E4E00"/>
    <w:rsid w:val="000E525D"/>
    <w:rsid w:val="000E6E11"/>
    <w:rsid w:val="000E6F79"/>
    <w:rsid w:val="000E7B35"/>
    <w:rsid w:val="000F07E9"/>
    <w:rsid w:val="000F0CFE"/>
    <w:rsid w:val="000F10AC"/>
    <w:rsid w:val="000F15EF"/>
    <w:rsid w:val="000F1C50"/>
    <w:rsid w:val="000F274B"/>
    <w:rsid w:val="000F6344"/>
    <w:rsid w:val="00100810"/>
    <w:rsid w:val="00101469"/>
    <w:rsid w:val="00101E87"/>
    <w:rsid w:val="00102AEC"/>
    <w:rsid w:val="00102F78"/>
    <w:rsid w:val="00103B14"/>
    <w:rsid w:val="00104756"/>
    <w:rsid w:val="0010779A"/>
    <w:rsid w:val="001114F3"/>
    <w:rsid w:val="00111B99"/>
    <w:rsid w:val="00113D1D"/>
    <w:rsid w:val="00113EE8"/>
    <w:rsid w:val="001165DE"/>
    <w:rsid w:val="001202D0"/>
    <w:rsid w:val="001247AD"/>
    <w:rsid w:val="00124A53"/>
    <w:rsid w:val="0012571C"/>
    <w:rsid w:val="00125ED5"/>
    <w:rsid w:val="00126F23"/>
    <w:rsid w:val="00127388"/>
    <w:rsid w:val="001310B3"/>
    <w:rsid w:val="00131DB0"/>
    <w:rsid w:val="00133780"/>
    <w:rsid w:val="00135A2E"/>
    <w:rsid w:val="0013601E"/>
    <w:rsid w:val="00136557"/>
    <w:rsid w:val="00136EA5"/>
    <w:rsid w:val="00141CC2"/>
    <w:rsid w:val="00143959"/>
    <w:rsid w:val="001449BF"/>
    <w:rsid w:val="00144AE2"/>
    <w:rsid w:val="0014576D"/>
    <w:rsid w:val="00146B39"/>
    <w:rsid w:val="00146C3A"/>
    <w:rsid w:val="00146D2D"/>
    <w:rsid w:val="00146E94"/>
    <w:rsid w:val="0015000D"/>
    <w:rsid w:val="00150850"/>
    <w:rsid w:val="0015090F"/>
    <w:rsid w:val="00152176"/>
    <w:rsid w:val="00152304"/>
    <w:rsid w:val="00153A0E"/>
    <w:rsid w:val="001567B2"/>
    <w:rsid w:val="00156843"/>
    <w:rsid w:val="001574AD"/>
    <w:rsid w:val="001600FA"/>
    <w:rsid w:val="00162C5B"/>
    <w:rsid w:val="0016321D"/>
    <w:rsid w:val="0016442E"/>
    <w:rsid w:val="001646B9"/>
    <w:rsid w:val="00166EE1"/>
    <w:rsid w:val="00172BD5"/>
    <w:rsid w:val="00172D3D"/>
    <w:rsid w:val="001733FE"/>
    <w:rsid w:val="0017778F"/>
    <w:rsid w:val="00180046"/>
    <w:rsid w:val="001801DA"/>
    <w:rsid w:val="00181FF8"/>
    <w:rsid w:val="00182117"/>
    <w:rsid w:val="00182390"/>
    <w:rsid w:val="00183951"/>
    <w:rsid w:val="00184F3F"/>
    <w:rsid w:val="001866C3"/>
    <w:rsid w:val="001920A0"/>
    <w:rsid w:val="00192346"/>
    <w:rsid w:val="00193DEB"/>
    <w:rsid w:val="00194B03"/>
    <w:rsid w:val="00197BB5"/>
    <w:rsid w:val="001A2AC9"/>
    <w:rsid w:val="001A39AA"/>
    <w:rsid w:val="001A405A"/>
    <w:rsid w:val="001A6478"/>
    <w:rsid w:val="001B235C"/>
    <w:rsid w:val="001B255F"/>
    <w:rsid w:val="001B323C"/>
    <w:rsid w:val="001B3329"/>
    <w:rsid w:val="001B35F5"/>
    <w:rsid w:val="001B38F9"/>
    <w:rsid w:val="001B49A3"/>
    <w:rsid w:val="001B5273"/>
    <w:rsid w:val="001B65B2"/>
    <w:rsid w:val="001C0057"/>
    <w:rsid w:val="001C3AB7"/>
    <w:rsid w:val="001C7574"/>
    <w:rsid w:val="001C7BF5"/>
    <w:rsid w:val="001D224B"/>
    <w:rsid w:val="001D27B1"/>
    <w:rsid w:val="001D288B"/>
    <w:rsid w:val="001D3121"/>
    <w:rsid w:val="001D41F1"/>
    <w:rsid w:val="001D46E1"/>
    <w:rsid w:val="001D5E47"/>
    <w:rsid w:val="001D627F"/>
    <w:rsid w:val="001D6D93"/>
    <w:rsid w:val="001E00FB"/>
    <w:rsid w:val="001E2DA2"/>
    <w:rsid w:val="001E38D5"/>
    <w:rsid w:val="001E503D"/>
    <w:rsid w:val="001E5131"/>
    <w:rsid w:val="001E5A19"/>
    <w:rsid w:val="001E5E05"/>
    <w:rsid w:val="001E784C"/>
    <w:rsid w:val="001F1106"/>
    <w:rsid w:val="001F248E"/>
    <w:rsid w:val="001F29CB"/>
    <w:rsid w:val="001F4A70"/>
    <w:rsid w:val="001F5059"/>
    <w:rsid w:val="001F6DB2"/>
    <w:rsid w:val="001F7F8C"/>
    <w:rsid w:val="002001DA"/>
    <w:rsid w:val="00200551"/>
    <w:rsid w:val="00202C20"/>
    <w:rsid w:val="00203DCB"/>
    <w:rsid w:val="00204EFC"/>
    <w:rsid w:val="00205D1E"/>
    <w:rsid w:val="002151DB"/>
    <w:rsid w:val="00215D1A"/>
    <w:rsid w:val="00217CBD"/>
    <w:rsid w:val="0022035C"/>
    <w:rsid w:val="0022086F"/>
    <w:rsid w:val="002219B6"/>
    <w:rsid w:val="00222491"/>
    <w:rsid w:val="002244EA"/>
    <w:rsid w:val="00234273"/>
    <w:rsid w:val="00234401"/>
    <w:rsid w:val="00235735"/>
    <w:rsid w:val="00235EB3"/>
    <w:rsid w:val="00242991"/>
    <w:rsid w:val="002460A9"/>
    <w:rsid w:val="00246720"/>
    <w:rsid w:val="002467FB"/>
    <w:rsid w:val="00257930"/>
    <w:rsid w:val="00257ECA"/>
    <w:rsid w:val="00261043"/>
    <w:rsid w:val="00262319"/>
    <w:rsid w:val="0026270E"/>
    <w:rsid w:val="00265073"/>
    <w:rsid w:val="00265DAB"/>
    <w:rsid w:val="00266220"/>
    <w:rsid w:val="00274098"/>
    <w:rsid w:val="00274277"/>
    <w:rsid w:val="00274E3F"/>
    <w:rsid w:val="00275423"/>
    <w:rsid w:val="00277756"/>
    <w:rsid w:val="00280CFA"/>
    <w:rsid w:val="00281177"/>
    <w:rsid w:val="0028168B"/>
    <w:rsid w:val="002833D4"/>
    <w:rsid w:val="002839A9"/>
    <w:rsid w:val="00284143"/>
    <w:rsid w:val="002846CB"/>
    <w:rsid w:val="00285B11"/>
    <w:rsid w:val="00285D75"/>
    <w:rsid w:val="00293F48"/>
    <w:rsid w:val="002978EE"/>
    <w:rsid w:val="002979C1"/>
    <w:rsid w:val="002A1E7F"/>
    <w:rsid w:val="002A2899"/>
    <w:rsid w:val="002A4F45"/>
    <w:rsid w:val="002A57EC"/>
    <w:rsid w:val="002B01C1"/>
    <w:rsid w:val="002B0FE4"/>
    <w:rsid w:val="002B103E"/>
    <w:rsid w:val="002B3347"/>
    <w:rsid w:val="002C0056"/>
    <w:rsid w:val="002C1238"/>
    <w:rsid w:val="002C2C39"/>
    <w:rsid w:val="002C3DB4"/>
    <w:rsid w:val="002C4CAB"/>
    <w:rsid w:val="002C7C21"/>
    <w:rsid w:val="002D0BB7"/>
    <w:rsid w:val="002D2C0C"/>
    <w:rsid w:val="002D64AB"/>
    <w:rsid w:val="002E3FE5"/>
    <w:rsid w:val="002E668D"/>
    <w:rsid w:val="002F1961"/>
    <w:rsid w:val="002F575E"/>
    <w:rsid w:val="002F5BCF"/>
    <w:rsid w:val="002F6A1D"/>
    <w:rsid w:val="002F76EF"/>
    <w:rsid w:val="002F775A"/>
    <w:rsid w:val="0030131B"/>
    <w:rsid w:val="003038F8"/>
    <w:rsid w:val="00303DDF"/>
    <w:rsid w:val="0030606E"/>
    <w:rsid w:val="003065E4"/>
    <w:rsid w:val="003072CB"/>
    <w:rsid w:val="003102DA"/>
    <w:rsid w:val="00312A5C"/>
    <w:rsid w:val="00315F59"/>
    <w:rsid w:val="00320B6E"/>
    <w:rsid w:val="00324679"/>
    <w:rsid w:val="00326149"/>
    <w:rsid w:val="0032706E"/>
    <w:rsid w:val="00331588"/>
    <w:rsid w:val="003322BA"/>
    <w:rsid w:val="003330D7"/>
    <w:rsid w:val="0033327B"/>
    <w:rsid w:val="003339AF"/>
    <w:rsid w:val="003352C9"/>
    <w:rsid w:val="00337DA2"/>
    <w:rsid w:val="00340C8A"/>
    <w:rsid w:val="003416A8"/>
    <w:rsid w:val="0034274B"/>
    <w:rsid w:val="00344585"/>
    <w:rsid w:val="00346AC7"/>
    <w:rsid w:val="00346AF7"/>
    <w:rsid w:val="003478C2"/>
    <w:rsid w:val="00347F1D"/>
    <w:rsid w:val="00350B87"/>
    <w:rsid w:val="00350C29"/>
    <w:rsid w:val="00351982"/>
    <w:rsid w:val="00355B1E"/>
    <w:rsid w:val="003568E2"/>
    <w:rsid w:val="00362525"/>
    <w:rsid w:val="003650C9"/>
    <w:rsid w:val="00365B74"/>
    <w:rsid w:val="003667C7"/>
    <w:rsid w:val="00367234"/>
    <w:rsid w:val="00371097"/>
    <w:rsid w:val="003726FF"/>
    <w:rsid w:val="003749E7"/>
    <w:rsid w:val="00374E72"/>
    <w:rsid w:val="00375450"/>
    <w:rsid w:val="00375701"/>
    <w:rsid w:val="00377AB0"/>
    <w:rsid w:val="0038127C"/>
    <w:rsid w:val="003838B4"/>
    <w:rsid w:val="00383D21"/>
    <w:rsid w:val="00383F03"/>
    <w:rsid w:val="00386354"/>
    <w:rsid w:val="00386FEF"/>
    <w:rsid w:val="00387023"/>
    <w:rsid w:val="003871E5"/>
    <w:rsid w:val="003935C6"/>
    <w:rsid w:val="00394920"/>
    <w:rsid w:val="00395BCB"/>
    <w:rsid w:val="003A2BAA"/>
    <w:rsid w:val="003A3C7B"/>
    <w:rsid w:val="003A4916"/>
    <w:rsid w:val="003A5BD2"/>
    <w:rsid w:val="003A6029"/>
    <w:rsid w:val="003B1FD2"/>
    <w:rsid w:val="003B3748"/>
    <w:rsid w:val="003B695C"/>
    <w:rsid w:val="003B699E"/>
    <w:rsid w:val="003B74F2"/>
    <w:rsid w:val="003C0253"/>
    <w:rsid w:val="003C10F1"/>
    <w:rsid w:val="003C3B38"/>
    <w:rsid w:val="003D062D"/>
    <w:rsid w:val="003D0773"/>
    <w:rsid w:val="003D1B87"/>
    <w:rsid w:val="003D36C7"/>
    <w:rsid w:val="003D4A51"/>
    <w:rsid w:val="003D5E61"/>
    <w:rsid w:val="003D62C5"/>
    <w:rsid w:val="003E15F6"/>
    <w:rsid w:val="003E30DE"/>
    <w:rsid w:val="003E356D"/>
    <w:rsid w:val="003E3910"/>
    <w:rsid w:val="003E4A21"/>
    <w:rsid w:val="003E7EDD"/>
    <w:rsid w:val="003F01DF"/>
    <w:rsid w:val="003F6B61"/>
    <w:rsid w:val="003F77FA"/>
    <w:rsid w:val="003F7E3C"/>
    <w:rsid w:val="00400E45"/>
    <w:rsid w:val="00402574"/>
    <w:rsid w:val="004045AF"/>
    <w:rsid w:val="004056C3"/>
    <w:rsid w:val="00406B7E"/>
    <w:rsid w:val="00407014"/>
    <w:rsid w:val="00411E24"/>
    <w:rsid w:val="00412F11"/>
    <w:rsid w:val="004146C8"/>
    <w:rsid w:val="00415444"/>
    <w:rsid w:val="00420567"/>
    <w:rsid w:val="00420A32"/>
    <w:rsid w:val="00422124"/>
    <w:rsid w:val="00424549"/>
    <w:rsid w:val="00424BE2"/>
    <w:rsid w:val="004260F5"/>
    <w:rsid w:val="004305EC"/>
    <w:rsid w:val="00431924"/>
    <w:rsid w:val="004334DC"/>
    <w:rsid w:val="004335CE"/>
    <w:rsid w:val="00440438"/>
    <w:rsid w:val="004423DC"/>
    <w:rsid w:val="00442AF7"/>
    <w:rsid w:val="004437B7"/>
    <w:rsid w:val="00444A50"/>
    <w:rsid w:val="00445C72"/>
    <w:rsid w:val="00445D96"/>
    <w:rsid w:val="00446999"/>
    <w:rsid w:val="004476D4"/>
    <w:rsid w:val="00447FF9"/>
    <w:rsid w:val="004514E6"/>
    <w:rsid w:val="00451B14"/>
    <w:rsid w:val="00460160"/>
    <w:rsid w:val="00461306"/>
    <w:rsid w:val="004649D0"/>
    <w:rsid w:val="004673B1"/>
    <w:rsid w:val="00471801"/>
    <w:rsid w:val="004750EC"/>
    <w:rsid w:val="004763B5"/>
    <w:rsid w:val="0047715C"/>
    <w:rsid w:val="00477763"/>
    <w:rsid w:val="0048147D"/>
    <w:rsid w:val="0048392B"/>
    <w:rsid w:val="004863A2"/>
    <w:rsid w:val="004901CD"/>
    <w:rsid w:val="00490DD2"/>
    <w:rsid w:val="0049190B"/>
    <w:rsid w:val="004923EF"/>
    <w:rsid w:val="00493416"/>
    <w:rsid w:val="00493A17"/>
    <w:rsid w:val="00494425"/>
    <w:rsid w:val="00494E11"/>
    <w:rsid w:val="0049584A"/>
    <w:rsid w:val="00496132"/>
    <w:rsid w:val="00497406"/>
    <w:rsid w:val="004A12A4"/>
    <w:rsid w:val="004A28E9"/>
    <w:rsid w:val="004A58B6"/>
    <w:rsid w:val="004B250B"/>
    <w:rsid w:val="004B2602"/>
    <w:rsid w:val="004B2FF5"/>
    <w:rsid w:val="004B54F8"/>
    <w:rsid w:val="004B6007"/>
    <w:rsid w:val="004B6615"/>
    <w:rsid w:val="004C0CA7"/>
    <w:rsid w:val="004C2B74"/>
    <w:rsid w:val="004C68EE"/>
    <w:rsid w:val="004C7C71"/>
    <w:rsid w:val="004D26F9"/>
    <w:rsid w:val="004D2AAA"/>
    <w:rsid w:val="004D4421"/>
    <w:rsid w:val="004D5452"/>
    <w:rsid w:val="004D5D83"/>
    <w:rsid w:val="004D6ACE"/>
    <w:rsid w:val="004E1C70"/>
    <w:rsid w:val="004E4E0D"/>
    <w:rsid w:val="004E560C"/>
    <w:rsid w:val="004E5B24"/>
    <w:rsid w:val="004E5FE3"/>
    <w:rsid w:val="004F0C2C"/>
    <w:rsid w:val="004F2342"/>
    <w:rsid w:val="004F2510"/>
    <w:rsid w:val="004F4DDA"/>
    <w:rsid w:val="004F4E06"/>
    <w:rsid w:val="004F51F8"/>
    <w:rsid w:val="004F58B7"/>
    <w:rsid w:val="004F5BF0"/>
    <w:rsid w:val="004F680D"/>
    <w:rsid w:val="004F6D25"/>
    <w:rsid w:val="00500227"/>
    <w:rsid w:val="00501005"/>
    <w:rsid w:val="00501C66"/>
    <w:rsid w:val="005021B3"/>
    <w:rsid w:val="0050356B"/>
    <w:rsid w:val="00504DAF"/>
    <w:rsid w:val="00510D53"/>
    <w:rsid w:val="00511CC4"/>
    <w:rsid w:val="0051229D"/>
    <w:rsid w:val="00513480"/>
    <w:rsid w:val="00513DB5"/>
    <w:rsid w:val="00514090"/>
    <w:rsid w:val="00515F9D"/>
    <w:rsid w:val="00522598"/>
    <w:rsid w:val="0052266B"/>
    <w:rsid w:val="005234D4"/>
    <w:rsid w:val="00523C62"/>
    <w:rsid w:val="005263F1"/>
    <w:rsid w:val="00526ABA"/>
    <w:rsid w:val="00526F14"/>
    <w:rsid w:val="00531646"/>
    <w:rsid w:val="00531E4C"/>
    <w:rsid w:val="00534279"/>
    <w:rsid w:val="00534C89"/>
    <w:rsid w:val="005430AD"/>
    <w:rsid w:val="00544A2E"/>
    <w:rsid w:val="005457F7"/>
    <w:rsid w:val="0054699B"/>
    <w:rsid w:val="0055087C"/>
    <w:rsid w:val="005541BD"/>
    <w:rsid w:val="00555AC8"/>
    <w:rsid w:val="0055603B"/>
    <w:rsid w:val="00557621"/>
    <w:rsid w:val="00557799"/>
    <w:rsid w:val="00560B99"/>
    <w:rsid w:val="005629D0"/>
    <w:rsid w:val="00566512"/>
    <w:rsid w:val="00571F68"/>
    <w:rsid w:val="0057279C"/>
    <w:rsid w:val="00574AC7"/>
    <w:rsid w:val="00575EA0"/>
    <w:rsid w:val="005779A8"/>
    <w:rsid w:val="0058208A"/>
    <w:rsid w:val="00584196"/>
    <w:rsid w:val="00584C63"/>
    <w:rsid w:val="00584D51"/>
    <w:rsid w:val="0058517E"/>
    <w:rsid w:val="005854A3"/>
    <w:rsid w:val="00586796"/>
    <w:rsid w:val="00586EB8"/>
    <w:rsid w:val="00591FBD"/>
    <w:rsid w:val="005927FF"/>
    <w:rsid w:val="005931E4"/>
    <w:rsid w:val="00593FD5"/>
    <w:rsid w:val="00594B2D"/>
    <w:rsid w:val="00595551"/>
    <w:rsid w:val="0059623E"/>
    <w:rsid w:val="0059672C"/>
    <w:rsid w:val="005A11D6"/>
    <w:rsid w:val="005A1B4C"/>
    <w:rsid w:val="005B1722"/>
    <w:rsid w:val="005B17DA"/>
    <w:rsid w:val="005B2ED1"/>
    <w:rsid w:val="005B384D"/>
    <w:rsid w:val="005B55F8"/>
    <w:rsid w:val="005B5ACB"/>
    <w:rsid w:val="005B79E5"/>
    <w:rsid w:val="005C01F8"/>
    <w:rsid w:val="005C3927"/>
    <w:rsid w:val="005C515E"/>
    <w:rsid w:val="005C735E"/>
    <w:rsid w:val="005D082B"/>
    <w:rsid w:val="005D0FA9"/>
    <w:rsid w:val="005D151A"/>
    <w:rsid w:val="005D20F8"/>
    <w:rsid w:val="005D6272"/>
    <w:rsid w:val="005D7F90"/>
    <w:rsid w:val="005E0F4F"/>
    <w:rsid w:val="005E0F86"/>
    <w:rsid w:val="005E3C2A"/>
    <w:rsid w:val="005E3C30"/>
    <w:rsid w:val="005E4030"/>
    <w:rsid w:val="005E53BF"/>
    <w:rsid w:val="005F0ABC"/>
    <w:rsid w:val="005F173C"/>
    <w:rsid w:val="005F5DF5"/>
    <w:rsid w:val="00601497"/>
    <w:rsid w:val="00601E2D"/>
    <w:rsid w:val="00603477"/>
    <w:rsid w:val="006041F5"/>
    <w:rsid w:val="00604610"/>
    <w:rsid w:val="00607A1E"/>
    <w:rsid w:val="00611E8B"/>
    <w:rsid w:val="00615557"/>
    <w:rsid w:val="00615B90"/>
    <w:rsid w:val="00615D1B"/>
    <w:rsid w:val="006175C2"/>
    <w:rsid w:val="00620594"/>
    <w:rsid w:val="00620E3E"/>
    <w:rsid w:val="00621E0F"/>
    <w:rsid w:val="006243EA"/>
    <w:rsid w:val="00624D7B"/>
    <w:rsid w:val="00625239"/>
    <w:rsid w:val="00626676"/>
    <w:rsid w:val="006317D3"/>
    <w:rsid w:val="00633C4C"/>
    <w:rsid w:val="00633F38"/>
    <w:rsid w:val="00634C00"/>
    <w:rsid w:val="00636778"/>
    <w:rsid w:val="00642262"/>
    <w:rsid w:val="00642D34"/>
    <w:rsid w:val="006502E1"/>
    <w:rsid w:val="0065357B"/>
    <w:rsid w:val="00654517"/>
    <w:rsid w:val="00655083"/>
    <w:rsid w:val="00655A7B"/>
    <w:rsid w:val="00657C81"/>
    <w:rsid w:val="00661CDA"/>
    <w:rsid w:val="00662006"/>
    <w:rsid w:val="00662675"/>
    <w:rsid w:val="00662A08"/>
    <w:rsid w:val="00662B85"/>
    <w:rsid w:val="00663000"/>
    <w:rsid w:val="006662B5"/>
    <w:rsid w:val="00675914"/>
    <w:rsid w:val="0067614B"/>
    <w:rsid w:val="006769DB"/>
    <w:rsid w:val="00677C26"/>
    <w:rsid w:val="00681B9C"/>
    <w:rsid w:val="0068277E"/>
    <w:rsid w:val="00683C17"/>
    <w:rsid w:val="006865E7"/>
    <w:rsid w:val="00686A19"/>
    <w:rsid w:val="006874A8"/>
    <w:rsid w:val="00687A20"/>
    <w:rsid w:val="00687E16"/>
    <w:rsid w:val="006925E9"/>
    <w:rsid w:val="006930D3"/>
    <w:rsid w:val="00696501"/>
    <w:rsid w:val="00697185"/>
    <w:rsid w:val="006A136E"/>
    <w:rsid w:val="006A1504"/>
    <w:rsid w:val="006A21B3"/>
    <w:rsid w:val="006A363F"/>
    <w:rsid w:val="006A41E5"/>
    <w:rsid w:val="006A504B"/>
    <w:rsid w:val="006A5B03"/>
    <w:rsid w:val="006A6C7C"/>
    <w:rsid w:val="006A73B5"/>
    <w:rsid w:val="006B22CC"/>
    <w:rsid w:val="006B436D"/>
    <w:rsid w:val="006B4DC1"/>
    <w:rsid w:val="006B637F"/>
    <w:rsid w:val="006B6461"/>
    <w:rsid w:val="006B6DEE"/>
    <w:rsid w:val="006B7EAA"/>
    <w:rsid w:val="006C05F5"/>
    <w:rsid w:val="006C0F25"/>
    <w:rsid w:val="006C209C"/>
    <w:rsid w:val="006C2A05"/>
    <w:rsid w:val="006C4613"/>
    <w:rsid w:val="006C6B99"/>
    <w:rsid w:val="006C73FC"/>
    <w:rsid w:val="006C79DE"/>
    <w:rsid w:val="006D105F"/>
    <w:rsid w:val="006D2F0D"/>
    <w:rsid w:val="006D3E06"/>
    <w:rsid w:val="006D4A16"/>
    <w:rsid w:val="006D7CB6"/>
    <w:rsid w:val="006D7DA4"/>
    <w:rsid w:val="006E0908"/>
    <w:rsid w:val="006E0B87"/>
    <w:rsid w:val="006E1A8B"/>
    <w:rsid w:val="006E32DD"/>
    <w:rsid w:val="006E3CA1"/>
    <w:rsid w:val="006E6599"/>
    <w:rsid w:val="006F1324"/>
    <w:rsid w:val="006F29DF"/>
    <w:rsid w:val="006F348B"/>
    <w:rsid w:val="006F72CD"/>
    <w:rsid w:val="006F7F60"/>
    <w:rsid w:val="007035B5"/>
    <w:rsid w:val="00703CAA"/>
    <w:rsid w:val="0070468C"/>
    <w:rsid w:val="0071363F"/>
    <w:rsid w:val="007136F3"/>
    <w:rsid w:val="00713BBC"/>
    <w:rsid w:val="00715651"/>
    <w:rsid w:val="007156EE"/>
    <w:rsid w:val="00715A56"/>
    <w:rsid w:val="007161CF"/>
    <w:rsid w:val="007173DC"/>
    <w:rsid w:val="00720514"/>
    <w:rsid w:val="00720B04"/>
    <w:rsid w:val="00721F6E"/>
    <w:rsid w:val="00722470"/>
    <w:rsid w:val="00723B52"/>
    <w:rsid w:val="0072489B"/>
    <w:rsid w:val="00726DD4"/>
    <w:rsid w:val="007275AD"/>
    <w:rsid w:val="0073023A"/>
    <w:rsid w:val="00731116"/>
    <w:rsid w:val="00733CCC"/>
    <w:rsid w:val="00733D33"/>
    <w:rsid w:val="007350B3"/>
    <w:rsid w:val="0073510A"/>
    <w:rsid w:val="0074132F"/>
    <w:rsid w:val="00742116"/>
    <w:rsid w:val="00743DBE"/>
    <w:rsid w:val="00744217"/>
    <w:rsid w:val="0074685A"/>
    <w:rsid w:val="00752780"/>
    <w:rsid w:val="007536C0"/>
    <w:rsid w:val="00754A7E"/>
    <w:rsid w:val="00754E90"/>
    <w:rsid w:val="00755182"/>
    <w:rsid w:val="00756782"/>
    <w:rsid w:val="00761A28"/>
    <w:rsid w:val="00762DF1"/>
    <w:rsid w:val="00766ABA"/>
    <w:rsid w:val="00766D28"/>
    <w:rsid w:val="00767360"/>
    <w:rsid w:val="0077002C"/>
    <w:rsid w:val="007701C6"/>
    <w:rsid w:val="007711EE"/>
    <w:rsid w:val="0077288D"/>
    <w:rsid w:val="007733A5"/>
    <w:rsid w:val="0077360C"/>
    <w:rsid w:val="00774747"/>
    <w:rsid w:val="007752A4"/>
    <w:rsid w:val="00776864"/>
    <w:rsid w:val="00777DA5"/>
    <w:rsid w:val="00780230"/>
    <w:rsid w:val="00782D26"/>
    <w:rsid w:val="00786899"/>
    <w:rsid w:val="0079067C"/>
    <w:rsid w:val="007921FB"/>
    <w:rsid w:val="007941BD"/>
    <w:rsid w:val="007967D1"/>
    <w:rsid w:val="00797669"/>
    <w:rsid w:val="00797AFF"/>
    <w:rsid w:val="007A0BDF"/>
    <w:rsid w:val="007A2F15"/>
    <w:rsid w:val="007A3D53"/>
    <w:rsid w:val="007A4525"/>
    <w:rsid w:val="007B10A0"/>
    <w:rsid w:val="007B1C95"/>
    <w:rsid w:val="007B21F2"/>
    <w:rsid w:val="007B2C01"/>
    <w:rsid w:val="007C1E4F"/>
    <w:rsid w:val="007C428F"/>
    <w:rsid w:val="007C665C"/>
    <w:rsid w:val="007D01A1"/>
    <w:rsid w:val="007D0BF2"/>
    <w:rsid w:val="007D1042"/>
    <w:rsid w:val="007D1369"/>
    <w:rsid w:val="007D5AEF"/>
    <w:rsid w:val="007D7D40"/>
    <w:rsid w:val="007E12E3"/>
    <w:rsid w:val="007E2CDC"/>
    <w:rsid w:val="007E3140"/>
    <w:rsid w:val="007E54A0"/>
    <w:rsid w:val="007E553E"/>
    <w:rsid w:val="007E711B"/>
    <w:rsid w:val="007F28FB"/>
    <w:rsid w:val="007F4031"/>
    <w:rsid w:val="007F4CEE"/>
    <w:rsid w:val="007F4E70"/>
    <w:rsid w:val="00801E24"/>
    <w:rsid w:val="00803E2B"/>
    <w:rsid w:val="0080494E"/>
    <w:rsid w:val="00804DAD"/>
    <w:rsid w:val="00812F9F"/>
    <w:rsid w:val="008132C0"/>
    <w:rsid w:val="00814EF8"/>
    <w:rsid w:val="008173A9"/>
    <w:rsid w:val="0081786D"/>
    <w:rsid w:val="00822684"/>
    <w:rsid w:val="00833F88"/>
    <w:rsid w:val="00834D17"/>
    <w:rsid w:val="008354B5"/>
    <w:rsid w:val="008366A2"/>
    <w:rsid w:val="00840D3A"/>
    <w:rsid w:val="0084148B"/>
    <w:rsid w:val="008414D6"/>
    <w:rsid w:val="00841D70"/>
    <w:rsid w:val="00843DFD"/>
    <w:rsid w:val="00844A31"/>
    <w:rsid w:val="008456BB"/>
    <w:rsid w:val="00851979"/>
    <w:rsid w:val="00851B91"/>
    <w:rsid w:val="008540F0"/>
    <w:rsid w:val="008569BD"/>
    <w:rsid w:val="00860BEA"/>
    <w:rsid w:val="00860FE2"/>
    <w:rsid w:val="00863D73"/>
    <w:rsid w:val="00864065"/>
    <w:rsid w:val="00865027"/>
    <w:rsid w:val="00865302"/>
    <w:rsid w:val="00871872"/>
    <w:rsid w:val="00874980"/>
    <w:rsid w:val="008769EF"/>
    <w:rsid w:val="00876D1D"/>
    <w:rsid w:val="0087718C"/>
    <w:rsid w:val="008802D0"/>
    <w:rsid w:val="008813F5"/>
    <w:rsid w:val="00882E4E"/>
    <w:rsid w:val="00883A38"/>
    <w:rsid w:val="00887CCE"/>
    <w:rsid w:val="0089090C"/>
    <w:rsid w:val="00890C9D"/>
    <w:rsid w:val="00894A36"/>
    <w:rsid w:val="00895881"/>
    <w:rsid w:val="008958AD"/>
    <w:rsid w:val="00897831"/>
    <w:rsid w:val="008A4E5B"/>
    <w:rsid w:val="008A6194"/>
    <w:rsid w:val="008B20EE"/>
    <w:rsid w:val="008B3061"/>
    <w:rsid w:val="008B348F"/>
    <w:rsid w:val="008B4451"/>
    <w:rsid w:val="008B5BB2"/>
    <w:rsid w:val="008B6174"/>
    <w:rsid w:val="008B697B"/>
    <w:rsid w:val="008B7B1D"/>
    <w:rsid w:val="008C4858"/>
    <w:rsid w:val="008C7027"/>
    <w:rsid w:val="008D1B7B"/>
    <w:rsid w:val="008D2C4E"/>
    <w:rsid w:val="008D37B6"/>
    <w:rsid w:val="008D3C3E"/>
    <w:rsid w:val="008D4032"/>
    <w:rsid w:val="008D41F4"/>
    <w:rsid w:val="008D438D"/>
    <w:rsid w:val="008E2721"/>
    <w:rsid w:val="008E4867"/>
    <w:rsid w:val="008E4E4A"/>
    <w:rsid w:val="008E5E39"/>
    <w:rsid w:val="008E6FED"/>
    <w:rsid w:val="008F033E"/>
    <w:rsid w:val="008F0EAA"/>
    <w:rsid w:val="008F35F5"/>
    <w:rsid w:val="00902461"/>
    <w:rsid w:val="00902D3A"/>
    <w:rsid w:val="0090791F"/>
    <w:rsid w:val="00910DC5"/>
    <w:rsid w:val="00912125"/>
    <w:rsid w:val="00913DBC"/>
    <w:rsid w:val="009144B3"/>
    <w:rsid w:val="00917DF8"/>
    <w:rsid w:val="0092218F"/>
    <w:rsid w:val="009248CC"/>
    <w:rsid w:val="00924B5F"/>
    <w:rsid w:val="00925E6F"/>
    <w:rsid w:val="0092671C"/>
    <w:rsid w:val="00935627"/>
    <w:rsid w:val="009419DF"/>
    <w:rsid w:val="00941FBF"/>
    <w:rsid w:val="00942A03"/>
    <w:rsid w:val="00943EA4"/>
    <w:rsid w:val="009467E6"/>
    <w:rsid w:val="009479A0"/>
    <w:rsid w:val="00957FD8"/>
    <w:rsid w:val="00966E4A"/>
    <w:rsid w:val="00967B17"/>
    <w:rsid w:val="009765D6"/>
    <w:rsid w:val="00977317"/>
    <w:rsid w:val="00981711"/>
    <w:rsid w:val="009837BC"/>
    <w:rsid w:val="00984DCC"/>
    <w:rsid w:val="00985D83"/>
    <w:rsid w:val="00987321"/>
    <w:rsid w:val="0098770A"/>
    <w:rsid w:val="00990439"/>
    <w:rsid w:val="00993413"/>
    <w:rsid w:val="00995C2F"/>
    <w:rsid w:val="00996CD4"/>
    <w:rsid w:val="009A28E5"/>
    <w:rsid w:val="009A3912"/>
    <w:rsid w:val="009A44D2"/>
    <w:rsid w:val="009A56FC"/>
    <w:rsid w:val="009A593A"/>
    <w:rsid w:val="009B0563"/>
    <w:rsid w:val="009B1742"/>
    <w:rsid w:val="009B2326"/>
    <w:rsid w:val="009B268B"/>
    <w:rsid w:val="009B308C"/>
    <w:rsid w:val="009B3DA8"/>
    <w:rsid w:val="009B3E8E"/>
    <w:rsid w:val="009B6AB7"/>
    <w:rsid w:val="009B7679"/>
    <w:rsid w:val="009B7DB2"/>
    <w:rsid w:val="009C0764"/>
    <w:rsid w:val="009C11E9"/>
    <w:rsid w:val="009C221C"/>
    <w:rsid w:val="009C2A08"/>
    <w:rsid w:val="009C6E12"/>
    <w:rsid w:val="009D0ADA"/>
    <w:rsid w:val="009D0D0C"/>
    <w:rsid w:val="009D1BF9"/>
    <w:rsid w:val="009D2FCC"/>
    <w:rsid w:val="009D31A8"/>
    <w:rsid w:val="009D4E58"/>
    <w:rsid w:val="009D5A19"/>
    <w:rsid w:val="009E0914"/>
    <w:rsid w:val="009E1DE6"/>
    <w:rsid w:val="009E1FCC"/>
    <w:rsid w:val="009E44E0"/>
    <w:rsid w:val="009E4D2E"/>
    <w:rsid w:val="009E6B3C"/>
    <w:rsid w:val="009E73B9"/>
    <w:rsid w:val="009F1735"/>
    <w:rsid w:val="009F3358"/>
    <w:rsid w:val="009F379F"/>
    <w:rsid w:val="009F576F"/>
    <w:rsid w:val="009F5A73"/>
    <w:rsid w:val="00A01675"/>
    <w:rsid w:val="00A04006"/>
    <w:rsid w:val="00A076C1"/>
    <w:rsid w:val="00A103BC"/>
    <w:rsid w:val="00A1485F"/>
    <w:rsid w:val="00A15786"/>
    <w:rsid w:val="00A158D6"/>
    <w:rsid w:val="00A15F90"/>
    <w:rsid w:val="00A20A2B"/>
    <w:rsid w:val="00A22EFA"/>
    <w:rsid w:val="00A23EF4"/>
    <w:rsid w:val="00A24B53"/>
    <w:rsid w:val="00A250FE"/>
    <w:rsid w:val="00A251B4"/>
    <w:rsid w:val="00A260B6"/>
    <w:rsid w:val="00A30318"/>
    <w:rsid w:val="00A30919"/>
    <w:rsid w:val="00A345C1"/>
    <w:rsid w:val="00A36F6C"/>
    <w:rsid w:val="00A374BE"/>
    <w:rsid w:val="00A4044D"/>
    <w:rsid w:val="00A41BDC"/>
    <w:rsid w:val="00A42282"/>
    <w:rsid w:val="00A435D5"/>
    <w:rsid w:val="00A44997"/>
    <w:rsid w:val="00A44D6C"/>
    <w:rsid w:val="00A45965"/>
    <w:rsid w:val="00A47230"/>
    <w:rsid w:val="00A50A3A"/>
    <w:rsid w:val="00A5247F"/>
    <w:rsid w:val="00A53790"/>
    <w:rsid w:val="00A53792"/>
    <w:rsid w:val="00A554D7"/>
    <w:rsid w:val="00A56664"/>
    <w:rsid w:val="00A601E3"/>
    <w:rsid w:val="00A61DFB"/>
    <w:rsid w:val="00A6425F"/>
    <w:rsid w:val="00A656B8"/>
    <w:rsid w:val="00A65C11"/>
    <w:rsid w:val="00A714E4"/>
    <w:rsid w:val="00A71EE2"/>
    <w:rsid w:val="00A731CC"/>
    <w:rsid w:val="00A73BC3"/>
    <w:rsid w:val="00A73CAF"/>
    <w:rsid w:val="00A74B41"/>
    <w:rsid w:val="00A75A0F"/>
    <w:rsid w:val="00A762A9"/>
    <w:rsid w:val="00A762E0"/>
    <w:rsid w:val="00A76A1D"/>
    <w:rsid w:val="00A83E8F"/>
    <w:rsid w:val="00A87210"/>
    <w:rsid w:val="00A87F10"/>
    <w:rsid w:val="00A92B8B"/>
    <w:rsid w:val="00A94458"/>
    <w:rsid w:val="00A95FEE"/>
    <w:rsid w:val="00A96289"/>
    <w:rsid w:val="00AA205E"/>
    <w:rsid w:val="00AA5C65"/>
    <w:rsid w:val="00AA77E4"/>
    <w:rsid w:val="00AB1AA7"/>
    <w:rsid w:val="00AB2B11"/>
    <w:rsid w:val="00AB33B2"/>
    <w:rsid w:val="00AB4D32"/>
    <w:rsid w:val="00AB59DE"/>
    <w:rsid w:val="00AC1D93"/>
    <w:rsid w:val="00AC7441"/>
    <w:rsid w:val="00AC76C8"/>
    <w:rsid w:val="00AC7A08"/>
    <w:rsid w:val="00AD0F4E"/>
    <w:rsid w:val="00AD139C"/>
    <w:rsid w:val="00AD1A5C"/>
    <w:rsid w:val="00AD42CC"/>
    <w:rsid w:val="00AD6F36"/>
    <w:rsid w:val="00AE1866"/>
    <w:rsid w:val="00AE2432"/>
    <w:rsid w:val="00AE2626"/>
    <w:rsid w:val="00AE28CF"/>
    <w:rsid w:val="00AE58F6"/>
    <w:rsid w:val="00AE66C5"/>
    <w:rsid w:val="00AF02BA"/>
    <w:rsid w:val="00AF057D"/>
    <w:rsid w:val="00AF24D9"/>
    <w:rsid w:val="00AF2B64"/>
    <w:rsid w:val="00AF2C30"/>
    <w:rsid w:val="00AF2FFA"/>
    <w:rsid w:val="00AF4455"/>
    <w:rsid w:val="00AF65C2"/>
    <w:rsid w:val="00B00A36"/>
    <w:rsid w:val="00B0143A"/>
    <w:rsid w:val="00B01845"/>
    <w:rsid w:val="00B039FE"/>
    <w:rsid w:val="00B05E97"/>
    <w:rsid w:val="00B062A2"/>
    <w:rsid w:val="00B064D9"/>
    <w:rsid w:val="00B07C90"/>
    <w:rsid w:val="00B17E53"/>
    <w:rsid w:val="00B2333D"/>
    <w:rsid w:val="00B239CF"/>
    <w:rsid w:val="00B240CE"/>
    <w:rsid w:val="00B3321D"/>
    <w:rsid w:val="00B336CE"/>
    <w:rsid w:val="00B33E77"/>
    <w:rsid w:val="00B36BA5"/>
    <w:rsid w:val="00B42FA3"/>
    <w:rsid w:val="00B4451C"/>
    <w:rsid w:val="00B46356"/>
    <w:rsid w:val="00B474FF"/>
    <w:rsid w:val="00B500F5"/>
    <w:rsid w:val="00B50190"/>
    <w:rsid w:val="00B50C36"/>
    <w:rsid w:val="00B52AC5"/>
    <w:rsid w:val="00B54ECA"/>
    <w:rsid w:val="00B553C3"/>
    <w:rsid w:val="00B559A6"/>
    <w:rsid w:val="00B64494"/>
    <w:rsid w:val="00B66A44"/>
    <w:rsid w:val="00B671ED"/>
    <w:rsid w:val="00B67FC3"/>
    <w:rsid w:val="00B70D0E"/>
    <w:rsid w:val="00B7159E"/>
    <w:rsid w:val="00B720A3"/>
    <w:rsid w:val="00B73F6B"/>
    <w:rsid w:val="00B74B67"/>
    <w:rsid w:val="00B754C7"/>
    <w:rsid w:val="00B75A3F"/>
    <w:rsid w:val="00B7733E"/>
    <w:rsid w:val="00B8174A"/>
    <w:rsid w:val="00B8282E"/>
    <w:rsid w:val="00B82F6A"/>
    <w:rsid w:val="00B83F4F"/>
    <w:rsid w:val="00B84B16"/>
    <w:rsid w:val="00B85BDF"/>
    <w:rsid w:val="00B862B7"/>
    <w:rsid w:val="00B87E56"/>
    <w:rsid w:val="00B94AFF"/>
    <w:rsid w:val="00B94F78"/>
    <w:rsid w:val="00B955F5"/>
    <w:rsid w:val="00B9678D"/>
    <w:rsid w:val="00BA1919"/>
    <w:rsid w:val="00BA2A61"/>
    <w:rsid w:val="00BA30D2"/>
    <w:rsid w:val="00BA51B0"/>
    <w:rsid w:val="00BA6473"/>
    <w:rsid w:val="00BA6958"/>
    <w:rsid w:val="00BA695C"/>
    <w:rsid w:val="00BA6A75"/>
    <w:rsid w:val="00BB1F1F"/>
    <w:rsid w:val="00BB41F9"/>
    <w:rsid w:val="00BB4F5F"/>
    <w:rsid w:val="00BB5827"/>
    <w:rsid w:val="00BB6CB1"/>
    <w:rsid w:val="00BB7C40"/>
    <w:rsid w:val="00BC02EA"/>
    <w:rsid w:val="00BC079E"/>
    <w:rsid w:val="00BC0D4F"/>
    <w:rsid w:val="00BC1F0F"/>
    <w:rsid w:val="00BC2AD2"/>
    <w:rsid w:val="00BC4EA8"/>
    <w:rsid w:val="00BC64C7"/>
    <w:rsid w:val="00BD0412"/>
    <w:rsid w:val="00BD0F5A"/>
    <w:rsid w:val="00BD120C"/>
    <w:rsid w:val="00BD3F67"/>
    <w:rsid w:val="00BE0E0F"/>
    <w:rsid w:val="00BE2A60"/>
    <w:rsid w:val="00BE302D"/>
    <w:rsid w:val="00BE4475"/>
    <w:rsid w:val="00BE7EB5"/>
    <w:rsid w:val="00BF080E"/>
    <w:rsid w:val="00BF09AA"/>
    <w:rsid w:val="00BF18BD"/>
    <w:rsid w:val="00BF220D"/>
    <w:rsid w:val="00BF4B8D"/>
    <w:rsid w:val="00BF576F"/>
    <w:rsid w:val="00BF71AB"/>
    <w:rsid w:val="00C01417"/>
    <w:rsid w:val="00C032A1"/>
    <w:rsid w:val="00C044F8"/>
    <w:rsid w:val="00C07FD4"/>
    <w:rsid w:val="00C1334B"/>
    <w:rsid w:val="00C15AA7"/>
    <w:rsid w:val="00C175B1"/>
    <w:rsid w:val="00C20031"/>
    <w:rsid w:val="00C24D99"/>
    <w:rsid w:val="00C2590B"/>
    <w:rsid w:val="00C27CEB"/>
    <w:rsid w:val="00C27D73"/>
    <w:rsid w:val="00C30A1C"/>
    <w:rsid w:val="00C30E1D"/>
    <w:rsid w:val="00C311AF"/>
    <w:rsid w:val="00C334E8"/>
    <w:rsid w:val="00C350FE"/>
    <w:rsid w:val="00C35189"/>
    <w:rsid w:val="00C36036"/>
    <w:rsid w:val="00C3703E"/>
    <w:rsid w:val="00C4370E"/>
    <w:rsid w:val="00C43C3E"/>
    <w:rsid w:val="00C46DF2"/>
    <w:rsid w:val="00C51B08"/>
    <w:rsid w:val="00C528B9"/>
    <w:rsid w:val="00C5657C"/>
    <w:rsid w:val="00C612D8"/>
    <w:rsid w:val="00C6201F"/>
    <w:rsid w:val="00C629D5"/>
    <w:rsid w:val="00C62B76"/>
    <w:rsid w:val="00C737AF"/>
    <w:rsid w:val="00C80A0E"/>
    <w:rsid w:val="00C80CDF"/>
    <w:rsid w:val="00C82D75"/>
    <w:rsid w:val="00C82F27"/>
    <w:rsid w:val="00C832EC"/>
    <w:rsid w:val="00C87908"/>
    <w:rsid w:val="00C87F84"/>
    <w:rsid w:val="00C90BAA"/>
    <w:rsid w:val="00C90E07"/>
    <w:rsid w:val="00C91528"/>
    <w:rsid w:val="00C93098"/>
    <w:rsid w:val="00C93589"/>
    <w:rsid w:val="00C94E52"/>
    <w:rsid w:val="00CA1F39"/>
    <w:rsid w:val="00CA36BC"/>
    <w:rsid w:val="00CA3E6F"/>
    <w:rsid w:val="00CA4B32"/>
    <w:rsid w:val="00CA6736"/>
    <w:rsid w:val="00CA6DB3"/>
    <w:rsid w:val="00CB237F"/>
    <w:rsid w:val="00CB3AAA"/>
    <w:rsid w:val="00CB4690"/>
    <w:rsid w:val="00CB7231"/>
    <w:rsid w:val="00CC0DF7"/>
    <w:rsid w:val="00CC2215"/>
    <w:rsid w:val="00CC2863"/>
    <w:rsid w:val="00CC5A40"/>
    <w:rsid w:val="00CD0D92"/>
    <w:rsid w:val="00CD2387"/>
    <w:rsid w:val="00CD2EF4"/>
    <w:rsid w:val="00CD5E06"/>
    <w:rsid w:val="00CD712D"/>
    <w:rsid w:val="00CE09CA"/>
    <w:rsid w:val="00CE0D92"/>
    <w:rsid w:val="00CE21AE"/>
    <w:rsid w:val="00CE3E74"/>
    <w:rsid w:val="00CE5CA1"/>
    <w:rsid w:val="00CF005C"/>
    <w:rsid w:val="00CF0EA4"/>
    <w:rsid w:val="00CF178B"/>
    <w:rsid w:val="00CF2CC1"/>
    <w:rsid w:val="00CF62FD"/>
    <w:rsid w:val="00CF6518"/>
    <w:rsid w:val="00CF7A4F"/>
    <w:rsid w:val="00D00DE0"/>
    <w:rsid w:val="00D0190A"/>
    <w:rsid w:val="00D02829"/>
    <w:rsid w:val="00D10053"/>
    <w:rsid w:val="00D11070"/>
    <w:rsid w:val="00D149D7"/>
    <w:rsid w:val="00D15E99"/>
    <w:rsid w:val="00D16F74"/>
    <w:rsid w:val="00D17257"/>
    <w:rsid w:val="00D20086"/>
    <w:rsid w:val="00D22010"/>
    <w:rsid w:val="00D26F38"/>
    <w:rsid w:val="00D279E2"/>
    <w:rsid w:val="00D34176"/>
    <w:rsid w:val="00D34CE3"/>
    <w:rsid w:val="00D409A0"/>
    <w:rsid w:val="00D411A5"/>
    <w:rsid w:val="00D416AB"/>
    <w:rsid w:val="00D435CE"/>
    <w:rsid w:val="00D44A56"/>
    <w:rsid w:val="00D457A2"/>
    <w:rsid w:val="00D47068"/>
    <w:rsid w:val="00D531EF"/>
    <w:rsid w:val="00D53C01"/>
    <w:rsid w:val="00D541A4"/>
    <w:rsid w:val="00D553C0"/>
    <w:rsid w:val="00D5753A"/>
    <w:rsid w:val="00D57740"/>
    <w:rsid w:val="00D60733"/>
    <w:rsid w:val="00D71567"/>
    <w:rsid w:val="00D721E1"/>
    <w:rsid w:val="00D73D2E"/>
    <w:rsid w:val="00D80776"/>
    <w:rsid w:val="00D81929"/>
    <w:rsid w:val="00D81BFB"/>
    <w:rsid w:val="00D82346"/>
    <w:rsid w:val="00D82C4F"/>
    <w:rsid w:val="00D85335"/>
    <w:rsid w:val="00D862D9"/>
    <w:rsid w:val="00D9189E"/>
    <w:rsid w:val="00D94C25"/>
    <w:rsid w:val="00D951BE"/>
    <w:rsid w:val="00D9551E"/>
    <w:rsid w:val="00D95786"/>
    <w:rsid w:val="00D97218"/>
    <w:rsid w:val="00DA0BBE"/>
    <w:rsid w:val="00DA0DB6"/>
    <w:rsid w:val="00DA3FF8"/>
    <w:rsid w:val="00DA4A7C"/>
    <w:rsid w:val="00DA6E33"/>
    <w:rsid w:val="00DA7736"/>
    <w:rsid w:val="00DA77AA"/>
    <w:rsid w:val="00DB349D"/>
    <w:rsid w:val="00DB3F22"/>
    <w:rsid w:val="00DB5342"/>
    <w:rsid w:val="00DB62A5"/>
    <w:rsid w:val="00DB699F"/>
    <w:rsid w:val="00DC168E"/>
    <w:rsid w:val="00DC2E12"/>
    <w:rsid w:val="00DC2EA1"/>
    <w:rsid w:val="00DC37FD"/>
    <w:rsid w:val="00DC56D1"/>
    <w:rsid w:val="00DC77CF"/>
    <w:rsid w:val="00DD0D8B"/>
    <w:rsid w:val="00DD34D2"/>
    <w:rsid w:val="00DD48A5"/>
    <w:rsid w:val="00DD4A8F"/>
    <w:rsid w:val="00DD55D0"/>
    <w:rsid w:val="00DD5B47"/>
    <w:rsid w:val="00DD6863"/>
    <w:rsid w:val="00DE2E2A"/>
    <w:rsid w:val="00DE4558"/>
    <w:rsid w:val="00DE5483"/>
    <w:rsid w:val="00DE60B2"/>
    <w:rsid w:val="00DF18A7"/>
    <w:rsid w:val="00DF25AD"/>
    <w:rsid w:val="00DF308A"/>
    <w:rsid w:val="00DF3F86"/>
    <w:rsid w:val="00DF7301"/>
    <w:rsid w:val="00E03296"/>
    <w:rsid w:val="00E054FC"/>
    <w:rsid w:val="00E055DC"/>
    <w:rsid w:val="00E0564D"/>
    <w:rsid w:val="00E12C4E"/>
    <w:rsid w:val="00E14D33"/>
    <w:rsid w:val="00E16AC3"/>
    <w:rsid w:val="00E17BB3"/>
    <w:rsid w:val="00E21C22"/>
    <w:rsid w:val="00E230A9"/>
    <w:rsid w:val="00E24D3D"/>
    <w:rsid w:val="00E26C3E"/>
    <w:rsid w:val="00E26F52"/>
    <w:rsid w:val="00E3285A"/>
    <w:rsid w:val="00E330D4"/>
    <w:rsid w:val="00E34C20"/>
    <w:rsid w:val="00E35EDA"/>
    <w:rsid w:val="00E372DC"/>
    <w:rsid w:val="00E40724"/>
    <w:rsid w:val="00E40D29"/>
    <w:rsid w:val="00E4612E"/>
    <w:rsid w:val="00E470CB"/>
    <w:rsid w:val="00E474E2"/>
    <w:rsid w:val="00E47943"/>
    <w:rsid w:val="00E502F5"/>
    <w:rsid w:val="00E52C26"/>
    <w:rsid w:val="00E54C9D"/>
    <w:rsid w:val="00E556BC"/>
    <w:rsid w:val="00E60393"/>
    <w:rsid w:val="00E6102F"/>
    <w:rsid w:val="00E67D78"/>
    <w:rsid w:val="00E725AA"/>
    <w:rsid w:val="00E73B1C"/>
    <w:rsid w:val="00E76D9B"/>
    <w:rsid w:val="00E8095A"/>
    <w:rsid w:val="00E80AF3"/>
    <w:rsid w:val="00E8314E"/>
    <w:rsid w:val="00E836F5"/>
    <w:rsid w:val="00E838C7"/>
    <w:rsid w:val="00E85A13"/>
    <w:rsid w:val="00E872A3"/>
    <w:rsid w:val="00E87C52"/>
    <w:rsid w:val="00E90288"/>
    <w:rsid w:val="00E906C0"/>
    <w:rsid w:val="00E92908"/>
    <w:rsid w:val="00E9572D"/>
    <w:rsid w:val="00E95C14"/>
    <w:rsid w:val="00EA03FC"/>
    <w:rsid w:val="00EA3B26"/>
    <w:rsid w:val="00EA4BEF"/>
    <w:rsid w:val="00EA675B"/>
    <w:rsid w:val="00EA6973"/>
    <w:rsid w:val="00EA7FD9"/>
    <w:rsid w:val="00EB1AE7"/>
    <w:rsid w:val="00EB3522"/>
    <w:rsid w:val="00EB3815"/>
    <w:rsid w:val="00EB3DE2"/>
    <w:rsid w:val="00EB4969"/>
    <w:rsid w:val="00EB6856"/>
    <w:rsid w:val="00EB6F22"/>
    <w:rsid w:val="00EC254C"/>
    <w:rsid w:val="00EC2C17"/>
    <w:rsid w:val="00EC2D4D"/>
    <w:rsid w:val="00EC64DD"/>
    <w:rsid w:val="00EC7B89"/>
    <w:rsid w:val="00ED0873"/>
    <w:rsid w:val="00ED09FF"/>
    <w:rsid w:val="00ED0CFC"/>
    <w:rsid w:val="00ED201F"/>
    <w:rsid w:val="00ED507A"/>
    <w:rsid w:val="00ED5583"/>
    <w:rsid w:val="00ED57EE"/>
    <w:rsid w:val="00ED69A4"/>
    <w:rsid w:val="00EE0851"/>
    <w:rsid w:val="00EE3B42"/>
    <w:rsid w:val="00EE5970"/>
    <w:rsid w:val="00EF2413"/>
    <w:rsid w:val="00EF3CD0"/>
    <w:rsid w:val="00EF4FDF"/>
    <w:rsid w:val="00EF54D9"/>
    <w:rsid w:val="00EF5BC5"/>
    <w:rsid w:val="00F00689"/>
    <w:rsid w:val="00F00C25"/>
    <w:rsid w:val="00F02922"/>
    <w:rsid w:val="00F02A8E"/>
    <w:rsid w:val="00F10028"/>
    <w:rsid w:val="00F102FE"/>
    <w:rsid w:val="00F10966"/>
    <w:rsid w:val="00F12417"/>
    <w:rsid w:val="00F1400F"/>
    <w:rsid w:val="00F170FD"/>
    <w:rsid w:val="00F17A28"/>
    <w:rsid w:val="00F2203B"/>
    <w:rsid w:val="00F2217A"/>
    <w:rsid w:val="00F22745"/>
    <w:rsid w:val="00F236FE"/>
    <w:rsid w:val="00F2528B"/>
    <w:rsid w:val="00F2694B"/>
    <w:rsid w:val="00F30AAF"/>
    <w:rsid w:val="00F3203E"/>
    <w:rsid w:val="00F32096"/>
    <w:rsid w:val="00F353C1"/>
    <w:rsid w:val="00F35B93"/>
    <w:rsid w:val="00F35CAF"/>
    <w:rsid w:val="00F41A5C"/>
    <w:rsid w:val="00F4308A"/>
    <w:rsid w:val="00F45E5A"/>
    <w:rsid w:val="00F468E9"/>
    <w:rsid w:val="00F5007A"/>
    <w:rsid w:val="00F51022"/>
    <w:rsid w:val="00F55C1F"/>
    <w:rsid w:val="00F55C8A"/>
    <w:rsid w:val="00F5667B"/>
    <w:rsid w:val="00F566DC"/>
    <w:rsid w:val="00F57292"/>
    <w:rsid w:val="00F57389"/>
    <w:rsid w:val="00F623AC"/>
    <w:rsid w:val="00F645F5"/>
    <w:rsid w:val="00F6642B"/>
    <w:rsid w:val="00F66EA1"/>
    <w:rsid w:val="00F7113A"/>
    <w:rsid w:val="00F73585"/>
    <w:rsid w:val="00F74147"/>
    <w:rsid w:val="00F7485B"/>
    <w:rsid w:val="00F74B8A"/>
    <w:rsid w:val="00F7543F"/>
    <w:rsid w:val="00F75CA5"/>
    <w:rsid w:val="00F76615"/>
    <w:rsid w:val="00F76C7C"/>
    <w:rsid w:val="00F770C3"/>
    <w:rsid w:val="00F80336"/>
    <w:rsid w:val="00F807F6"/>
    <w:rsid w:val="00F80829"/>
    <w:rsid w:val="00F80A98"/>
    <w:rsid w:val="00F81092"/>
    <w:rsid w:val="00F82095"/>
    <w:rsid w:val="00F85489"/>
    <w:rsid w:val="00F87021"/>
    <w:rsid w:val="00F918F9"/>
    <w:rsid w:val="00F92410"/>
    <w:rsid w:val="00F972F8"/>
    <w:rsid w:val="00FA3ADD"/>
    <w:rsid w:val="00FA41AC"/>
    <w:rsid w:val="00FA6CE0"/>
    <w:rsid w:val="00FA6EA7"/>
    <w:rsid w:val="00FA769B"/>
    <w:rsid w:val="00FB2EAE"/>
    <w:rsid w:val="00FB42FF"/>
    <w:rsid w:val="00FB4D81"/>
    <w:rsid w:val="00FB5956"/>
    <w:rsid w:val="00FB5D40"/>
    <w:rsid w:val="00FB704A"/>
    <w:rsid w:val="00FC02E5"/>
    <w:rsid w:val="00FC2029"/>
    <w:rsid w:val="00FC2D2A"/>
    <w:rsid w:val="00FC42E6"/>
    <w:rsid w:val="00FC4CBE"/>
    <w:rsid w:val="00FC571A"/>
    <w:rsid w:val="00FC5E07"/>
    <w:rsid w:val="00FD01CD"/>
    <w:rsid w:val="00FD0534"/>
    <w:rsid w:val="00FD0775"/>
    <w:rsid w:val="00FD0A3B"/>
    <w:rsid w:val="00FD1DFD"/>
    <w:rsid w:val="00FD31FD"/>
    <w:rsid w:val="00FD352B"/>
    <w:rsid w:val="00FD4E76"/>
    <w:rsid w:val="00FD5AB7"/>
    <w:rsid w:val="00FE19F4"/>
    <w:rsid w:val="00FE1CE3"/>
    <w:rsid w:val="00FE2F42"/>
    <w:rsid w:val="00FE3A4E"/>
    <w:rsid w:val="00FE70CC"/>
    <w:rsid w:val="00FE7446"/>
    <w:rsid w:val="00FF0351"/>
    <w:rsid w:val="00FF2CBA"/>
    <w:rsid w:val="00FF35BE"/>
    <w:rsid w:val="00FF3F9F"/>
    <w:rsid w:val="00FF55E9"/>
    <w:rsid w:val="00FF5CA9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6124"/>
  <w15:chartTrackingRefBased/>
  <w15:docId w15:val="{87F87A8C-DE48-413A-A133-9F1C2DB5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27CEB"/>
  </w:style>
  <w:style w:type="paragraph" w:styleId="Otsikko1">
    <w:name w:val="heading 1"/>
    <w:basedOn w:val="Normaali"/>
    <w:next w:val="Normaali"/>
    <w:link w:val="Otsikko1Char"/>
    <w:uiPriority w:val="9"/>
    <w:qFormat/>
    <w:rsid w:val="007736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1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12F9F"/>
    <w:rPr>
      <w:rFonts w:ascii="Segoe UI" w:hAnsi="Segoe UI" w:cs="Segoe UI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526F1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26F1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26F1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865E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865E7"/>
    <w:rPr>
      <w:b/>
      <w:bCs/>
      <w:sz w:val="20"/>
      <w:szCs w:val="20"/>
    </w:rPr>
  </w:style>
  <w:style w:type="numbering" w:customStyle="1" w:styleId="Eiluetteloa1">
    <w:name w:val="Ei luetteloa1"/>
    <w:next w:val="Eiluetteloa"/>
    <w:uiPriority w:val="99"/>
    <w:semiHidden/>
    <w:unhideWhenUsed/>
    <w:rsid w:val="0071363F"/>
  </w:style>
  <w:style w:type="numbering" w:customStyle="1" w:styleId="Eiluetteloa2">
    <w:name w:val="Ei luetteloa2"/>
    <w:next w:val="Eiluetteloa"/>
    <w:uiPriority w:val="99"/>
    <w:semiHidden/>
    <w:unhideWhenUsed/>
    <w:rsid w:val="00A731CC"/>
  </w:style>
  <w:style w:type="paragraph" w:styleId="Muutos">
    <w:name w:val="Revision"/>
    <w:hidden/>
    <w:uiPriority w:val="99"/>
    <w:semiHidden/>
    <w:rsid w:val="00A73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6925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925E9"/>
  </w:style>
  <w:style w:type="paragraph" w:styleId="Alatunniste">
    <w:name w:val="footer"/>
    <w:basedOn w:val="Normaali"/>
    <w:link w:val="AlatunnisteChar"/>
    <w:uiPriority w:val="99"/>
    <w:unhideWhenUsed/>
    <w:rsid w:val="006925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925E9"/>
  </w:style>
  <w:style w:type="character" w:customStyle="1" w:styleId="Otsikko1Char">
    <w:name w:val="Otsikko 1 Char"/>
    <w:basedOn w:val="Kappaleenoletusfontti"/>
    <w:link w:val="Otsikko1"/>
    <w:uiPriority w:val="9"/>
    <w:rsid w:val="007736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360C"/>
    <w:pPr>
      <w:outlineLvl w:val="9"/>
    </w:pPr>
    <w:rPr>
      <w:lang w:eastAsia="fi-FI"/>
    </w:rPr>
  </w:style>
  <w:style w:type="paragraph" w:styleId="Sisluet2">
    <w:name w:val="toc 2"/>
    <w:basedOn w:val="Normaali"/>
    <w:next w:val="Normaali"/>
    <w:autoRedefine/>
    <w:uiPriority w:val="39"/>
    <w:unhideWhenUsed/>
    <w:rsid w:val="0077360C"/>
    <w:pPr>
      <w:spacing w:after="100"/>
      <w:ind w:left="220"/>
    </w:pPr>
    <w:rPr>
      <w:rFonts w:eastAsiaTheme="minorEastAsia" w:cs="Times New Roman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77360C"/>
    <w:pPr>
      <w:spacing w:after="100"/>
    </w:pPr>
    <w:rPr>
      <w:rFonts w:eastAsiaTheme="minorEastAsia" w:cs="Times New Roman"/>
      <w:lang w:eastAsia="fi-FI"/>
    </w:rPr>
  </w:style>
  <w:style w:type="paragraph" w:styleId="Sisluet3">
    <w:name w:val="toc 3"/>
    <w:basedOn w:val="Normaali"/>
    <w:next w:val="Normaali"/>
    <w:autoRedefine/>
    <w:uiPriority w:val="39"/>
    <w:unhideWhenUsed/>
    <w:rsid w:val="0077360C"/>
    <w:pPr>
      <w:spacing w:after="100"/>
      <w:ind w:left="440"/>
    </w:pPr>
    <w:rPr>
      <w:rFonts w:eastAsiaTheme="minorEastAsia" w:cs="Times New Roman"/>
      <w:lang w:eastAsia="fi-FI"/>
    </w:rPr>
  </w:style>
  <w:style w:type="paragraph" w:styleId="Luettelokappale">
    <w:name w:val="List Paragraph"/>
    <w:basedOn w:val="Normaali"/>
    <w:uiPriority w:val="34"/>
    <w:qFormat/>
    <w:rsid w:val="00184F3F"/>
    <w:pPr>
      <w:ind w:left="720"/>
      <w:contextualSpacing/>
    </w:pPr>
  </w:style>
  <w:style w:type="paragraph" w:customStyle="1" w:styleId="py">
    <w:name w:val="py"/>
    <w:basedOn w:val="Normaali"/>
    <w:rsid w:val="00FC2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215D1A"/>
    <w:rPr>
      <w:color w:val="0563C1" w:themeColor="hyperlink"/>
      <w:u w:val="single"/>
    </w:rPr>
  </w:style>
  <w:style w:type="table" w:styleId="TaulukkoRuudukko">
    <w:name w:val="Table Grid"/>
    <w:basedOn w:val="Normaalitaulukko"/>
    <w:uiPriority w:val="59"/>
    <w:rsid w:val="000B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24FA-FCB4-4B62-96D1-122B1D87F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3119</Words>
  <Characters>25267</Characters>
  <Application>Microsoft Office Word</Application>
  <DocSecurity>4</DocSecurity>
  <Lines>210</Lines>
  <Paragraphs>56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Kirkon keskusrahasto</Company>
  <LinksUpToDate>false</LinksUpToDate>
  <CharactersWithSpaces>28330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Pihlaja Pirjo</dc:creator>
  <cp:keywords/>
  <dc:description/>
  <cp:lastModifiedBy>Aarnio-Jääskeläinen Liisa</cp:lastModifiedBy>
  <cp:revision>2</cp:revision>
  <cp:lastPrinted>2016-12-02T11:42:00Z</cp:lastPrinted>
  <dcterms:created xsi:type="dcterms:W3CDTF">2017-04-27T14:26:00Z</dcterms:created>
  <dcterms:modified xsi:type="dcterms:W3CDTF">2017-04-27T14:26:00Z</dcterms:modified>
</cp:coreProperties>
</file>